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55" w:rsidRDefault="00002455" w:rsidP="007A75F3">
      <w:pPr>
        <w:jc w:val="center"/>
        <w:rPr>
          <w:b/>
          <w:color w:val="FF6600"/>
          <w:sz w:val="32"/>
          <w:szCs w:val="32"/>
        </w:rPr>
      </w:pPr>
    </w:p>
    <w:p w:rsidR="00EA094C" w:rsidRDefault="00EA094C" w:rsidP="007A75F3">
      <w:pPr>
        <w:jc w:val="center"/>
        <w:rPr>
          <w:b/>
          <w:color w:val="FF6600"/>
          <w:sz w:val="32"/>
          <w:szCs w:val="32"/>
        </w:rPr>
      </w:pPr>
      <w:bookmarkStart w:id="0" w:name="_GoBack"/>
      <w:bookmarkEnd w:id="0"/>
    </w:p>
    <w:p w:rsidR="007A75F3" w:rsidRDefault="007A75F3" w:rsidP="007A75F3">
      <w:pPr>
        <w:jc w:val="center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Podręczniki obowiązujące w roku szkolnym 2025/2026</w:t>
      </w:r>
    </w:p>
    <w:p w:rsidR="007A75F3" w:rsidRDefault="007A75F3" w:rsidP="007A75F3">
      <w:pPr>
        <w:jc w:val="center"/>
        <w:rPr>
          <w:b/>
          <w:color w:val="FF6600"/>
          <w:sz w:val="32"/>
          <w:szCs w:val="32"/>
        </w:rPr>
      </w:pPr>
    </w:p>
    <w:p w:rsidR="007A75F3" w:rsidRPr="00B01BEE" w:rsidRDefault="007A75F3" w:rsidP="007A75F3">
      <w:pPr>
        <w:jc w:val="center"/>
        <w:rPr>
          <w:sz w:val="28"/>
          <w:szCs w:val="28"/>
        </w:rPr>
      </w:pPr>
      <w:r w:rsidRPr="00B01BEE">
        <w:rPr>
          <w:sz w:val="28"/>
          <w:szCs w:val="28"/>
        </w:rPr>
        <w:t xml:space="preserve">Podręczniki i wpisane  ćwiczenia są bezpłatne. </w:t>
      </w:r>
    </w:p>
    <w:p w:rsidR="007A75F3" w:rsidRPr="00B01BEE" w:rsidRDefault="007A75F3" w:rsidP="007A75F3">
      <w:pPr>
        <w:jc w:val="center"/>
        <w:rPr>
          <w:sz w:val="28"/>
          <w:szCs w:val="28"/>
        </w:rPr>
      </w:pPr>
      <w:r w:rsidRPr="00B01BEE">
        <w:rPr>
          <w:sz w:val="28"/>
          <w:szCs w:val="28"/>
        </w:rPr>
        <w:t xml:space="preserve">Podręczniki podlegają zwrotowi zgodnie z regulaminem, umieszczonym </w:t>
      </w:r>
      <w:r>
        <w:rPr>
          <w:sz w:val="28"/>
          <w:szCs w:val="28"/>
        </w:rPr>
        <w:br/>
      </w:r>
      <w:r w:rsidRPr="00B01BEE">
        <w:rPr>
          <w:sz w:val="28"/>
          <w:szCs w:val="28"/>
        </w:rPr>
        <w:t>na stronie szkoły.</w:t>
      </w:r>
    </w:p>
    <w:p w:rsidR="007A75F3" w:rsidRDefault="007A75F3" w:rsidP="007A75F3">
      <w:pPr>
        <w:jc w:val="center"/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1 </w:t>
      </w:r>
    </w:p>
    <w:p w:rsidR="007A75F3" w:rsidRDefault="007A75F3" w:rsidP="007A75F3">
      <w:pPr>
        <w:rPr>
          <w:b/>
          <w:sz w:val="28"/>
          <w:szCs w:val="28"/>
        </w:rPr>
      </w:pPr>
    </w:p>
    <w:tbl>
      <w:tblPr>
        <w:tblStyle w:val="Tabela-Siatka"/>
        <w:tblW w:w="946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84"/>
        <w:gridCol w:w="1824"/>
        <w:gridCol w:w="5953"/>
      </w:tblGrid>
      <w:tr w:rsidR="007A75F3" w:rsidTr="00013471">
        <w:trPr>
          <w:trHeight w:val="27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</w:tr>
      <w:tr w:rsidR="007A75F3" w:rsidTr="00013471">
        <w:trPr>
          <w:trHeight w:val="8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>edukacja wczesnoszkolna</w:t>
            </w:r>
          </w:p>
          <w:p w:rsidR="007A75F3" w:rsidRDefault="007A75F3" w:rsidP="0001347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Ja i moja szkoła na nowo</w:t>
            </w:r>
          </w:p>
          <w:p w:rsidR="007A75F3" w:rsidRDefault="007A75F3" w:rsidP="00013471">
            <w:r>
              <w:t>( Podręczniki darmowe)</w:t>
            </w:r>
          </w:p>
        </w:tc>
      </w:tr>
      <w:tr w:rsidR="007A75F3" w:rsidTr="00013471">
        <w:trPr>
          <w:trHeight w:val="8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Macmillan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j. angielski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>Bugs Team + zeszyt ćwiczeń</w:t>
            </w:r>
          </w:p>
          <w:p w:rsidR="007A75F3" w:rsidRDefault="007A75F3" w:rsidP="00013471">
            <w:r>
              <w:t>( Podręczniki darmowe)</w:t>
            </w:r>
          </w:p>
          <w:p w:rsidR="007A75F3" w:rsidRDefault="007A75F3" w:rsidP="00013471"/>
        </w:tc>
      </w:tr>
      <w:tr w:rsidR="007A75F3" w:rsidTr="00013471">
        <w:trPr>
          <w:trHeight w:val="8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 xml:space="preserve">     religia</w:t>
            </w:r>
          </w:p>
          <w:p w:rsidR="007A75F3" w:rsidRDefault="007A75F3" w:rsidP="0001347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Pr="00F4243C" w:rsidRDefault="00F4243C" w:rsidP="00013471">
            <w:r w:rsidRPr="00F4243C">
              <w:t>Bez podręcznika</w:t>
            </w:r>
          </w:p>
        </w:tc>
      </w:tr>
    </w:tbl>
    <w:p w:rsidR="007A75F3" w:rsidRDefault="007A75F3" w:rsidP="007A75F3"/>
    <w:p w:rsidR="007A75F3" w:rsidRDefault="007A75F3" w:rsidP="007A75F3"/>
    <w:p w:rsidR="007A75F3" w:rsidRDefault="007A75F3" w:rsidP="007A75F3">
      <w:pPr>
        <w:rPr>
          <w:b/>
          <w:sz w:val="28"/>
          <w:szCs w:val="28"/>
        </w:rPr>
      </w:pPr>
      <w:r>
        <w:t>K</w:t>
      </w:r>
      <w:r>
        <w:rPr>
          <w:b/>
          <w:sz w:val="28"/>
          <w:szCs w:val="28"/>
        </w:rPr>
        <w:t xml:space="preserve">lasa  2 </w:t>
      </w:r>
    </w:p>
    <w:p w:rsidR="007A75F3" w:rsidRDefault="007A75F3" w:rsidP="007A75F3"/>
    <w:tbl>
      <w:tblPr>
        <w:tblStyle w:val="Tabela-Siatka"/>
        <w:tblW w:w="946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90"/>
        <w:gridCol w:w="1818"/>
        <w:gridCol w:w="5953"/>
      </w:tblGrid>
      <w:tr w:rsidR="007A75F3" w:rsidTr="00013471">
        <w:trPr>
          <w:trHeight w:val="26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</w:tr>
      <w:tr w:rsidR="007A75F3" w:rsidTr="00013471">
        <w:trPr>
          <w:trHeight w:val="95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edukacja wczesnoszkolna</w:t>
            </w:r>
          </w:p>
          <w:p w:rsidR="007A75F3" w:rsidRDefault="007A75F3" w:rsidP="00013471"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Ja i moja szkoła na nowo</w:t>
            </w:r>
          </w:p>
          <w:p w:rsidR="007A75F3" w:rsidRDefault="007A75F3" w:rsidP="00013471">
            <w:r>
              <w:t>( Podręczniki darmowe)</w:t>
            </w:r>
          </w:p>
        </w:tc>
      </w:tr>
      <w:tr w:rsidR="007A75F3" w:rsidTr="00013471">
        <w:trPr>
          <w:trHeight w:val="82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Macmillan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j. angielski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>Bugs Team 2 + zeszyt ćwiczeń</w:t>
            </w:r>
          </w:p>
          <w:p w:rsidR="007A75F3" w:rsidRDefault="007A75F3" w:rsidP="00013471">
            <w:r>
              <w:t>( Podręczniki darmowe)</w:t>
            </w:r>
          </w:p>
          <w:p w:rsidR="007A75F3" w:rsidRDefault="007A75F3" w:rsidP="00013471"/>
        </w:tc>
      </w:tr>
      <w:tr w:rsidR="007A75F3" w:rsidTr="00013471">
        <w:trPr>
          <w:trHeight w:val="5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religia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b/>
              </w:rPr>
            </w:pPr>
            <w:r>
              <w:t>Bez podręcznika</w:t>
            </w:r>
          </w:p>
        </w:tc>
      </w:tr>
    </w:tbl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 3 </w:t>
      </w:r>
    </w:p>
    <w:tbl>
      <w:tblPr>
        <w:tblStyle w:val="Tabela-Siatka"/>
        <w:tblW w:w="9461" w:type="dxa"/>
        <w:tblInd w:w="-252" w:type="dxa"/>
        <w:tblLook w:val="01E0" w:firstRow="1" w:lastRow="1" w:firstColumn="1" w:lastColumn="1" w:noHBand="0" w:noVBand="0"/>
      </w:tblPr>
      <w:tblGrid>
        <w:gridCol w:w="1683"/>
        <w:gridCol w:w="1776"/>
        <w:gridCol w:w="6002"/>
      </w:tblGrid>
      <w:tr w:rsidR="007A75F3" w:rsidTr="00013471">
        <w:trPr>
          <w:trHeight w:val="8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</w:tr>
      <w:tr w:rsidR="007A75F3" w:rsidTr="00013471">
        <w:trPr>
          <w:trHeight w:val="8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>edukacja wczesnoszkolna</w:t>
            </w:r>
          </w:p>
          <w:p w:rsidR="007A75F3" w:rsidRDefault="007A75F3" w:rsidP="00013471"/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 xml:space="preserve">Ja i moja szkoła na nowo </w:t>
            </w:r>
          </w:p>
          <w:p w:rsidR="007A75F3" w:rsidRDefault="007A75F3" w:rsidP="00013471">
            <w:r>
              <w:t>( Podręczniki darmowe)</w:t>
            </w:r>
          </w:p>
        </w:tc>
      </w:tr>
      <w:tr w:rsidR="007A75F3" w:rsidTr="00013471">
        <w:trPr>
          <w:trHeight w:val="54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Macmillan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j. angielski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r>
              <w:t>Bugs Team 3 + zeszyt ćwiczeń</w:t>
            </w:r>
          </w:p>
          <w:p w:rsidR="007A75F3" w:rsidRDefault="007A75F3" w:rsidP="00013471">
            <w:r>
              <w:t>( Podręczniki darmowe)</w:t>
            </w:r>
          </w:p>
          <w:p w:rsidR="007A75F3" w:rsidRDefault="007A75F3" w:rsidP="00013471"/>
        </w:tc>
      </w:tr>
      <w:tr w:rsidR="007A75F3" w:rsidTr="00013471">
        <w:trPr>
          <w:trHeight w:val="45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r>
              <w:t>religia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b/>
              </w:rPr>
            </w:pPr>
            <w:r>
              <w:t>Bez podręcznika</w:t>
            </w:r>
          </w:p>
        </w:tc>
      </w:tr>
    </w:tbl>
    <w:p w:rsidR="007A75F3" w:rsidRDefault="007A75F3" w:rsidP="007A75F3">
      <w:pPr>
        <w:rPr>
          <w:b/>
          <w:color w:val="FF0000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F4243C" w:rsidRDefault="00F4243C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4 </w:t>
      </w:r>
    </w:p>
    <w:p w:rsidR="007A75F3" w:rsidRDefault="007A75F3" w:rsidP="007A75F3">
      <w:pPr>
        <w:rPr>
          <w:b/>
          <w:sz w:val="28"/>
          <w:szCs w:val="28"/>
        </w:rPr>
      </w:pPr>
    </w:p>
    <w:tbl>
      <w:tblPr>
        <w:tblStyle w:val="Tabela-Siatka1"/>
        <w:tblW w:w="9498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676"/>
        <w:gridCol w:w="5128"/>
      </w:tblGrid>
      <w:tr w:rsidR="007A75F3" w:rsidTr="00013471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</w:tr>
      <w:tr w:rsidR="007A75F3" w:rsidTr="00013471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 słowa na start !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1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Gdańskie Wydawnictwo Oświatowe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 z plusem </w:t>
            </w:r>
            <w:r>
              <w:rPr>
                <w:color w:val="FF0000"/>
                <w:sz w:val="28"/>
                <w:szCs w:val="28"/>
              </w:rPr>
              <w:t>+2ćw.</w:t>
            </w:r>
            <w:r>
              <w:rPr>
                <w:sz w:val="28"/>
                <w:szCs w:val="28"/>
              </w:rPr>
              <w:t>( arytmetyka + geometria)</w:t>
            </w:r>
            <w:r>
              <w:rPr>
                <w:sz w:val="28"/>
                <w:szCs w:val="28"/>
              </w:rPr>
              <w:br/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Wczoraj i dziś.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tabs>
                <w:tab w:val="left" w:pos="2790"/>
              </w:tabs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>Tajemnice przyrody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 4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 4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Technika 4 </w:t>
            </w:r>
            <w:r>
              <w:rPr>
                <w:sz w:val="28"/>
                <w:szCs w:val="28"/>
              </w:rPr>
              <w:br/>
            </w:r>
          </w:p>
        </w:tc>
      </w:tr>
      <w:tr w:rsidR="007A75F3" w:rsidTr="00013471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Lubię to! </w:t>
            </w:r>
            <w:r>
              <w:rPr>
                <w:sz w:val="28"/>
                <w:szCs w:val="28"/>
              </w:rPr>
              <w:br/>
            </w:r>
          </w:p>
        </w:tc>
      </w:tr>
      <w:tr w:rsidR="007A75F3" w:rsidTr="00013471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Brainy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+ćw.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F4243C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</w:tc>
      </w:tr>
    </w:tbl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 5 </w:t>
      </w:r>
    </w:p>
    <w:p w:rsidR="007A75F3" w:rsidRDefault="007A75F3" w:rsidP="007A75F3">
      <w:pPr>
        <w:rPr>
          <w:sz w:val="28"/>
          <w:szCs w:val="28"/>
        </w:rPr>
      </w:pPr>
    </w:p>
    <w:tbl>
      <w:tblPr>
        <w:tblStyle w:val="Tabela-Siatka1"/>
        <w:tblW w:w="9498" w:type="dxa"/>
        <w:tblInd w:w="-289" w:type="dxa"/>
        <w:tblLook w:val="01E0" w:firstRow="1" w:lastRow="1" w:firstColumn="1" w:lastColumn="1" w:noHBand="0" w:noVBand="0"/>
      </w:tblPr>
      <w:tblGrid>
        <w:gridCol w:w="699"/>
        <w:gridCol w:w="2138"/>
        <w:gridCol w:w="1849"/>
        <w:gridCol w:w="4812"/>
      </w:tblGrid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</w:tr>
      <w:tr w:rsidR="007A75F3" w:rsidTr="00013471">
        <w:trPr>
          <w:trHeight w:val="2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polski </w:t>
            </w:r>
          </w:p>
          <w:p w:rsidR="007A75F3" w:rsidRDefault="007A75F3" w:rsidP="0001347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 słowa na start !</w:t>
            </w:r>
            <w:r w:rsidR="007B5A6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Gdańskie Wydawnictwo Oświatowe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  </w:t>
            </w:r>
            <w:r>
              <w:rPr>
                <w:color w:val="FF0000"/>
                <w:sz w:val="28"/>
                <w:szCs w:val="28"/>
              </w:rPr>
              <w:t>+2 ćw.</w:t>
            </w:r>
            <w:r>
              <w:rPr>
                <w:sz w:val="28"/>
                <w:szCs w:val="28"/>
              </w:rPr>
              <w:t xml:space="preserve"> </w:t>
            </w:r>
          </w:p>
          <w:p w:rsidR="007A75F3" w:rsidRDefault="00737962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A75F3">
              <w:rPr>
                <w:sz w:val="28"/>
                <w:szCs w:val="28"/>
              </w:rPr>
              <w:t>arytmetyka + geometria)</w:t>
            </w:r>
          </w:p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Nowa Era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Wczoraj i dziś</w:t>
            </w:r>
            <w:r>
              <w:rPr>
                <w:sz w:val="28"/>
                <w:szCs w:val="28"/>
              </w:rPr>
              <w:br/>
            </w: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 życia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Nowa Era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geografia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Planeta nowa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Brainy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r>
              <w:rPr>
                <w:color w:val="FF0000"/>
                <w:sz w:val="28"/>
                <w:szCs w:val="28"/>
              </w:rPr>
              <w:t>+ćw.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 5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Lubię to!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Muzyka 5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 w:rsidRPr="00425F78">
              <w:rPr>
                <w:sz w:val="28"/>
                <w:szCs w:val="28"/>
              </w:rPr>
              <w:t>Technika 5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F4243C" w:rsidP="00F42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  <w:p w:rsidR="00F4243C" w:rsidRDefault="00F4243C" w:rsidP="00F4243C">
            <w:pPr>
              <w:rPr>
                <w:sz w:val="28"/>
                <w:szCs w:val="28"/>
              </w:rPr>
            </w:pPr>
          </w:p>
        </w:tc>
      </w:tr>
    </w:tbl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Klasa 6 </w:t>
      </w:r>
    </w:p>
    <w:p w:rsidR="007A75F3" w:rsidRDefault="007A75F3" w:rsidP="007A75F3">
      <w:pPr>
        <w:rPr>
          <w:b/>
          <w:sz w:val="28"/>
          <w:szCs w:val="28"/>
        </w:rPr>
      </w:pPr>
    </w:p>
    <w:tbl>
      <w:tblPr>
        <w:tblStyle w:val="Tabela-Siatka1"/>
        <w:tblW w:w="9498" w:type="dxa"/>
        <w:tblInd w:w="-289" w:type="dxa"/>
        <w:tblLook w:val="01E0" w:firstRow="1" w:lastRow="1" w:firstColumn="1" w:lastColumn="1" w:noHBand="0" w:noVBand="0"/>
      </w:tblPr>
      <w:tblGrid>
        <w:gridCol w:w="700"/>
        <w:gridCol w:w="2192"/>
        <w:gridCol w:w="1800"/>
        <w:gridCol w:w="4806"/>
      </w:tblGrid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</w:t>
            </w: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j. polski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 słowa na start ! </w:t>
            </w:r>
            <w:r>
              <w:rPr>
                <w:sz w:val="28"/>
                <w:szCs w:val="28"/>
              </w:rPr>
              <w:br/>
            </w: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Gdańskie Wydawnictwo Oświatowe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plusem, </w:t>
            </w:r>
            <w:r>
              <w:rPr>
                <w:color w:val="FF0000"/>
                <w:sz w:val="28"/>
                <w:szCs w:val="28"/>
              </w:rPr>
              <w:t>+ 2ćw.</w:t>
            </w:r>
            <w:r>
              <w:rPr>
                <w:sz w:val="28"/>
                <w:szCs w:val="28"/>
              </w:rPr>
              <w:t xml:space="preserve"> </w:t>
            </w:r>
          </w:p>
          <w:p w:rsidR="007A75F3" w:rsidRDefault="00737962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A75F3">
              <w:rPr>
                <w:sz w:val="28"/>
                <w:szCs w:val="28"/>
              </w:rPr>
              <w:t>arytmetyka + geometria)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Wczoraj i dziś  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 życia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Nowa Era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Planeta Nowa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Brainy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r>
              <w:rPr>
                <w:color w:val="FF0000"/>
                <w:sz w:val="28"/>
                <w:szCs w:val="28"/>
              </w:rPr>
              <w:t>+ćw.</w:t>
            </w:r>
          </w:p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 6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 6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Lubię to!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37962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37962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 6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9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F4243C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F4243C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</w:tc>
      </w:tr>
    </w:tbl>
    <w:p w:rsidR="007A75F3" w:rsidRDefault="007A75F3" w:rsidP="007A75F3">
      <w:pPr>
        <w:rPr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F4243C" w:rsidRDefault="00F4243C" w:rsidP="007A75F3">
      <w:pPr>
        <w:rPr>
          <w:b/>
          <w:sz w:val="28"/>
          <w:szCs w:val="28"/>
        </w:rPr>
      </w:pPr>
    </w:p>
    <w:p w:rsidR="00F4243C" w:rsidRDefault="00F4243C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7 </w:t>
      </w:r>
    </w:p>
    <w:p w:rsidR="007A75F3" w:rsidRDefault="007A75F3" w:rsidP="007A75F3">
      <w:pPr>
        <w:rPr>
          <w:sz w:val="28"/>
          <w:szCs w:val="28"/>
        </w:rPr>
      </w:pPr>
    </w:p>
    <w:tbl>
      <w:tblPr>
        <w:tblStyle w:val="Tabela-Siatka1"/>
        <w:tblW w:w="9641" w:type="dxa"/>
        <w:tblInd w:w="-432" w:type="dxa"/>
        <w:tblLook w:val="01E0" w:firstRow="1" w:lastRow="1" w:firstColumn="1" w:lastColumn="1" w:noHBand="0" w:noVBand="0"/>
      </w:tblPr>
      <w:tblGrid>
        <w:gridCol w:w="782"/>
        <w:gridCol w:w="2187"/>
        <w:gridCol w:w="1800"/>
        <w:gridCol w:w="4872"/>
      </w:tblGrid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</w:t>
            </w:r>
          </w:p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 słowa na start! </w:t>
            </w:r>
            <w:r>
              <w:rPr>
                <w:color w:val="FF0000"/>
                <w:sz w:val="28"/>
                <w:szCs w:val="28"/>
              </w:rPr>
              <w:t>+ ćw.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Gdańskie Wydawnictwo Oświatowe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 </w:t>
            </w:r>
            <w:r>
              <w:rPr>
                <w:color w:val="FF0000"/>
                <w:sz w:val="28"/>
                <w:szCs w:val="28"/>
              </w:rPr>
              <w:t>+ z. ćw. podst.</w:t>
            </w: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Wczoraj i dziś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Planeta Nowa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Puls życia </w:t>
            </w: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7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nasz świat. Fizyka 7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informatyka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Lubię to!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Brainy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7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+ ćw.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  <w:r>
              <w:rPr>
                <w:sz w:val="28"/>
                <w:szCs w:val="28"/>
              </w:rPr>
              <w:t>! Kompakt.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hiszpański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Explora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 7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 7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F4243C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  <w:p w:rsidR="00F4243C" w:rsidRDefault="00F4243C" w:rsidP="00013471">
            <w:pPr>
              <w:rPr>
                <w:sz w:val="28"/>
                <w:szCs w:val="28"/>
              </w:rPr>
            </w:pPr>
          </w:p>
        </w:tc>
      </w:tr>
    </w:tbl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F4243C" w:rsidRDefault="00F4243C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</w:p>
    <w:p w:rsidR="00F4243C" w:rsidRDefault="00F4243C" w:rsidP="007A75F3">
      <w:pPr>
        <w:rPr>
          <w:b/>
          <w:sz w:val="28"/>
          <w:szCs w:val="28"/>
        </w:rPr>
      </w:pPr>
    </w:p>
    <w:p w:rsidR="007A75F3" w:rsidRDefault="007A75F3" w:rsidP="007A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8 </w:t>
      </w:r>
    </w:p>
    <w:p w:rsidR="007A75F3" w:rsidRDefault="007A75F3" w:rsidP="007A75F3">
      <w:pPr>
        <w:rPr>
          <w:sz w:val="28"/>
          <w:szCs w:val="28"/>
        </w:rPr>
      </w:pPr>
    </w:p>
    <w:tbl>
      <w:tblPr>
        <w:tblStyle w:val="Tabela-Siatka1"/>
        <w:tblW w:w="9498" w:type="dxa"/>
        <w:tblInd w:w="-289" w:type="dxa"/>
        <w:tblLook w:val="01E0" w:firstRow="1" w:lastRow="1" w:firstColumn="1" w:lastColumn="1" w:noHBand="0" w:noVBand="0"/>
      </w:tblPr>
      <w:tblGrid>
        <w:gridCol w:w="699"/>
        <w:gridCol w:w="2146"/>
        <w:gridCol w:w="2167"/>
        <w:gridCol w:w="4486"/>
      </w:tblGrid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</w:t>
            </w:r>
          </w:p>
          <w:p w:rsidR="007A75F3" w:rsidRDefault="007A75F3" w:rsidP="000134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5F3" w:rsidTr="00013471">
        <w:trPr>
          <w:trHeight w:val="9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 słowa na start!</w:t>
            </w:r>
            <w:r>
              <w:rPr>
                <w:color w:val="FF0000"/>
                <w:sz w:val="28"/>
                <w:szCs w:val="28"/>
              </w:rPr>
              <w:t xml:space="preserve"> + ćw.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</w:p>
        </w:tc>
      </w:tr>
      <w:tr w:rsidR="007A75F3" w:rsidTr="00013471">
        <w:trPr>
          <w:trHeight w:val="9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Gdańskie Wydawnictwo Oświatowe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Matematyka z plusem </w:t>
            </w:r>
            <w:r>
              <w:rPr>
                <w:color w:val="FF0000"/>
                <w:sz w:val="28"/>
                <w:szCs w:val="28"/>
              </w:rPr>
              <w:t>+ z. ćw. podst.</w:t>
            </w:r>
          </w:p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</w:p>
        </w:tc>
      </w:tr>
      <w:tr w:rsidR="007A75F3" w:rsidTr="00013471">
        <w:trPr>
          <w:trHeight w:val="6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Wczoraj i dziś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Planeta Nowa </w:t>
            </w:r>
          </w:p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Pr="007F2F56" w:rsidRDefault="007A75F3" w:rsidP="0001347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Puls życia 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8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nasz świat. Fizyka 8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Lubię to!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wiedza o społeczeństwie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Dziś i jutro</w:t>
            </w:r>
          </w:p>
        </w:tc>
      </w:tr>
      <w:tr w:rsidR="007A75F3" w:rsidTr="00013471">
        <w:trPr>
          <w:trHeight w:val="6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Brainy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r w:rsidRPr="00E71B56">
              <w:rPr>
                <w:color w:val="FF0000"/>
                <w:sz w:val="28"/>
                <w:szCs w:val="28"/>
              </w:rPr>
              <w:t>+ ćw.</w:t>
            </w: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  <w:r>
              <w:rPr>
                <w:sz w:val="28"/>
                <w:szCs w:val="28"/>
              </w:rPr>
              <w:t>! Kompakt.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hiszpański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7A75F3" w:rsidP="00013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Explora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7A75F3" w:rsidRDefault="007A75F3" w:rsidP="00013471">
            <w:pPr>
              <w:rPr>
                <w:sz w:val="28"/>
                <w:szCs w:val="28"/>
              </w:rPr>
            </w:pPr>
          </w:p>
        </w:tc>
      </w:tr>
      <w:tr w:rsidR="007A75F3" w:rsidTr="00013471">
        <w:trPr>
          <w:trHeight w:val="6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dla bezpieczeństwa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8518C9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</w:tc>
      </w:tr>
      <w:tr w:rsidR="007A75F3" w:rsidTr="00F4243C">
        <w:trPr>
          <w:trHeight w:val="6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3" w:rsidRDefault="007A75F3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religia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F3" w:rsidRDefault="00F4243C" w:rsidP="0001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podręcznika</w:t>
            </w:r>
          </w:p>
          <w:p w:rsidR="00F4243C" w:rsidRDefault="00F4243C" w:rsidP="00013471">
            <w:pPr>
              <w:rPr>
                <w:sz w:val="28"/>
                <w:szCs w:val="28"/>
              </w:rPr>
            </w:pPr>
          </w:p>
        </w:tc>
      </w:tr>
    </w:tbl>
    <w:p w:rsidR="007A75F3" w:rsidRDefault="007A75F3" w:rsidP="007A75F3">
      <w:pPr>
        <w:rPr>
          <w:b/>
          <w:sz w:val="22"/>
          <w:szCs w:val="22"/>
        </w:rPr>
      </w:pPr>
    </w:p>
    <w:p w:rsidR="007A75F3" w:rsidRDefault="007A75F3" w:rsidP="007A75F3"/>
    <w:p w:rsidR="007A75F3" w:rsidRDefault="007A75F3" w:rsidP="007A75F3"/>
    <w:p w:rsidR="007A75F3" w:rsidRDefault="007A75F3" w:rsidP="007A75F3"/>
    <w:p w:rsidR="007A75F3" w:rsidRDefault="007A75F3" w:rsidP="007A75F3"/>
    <w:p w:rsidR="007A75F3" w:rsidRDefault="007A75F3" w:rsidP="007A75F3"/>
    <w:p w:rsidR="003710D1" w:rsidRDefault="003710D1"/>
    <w:sectPr w:rsidR="003710D1" w:rsidSect="00B01BE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F3"/>
    <w:rsid w:val="00002455"/>
    <w:rsid w:val="002061C1"/>
    <w:rsid w:val="003710D1"/>
    <w:rsid w:val="00737962"/>
    <w:rsid w:val="007A75F3"/>
    <w:rsid w:val="007B5A6F"/>
    <w:rsid w:val="008518C9"/>
    <w:rsid w:val="00934FC4"/>
    <w:rsid w:val="00EA094C"/>
    <w:rsid w:val="00F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017"/>
  <w15:chartTrackingRefBased/>
  <w15:docId w15:val="{79B035F9-8E28-42FF-BCDF-726787B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7A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4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12</cp:revision>
  <cp:lastPrinted>2025-06-12T10:08:00Z</cp:lastPrinted>
  <dcterms:created xsi:type="dcterms:W3CDTF">2025-03-19T07:13:00Z</dcterms:created>
  <dcterms:modified xsi:type="dcterms:W3CDTF">2025-06-12T11:25:00Z</dcterms:modified>
</cp:coreProperties>
</file>