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6EE3D" w14:textId="382E311B" w:rsidR="00176B5C" w:rsidRPr="00C86935" w:rsidRDefault="000C30F3" w:rsidP="00403755">
      <w:pPr>
        <w:rPr>
          <w:rFonts w:ascii="Times New Roman" w:hAnsi="Times New Roman"/>
          <w:b/>
          <w:color w:val="FF0000"/>
          <w:sz w:val="18"/>
          <w:szCs w:val="18"/>
        </w:rPr>
      </w:pPr>
      <w:r w:rsidRPr="00C86935">
        <w:rPr>
          <w:rFonts w:ascii="Times New Roman" w:hAnsi="Times New Roman"/>
          <w:b/>
          <w:i/>
          <w:color w:val="000000"/>
          <w:sz w:val="32"/>
          <w:szCs w:val="32"/>
        </w:rPr>
        <w:t xml:space="preserve">Brainy klasa </w:t>
      </w:r>
      <w:r w:rsidR="004D1D9D" w:rsidRPr="00C86935">
        <w:rPr>
          <w:rFonts w:ascii="Times New Roman" w:hAnsi="Times New Roman"/>
          <w:b/>
          <w:i/>
          <w:color w:val="000000"/>
          <w:sz w:val="32"/>
          <w:szCs w:val="32"/>
        </w:rPr>
        <w:t>8</w:t>
      </w:r>
      <w:r w:rsidRPr="00C86935">
        <w:rPr>
          <w:rFonts w:ascii="Times New Roman" w:hAnsi="Times New Roman"/>
          <w:b/>
          <w:i/>
          <w:color w:val="000000"/>
          <w:sz w:val="32"/>
          <w:szCs w:val="32"/>
        </w:rPr>
        <w:t>.</w:t>
      </w:r>
      <w:r w:rsidR="00A6210E" w:rsidRPr="00C86935">
        <w:rPr>
          <w:rFonts w:ascii="Times New Roman" w:hAnsi="Times New Roman"/>
          <w:b/>
          <w:color w:val="000000"/>
          <w:sz w:val="32"/>
          <w:szCs w:val="32"/>
        </w:rPr>
        <w:tab/>
      </w:r>
      <w:r w:rsidR="00A6210E" w:rsidRPr="00C86935">
        <w:rPr>
          <w:rFonts w:ascii="Times New Roman" w:hAnsi="Times New Roman"/>
          <w:b/>
          <w:color w:val="000000"/>
          <w:sz w:val="32"/>
          <w:szCs w:val="32"/>
        </w:rPr>
        <w:tab/>
      </w:r>
      <w:r w:rsidRPr="00C86935">
        <w:rPr>
          <w:rFonts w:ascii="Times New Roman" w:hAnsi="Times New Roman"/>
          <w:b/>
          <w:color w:val="000000"/>
          <w:sz w:val="18"/>
          <w:szCs w:val="18"/>
        </w:rPr>
        <w:tab/>
      </w:r>
      <w:r w:rsidRPr="00C86935">
        <w:rPr>
          <w:rFonts w:ascii="Times New Roman" w:hAnsi="Times New Roman"/>
          <w:b/>
          <w:color w:val="000000"/>
          <w:sz w:val="18"/>
          <w:szCs w:val="18"/>
        </w:rPr>
        <w:tab/>
      </w:r>
      <w:r w:rsidRPr="00C86935">
        <w:rPr>
          <w:rFonts w:ascii="Times New Roman" w:hAnsi="Times New Roman"/>
          <w:b/>
          <w:color w:val="000000"/>
          <w:sz w:val="18"/>
          <w:szCs w:val="18"/>
        </w:rPr>
        <w:tab/>
      </w:r>
      <w:r w:rsidRPr="00C86935">
        <w:rPr>
          <w:rFonts w:ascii="Times New Roman" w:hAnsi="Times New Roman"/>
          <w:b/>
          <w:color w:val="000000"/>
          <w:sz w:val="18"/>
          <w:szCs w:val="18"/>
        </w:rPr>
        <w:tab/>
      </w:r>
      <w:r w:rsidRPr="00C86935">
        <w:rPr>
          <w:rFonts w:ascii="Times New Roman" w:hAnsi="Times New Roman"/>
          <w:b/>
          <w:color w:val="000000"/>
          <w:sz w:val="18"/>
          <w:szCs w:val="18"/>
        </w:rPr>
        <w:tab/>
      </w:r>
      <w:r w:rsidRPr="00C86935">
        <w:rPr>
          <w:rFonts w:ascii="Times New Roman" w:hAnsi="Times New Roman"/>
          <w:b/>
          <w:color w:val="000000"/>
          <w:sz w:val="18"/>
          <w:szCs w:val="18"/>
        </w:rPr>
        <w:tab/>
      </w:r>
      <w:r w:rsidRPr="00C86935">
        <w:rPr>
          <w:rFonts w:ascii="Times New Roman" w:hAnsi="Times New Roman"/>
          <w:b/>
          <w:color w:val="000000"/>
          <w:sz w:val="18"/>
          <w:szCs w:val="18"/>
        </w:rPr>
        <w:tab/>
      </w:r>
      <w:r w:rsidRPr="00C86935">
        <w:rPr>
          <w:rFonts w:ascii="Times New Roman" w:hAnsi="Times New Roman"/>
          <w:b/>
          <w:color w:val="000000"/>
          <w:sz w:val="18"/>
          <w:szCs w:val="18"/>
        </w:rPr>
        <w:tab/>
      </w:r>
      <w:r w:rsidRPr="00C86935">
        <w:rPr>
          <w:rFonts w:ascii="Times New Roman" w:hAnsi="Times New Roman"/>
          <w:b/>
          <w:color w:val="000000"/>
          <w:sz w:val="18"/>
          <w:szCs w:val="18"/>
        </w:rPr>
        <w:tab/>
      </w:r>
      <w:r w:rsidRPr="00C86935">
        <w:rPr>
          <w:rFonts w:ascii="Times New Roman" w:hAnsi="Times New Roman"/>
          <w:b/>
          <w:color w:val="000000"/>
          <w:sz w:val="18"/>
          <w:szCs w:val="18"/>
        </w:rPr>
        <w:tab/>
      </w:r>
      <w:r w:rsidRPr="00C86935">
        <w:rPr>
          <w:rFonts w:ascii="Times New Roman" w:hAnsi="Times New Roman"/>
          <w:b/>
          <w:color w:val="000000"/>
          <w:sz w:val="18"/>
          <w:szCs w:val="18"/>
        </w:rPr>
        <w:tab/>
      </w:r>
      <w:r w:rsidRPr="00C86935">
        <w:rPr>
          <w:rFonts w:ascii="Times New Roman" w:hAnsi="Times New Roman"/>
          <w:b/>
          <w:color w:val="FF0000"/>
          <w:sz w:val="18"/>
          <w:szCs w:val="18"/>
        </w:rPr>
        <w:t xml:space="preserve">  </w:t>
      </w:r>
      <w:r w:rsidR="0011707F" w:rsidRPr="00C86935">
        <w:rPr>
          <w:rFonts w:ascii="Times New Roman" w:hAnsi="Times New Roman"/>
          <w:noProof/>
          <w:sz w:val="18"/>
          <w:szCs w:val="18"/>
          <w:lang w:eastAsia="pl-PL"/>
        </w:rPr>
        <w:drawing>
          <wp:inline distT="0" distB="0" distL="0" distR="0" wp14:anchorId="6F1FEA8D" wp14:editId="36760F32">
            <wp:extent cx="1438910" cy="580390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843"/>
        <w:gridCol w:w="1843"/>
        <w:gridCol w:w="1984"/>
        <w:gridCol w:w="1985"/>
        <w:gridCol w:w="3827"/>
        <w:gridCol w:w="1417"/>
      </w:tblGrid>
      <w:tr w:rsidR="00B87627" w:rsidRPr="00C86935" w14:paraId="39AA2DAB" w14:textId="77777777" w:rsidTr="00150CFD">
        <w:tc>
          <w:tcPr>
            <w:tcW w:w="142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8E3791E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869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ROZKŁAD MATERIAŁU</w:t>
            </w:r>
          </w:p>
        </w:tc>
      </w:tr>
      <w:tr w:rsidR="00B87627" w:rsidRPr="00C86935" w14:paraId="2DEB839A" w14:textId="77777777" w:rsidTr="00D56125">
        <w:trPr>
          <w:gridBefore w:val="1"/>
          <w:wBefore w:w="1384" w:type="dxa"/>
        </w:trPr>
        <w:tc>
          <w:tcPr>
            <w:tcW w:w="1843" w:type="dxa"/>
            <w:shd w:val="clear" w:color="auto" w:fill="BFBFBF"/>
          </w:tcPr>
          <w:p w14:paraId="50A6D4AF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B3A1611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TEMAT LEKCJI</w:t>
            </w:r>
          </w:p>
          <w:p w14:paraId="6E6D5181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2DCBF11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BFBFBF"/>
          </w:tcPr>
          <w:p w14:paraId="199ADD19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520CD8A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TEMATYKA / SŁOWNICTWO</w:t>
            </w:r>
          </w:p>
        </w:tc>
        <w:tc>
          <w:tcPr>
            <w:tcW w:w="1984" w:type="dxa"/>
            <w:shd w:val="clear" w:color="auto" w:fill="BFBFBF"/>
          </w:tcPr>
          <w:p w14:paraId="367A0F95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3B4A8EA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GRAMATYKA</w:t>
            </w:r>
          </w:p>
        </w:tc>
        <w:tc>
          <w:tcPr>
            <w:tcW w:w="1985" w:type="dxa"/>
            <w:shd w:val="clear" w:color="auto" w:fill="BFBFBF"/>
          </w:tcPr>
          <w:p w14:paraId="44C0CE0F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3ADE001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FUNKCJE JĘZYKOWE</w:t>
            </w:r>
          </w:p>
        </w:tc>
        <w:tc>
          <w:tcPr>
            <w:tcW w:w="3827" w:type="dxa"/>
            <w:shd w:val="clear" w:color="auto" w:fill="BFBFBF"/>
          </w:tcPr>
          <w:p w14:paraId="307755F0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D28AE47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UMIEJĘTNOŚCI JĘZYKOWE WG NOWEJ PODSTAWY PROGRAMOWEJ</w:t>
            </w:r>
          </w:p>
        </w:tc>
        <w:tc>
          <w:tcPr>
            <w:tcW w:w="1417" w:type="dxa"/>
            <w:shd w:val="clear" w:color="auto" w:fill="BFBFBF"/>
          </w:tcPr>
          <w:p w14:paraId="4CB2CEAE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2AFD0D7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MATERIAŁY</w:t>
            </w:r>
          </w:p>
        </w:tc>
      </w:tr>
    </w:tbl>
    <w:p w14:paraId="3F2466F7" w14:textId="77777777" w:rsidR="00B87627" w:rsidRPr="00C86935" w:rsidRDefault="00B87627" w:rsidP="009C71DB">
      <w:pPr>
        <w:rPr>
          <w:rFonts w:ascii="Times New Roman" w:hAnsi="Times New Roman"/>
          <w:color w:val="000000"/>
          <w:sz w:val="18"/>
          <w:szCs w:val="18"/>
        </w:rPr>
      </w:pPr>
    </w:p>
    <w:tbl>
      <w:tblPr>
        <w:tblW w:w="14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52"/>
        <w:gridCol w:w="1837"/>
        <w:gridCol w:w="13"/>
        <w:gridCol w:w="1868"/>
        <w:gridCol w:w="35"/>
        <w:gridCol w:w="8"/>
        <w:gridCol w:w="1959"/>
        <w:gridCol w:w="2108"/>
        <w:gridCol w:w="15"/>
        <w:gridCol w:w="2949"/>
        <w:gridCol w:w="13"/>
        <w:gridCol w:w="709"/>
        <w:gridCol w:w="1383"/>
      </w:tblGrid>
      <w:tr w:rsidR="006A0BBF" w:rsidRPr="00C86935" w14:paraId="2DC27442" w14:textId="77777777" w:rsidTr="007C0A31">
        <w:trPr>
          <w:cantSplit/>
          <w:trHeight w:val="906"/>
        </w:trPr>
        <w:tc>
          <w:tcPr>
            <w:tcW w:w="1352" w:type="dxa"/>
            <w:shd w:val="clear" w:color="auto" w:fill="D9D9D9"/>
            <w:textDirection w:val="btLr"/>
          </w:tcPr>
          <w:p w14:paraId="728EEF2A" w14:textId="77777777" w:rsidR="00B87627" w:rsidRPr="00C86935" w:rsidRDefault="00B87627" w:rsidP="009C71DB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37" w:type="dxa"/>
          </w:tcPr>
          <w:p w14:paraId="707A0B80" w14:textId="2009E29A" w:rsidR="00B87627" w:rsidRPr="00C86935" w:rsidRDefault="00B87627" w:rsidP="009C71DB">
            <w:pPr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Welcome to school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– lekcja organizacyjna</w:t>
            </w:r>
            <w:r w:rsidR="006334F0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883" w:type="dxa"/>
            <w:gridSpan w:val="5"/>
          </w:tcPr>
          <w:p w14:paraId="15182769" w14:textId="3646EAB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Lekcja bez podręcznika / zeszytu ćwiczeń</w:t>
            </w:r>
            <w:r w:rsidR="006334F0" w:rsidRPr="00C86935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7177" w:type="dxa"/>
            <w:gridSpan w:val="6"/>
          </w:tcPr>
          <w:p w14:paraId="5AACAF00" w14:textId="0A673747" w:rsidR="00FB7486" w:rsidRPr="00C86935" w:rsidRDefault="00D56125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color w:val="000000"/>
                <w:sz w:val="18"/>
                <w:szCs w:val="18"/>
              </w:rPr>
              <w:t>Celem lekcji jest przedstawienie lub wspólne z uczniami opracowanie zasad pracy na lekcjach języka angielskiego. Wskazanym jest zaznajomienie lub przypomnienie uczniom zasad oceniania i kryteriów na poszczególne oceny zgodnie z WSO lub PSO placówki.</w:t>
            </w:r>
          </w:p>
        </w:tc>
      </w:tr>
      <w:tr w:rsidR="0071109B" w:rsidRPr="00C86935" w14:paraId="5A7AAFDB" w14:textId="77777777" w:rsidTr="007C0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52" w:type="dxa"/>
        </w:trPr>
        <w:tc>
          <w:tcPr>
            <w:tcW w:w="12897" w:type="dxa"/>
            <w:gridSpan w:val="12"/>
            <w:shd w:val="clear" w:color="auto" w:fill="D9D9D9"/>
          </w:tcPr>
          <w:p w14:paraId="17F2D8FA" w14:textId="77777777" w:rsidR="0071109B" w:rsidRPr="00C86935" w:rsidRDefault="0071109B" w:rsidP="009C71D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WELCOME UNIT </w:t>
            </w:r>
          </w:p>
        </w:tc>
      </w:tr>
      <w:tr w:rsidR="003F5C4B" w:rsidRPr="00403755" w14:paraId="1B4A896F" w14:textId="77777777" w:rsidTr="007C0A31">
        <w:trPr>
          <w:cantSplit/>
          <w:trHeight w:val="3567"/>
        </w:trPr>
        <w:tc>
          <w:tcPr>
            <w:tcW w:w="1352" w:type="dxa"/>
            <w:shd w:val="clear" w:color="auto" w:fill="D9D9D9"/>
            <w:textDirection w:val="btLr"/>
          </w:tcPr>
          <w:p w14:paraId="2FB957E0" w14:textId="77777777" w:rsidR="0071109B" w:rsidRPr="00C86935" w:rsidRDefault="0071109B" w:rsidP="009C71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Lekcja 1</w:t>
            </w:r>
          </w:p>
          <w:p w14:paraId="746CF4C1" w14:textId="77777777" w:rsidR="0071109B" w:rsidRPr="00C86935" w:rsidRDefault="0071109B" w:rsidP="009C71DB">
            <w:pPr>
              <w:spacing w:after="0" w:line="240" w:lineRule="auto"/>
              <w:ind w:left="113" w:right="113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837" w:type="dxa"/>
          </w:tcPr>
          <w:p w14:paraId="12F67BCA" w14:textId="34C06753" w:rsidR="00627CC8" w:rsidRPr="00BF3DEA" w:rsidRDefault="00C91C3D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Step</w:t>
            </w:r>
            <w:r w:rsidR="00F6184B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1</w:t>
            </w:r>
            <w:r w:rsidR="00ED3B97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  <w:r w:rsidR="004D1D9D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Staying in or going out</w:t>
            </w:r>
            <w:r w:rsidR="00D56125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- </w:t>
            </w:r>
          </w:p>
          <w:p w14:paraId="14F7A89C" w14:textId="03575154" w:rsidR="0071109B" w:rsidRPr="00C86935" w:rsidRDefault="00D56125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845013" w:rsidRPr="00C86935">
              <w:rPr>
                <w:rFonts w:ascii="Times New Roman" w:hAnsi="Times New Roman"/>
                <w:sz w:val="18"/>
                <w:szCs w:val="18"/>
              </w:rPr>
              <w:t>owtórzenie słownictwa, struktur gra</w:t>
            </w:r>
            <w:r w:rsidR="00A67C8D" w:rsidRPr="00C86935">
              <w:rPr>
                <w:rFonts w:ascii="Times New Roman" w:hAnsi="Times New Roman"/>
                <w:sz w:val="18"/>
                <w:szCs w:val="18"/>
              </w:rPr>
              <w:t>matycznych i funkcji językowych.</w:t>
            </w:r>
          </w:p>
          <w:p w14:paraId="7C0C334C" w14:textId="07971D54" w:rsidR="0071109B" w:rsidRPr="00C86935" w:rsidRDefault="008465A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845013" w:rsidRPr="00C86935">
              <w:rPr>
                <w:rFonts w:ascii="Times New Roman" w:hAnsi="Times New Roman"/>
                <w:sz w:val="18"/>
                <w:szCs w:val="18"/>
              </w:rPr>
              <w:t xml:space="preserve">żywanie </w:t>
            </w:r>
            <w:r w:rsidR="00C04976" w:rsidRPr="00C86935">
              <w:rPr>
                <w:rFonts w:ascii="Times New Roman" w:hAnsi="Times New Roman"/>
                <w:sz w:val="18"/>
                <w:szCs w:val="18"/>
              </w:rPr>
              <w:t>języka angielskiego</w:t>
            </w:r>
            <w:r w:rsidR="00845013" w:rsidRPr="00C86935">
              <w:rPr>
                <w:rFonts w:ascii="Times New Roman" w:hAnsi="Times New Roman"/>
                <w:sz w:val="18"/>
                <w:szCs w:val="18"/>
              </w:rPr>
              <w:t xml:space="preserve"> do komunikacji</w:t>
            </w:r>
            <w:r w:rsidR="00A67C8D" w:rsidRPr="00C86935">
              <w:rPr>
                <w:rFonts w:ascii="Times New Roman" w:hAnsi="Times New Roman"/>
                <w:sz w:val="18"/>
                <w:szCs w:val="18"/>
              </w:rPr>
              <w:t>.</w:t>
            </w:r>
            <w:r w:rsidR="00C04976" w:rsidRPr="00C86935">
              <w:rPr>
                <w:rFonts w:ascii="Times New Roman" w:hAnsi="Times New Roman"/>
                <w:sz w:val="18"/>
                <w:szCs w:val="18"/>
              </w:rPr>
              <w:br/>
            </w:r>
          </w:p>
          <w:p w14:paraId="7B18E783" w14:textId="77777777" w:rsidR="0071109B" w:rsidRPr="00C86935" w:rsidRDefault="0071109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gridSpan w:val="4"/>
          </w:tcPr>
          <w:p w14:paraId="05768501" w14:textId="77777777" w:rsidR="00376F32" w:rsidRPr="00C86935" w:rsidRDefault="004364A5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</w:t>
            </w:r>
            <w:r w:rsidR="00C94C38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2ED926F2" w14:textId="7122D098" w:rsidR="00376F32" w:rsidRPr="00C86935" w:rsidRDefault="001E107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</w:t>
            </w:r>
            <w:r w:rsidR="00F23981" w:rsidRPr="00C86935">
              <w:rPr>
                <w:rFonts w:ascii="Times New Roman" w:hAnsi="Times New Roman"/>
                <w:sz w:val="18"/>
                <w:szCs w:val="18"/>
              </w:rPr>
              <w:t>.</w:t>
            </w:r>
            <w:r w:rsidR="004364A5" w:rsidRPr="00C86935">
              <w:rPr>
                <w:rFonts w:ascii="Times New Roman" w:hAnsi="Times New Roman"/>
                <w:sz w:val="18"/>
                <w:szCs w:val="18"/>
              </w:rPr>
              <w:t>5</w:t>
            </w:r>
          </w:p>
          <w:p w14:paraId="5BB7D280" w14:textId="4B4CE6EC" w:rsidR="00C61E93" w:rsidRPr="00C86935" w:rsidRDefault="004364A5" w:rsidP="00EC5A6A">
            <w:pPr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czynności życia codziennego</w:t>
            </w:r>
            <w:r w:rsidR="00A67C8D"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3613685E" w14:textId="6043C98B" w:rsidR="004364A5" w:rsidRPr="00C86935" w:rsidRDefault="004364A5" w:rsidP="00EC5A6A">
            <w:pPr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formy spędzania wolnego czasu</w:t>
            </w:r>
            <w:r w:rsidR="004D1D9D" w:rsidRPr="00C86935">
              <w:rPr>
                <w:rFonts w:ascii="Times New Roman" w:hAnsi="Times New Roman"/>
                <w:sz w:val="18"/>
                <w:szCs w:val="18"/>
              </w:rPr>
              <w:t xml:space="preserve"> w domu i poza domem</w:t>
            </w:r>
            <w:r w:rsidR="00A67C8D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197BF42" w14:textId="77777777" w:rsidR="000D2441" w:rsidRPr="00C86935" w:rsidRDefault="000D2441" w:rsidP="009C71DB">
            <w:pPr>
              <w:spacing w:after="0" w:line="240" w:lineRule="auto"/>
              <w:ind w:left="3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9" w:type="dxa"/>
          </w:tcPr>
          <w:p w14:paraId="55910A09" w14:textId="06B9ABF8" w:rsidR="00917AF4" w:rsidRPr="00C86935" w:rsidRDefault="004D1D9D" w:rsidP="00EC5A6A">
            <w:pPr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czasów</w:t>
            </w:r>
            <w:r w:rsidR="00C61E93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0D2441" w:rsidRPr="00C86935">
              <w:rPr>
                <w:rFonts w:ascii="Times New Roman" w:hAnsi="Times New Roman"/>
                <w:i/>
                <w:sz w:val="18"/>
                <w:szCs w:val="18"/>
              </w:rPr>
              <w:t>Pres</w:t>
            </w:r>
            <w:r w:rsidR="00B879BB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ent </w:t>
            </w:r>
            <w:r w:rsidR="00674193" w:rsidRPr="00C86935">
              <w:rPr>
                <w:rFonts w:ascii="Times New Roman" w:hAnsi="Times New Roman"/>
                <w:i/>
                <w:sz w:val="18"/>
                <w:szCs w:val="18"/>
              </w:rPr>
              <w:t>s</w:t>
            </w:r>
            <w:r w:rsidR="000D2441" w:rsidRPr="00C86935">
              <w:rPr>
                <w:rFonts w:ascii="Times New Roman" w:hAnsi="Times New Roman"/>
                <w:i/>
                <w:sz w:val="18"/>
                <w:szCs w:val="18"/>
              </w:rPr>
              <w:t>imple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i </w:t>
            </w:r>
            <w:r w:rsidR="00B879BB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Present </w:t>
            </w:r>
            <w:r w:rsidR="00674193" w:rsidRPr="00C86935">
              <w:rPr>
                <w:rFonts w:ascii="Times New Roman" w:hAnsi="Times New Roman"/>
                <w:i/>
                <w:sz w:val="18"/>
                <w:szCs w:val="18"/>
              </w:rPr>
              <w:t>c</w:t>
            </w:r>
            <w:r w:rsidR="00B879BB" w:rsidRPr="00C86935">
              <w:rPr>
                <w:rFonts w:ascii="Times New Roman" w:hAnsi="Times New Roman"/>
                <w:i/>
                <w:sz w:val="18"/>
                <w:szCs w:val="18"/>
              </w:rPr>
              <w:t>ont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inuous</w:t>
            </w:r>
            <w:r w:rsidR="00C61E93" w:rsidRPr="00C86935">
              <w:rPr>
                <w:rFonts w:ascii="Times New Roman" w:hAnsi="Times New Roman"/>
                <w:i/>
                <w:sz w:val="18"/>
                <w:szCs w:val="18"/>
              </w:rPr>
              <w:t>:</w:t>
            </w:r>
            <w:r w:rsidR="006334F0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różnica pomiędzy czasami</w:t>
            </w:r>
            <w:r w:rsidR="00A67C8D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83AEAEA" w14:textId="297CC4C2" w:rsidR="00845013" w:rsidRPr="00C86935" w:rsidRDefault="004D1D9D" w:rsidP="00EC5A6A">
            <w:pPr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Czasowniki</w:t>
            </w:r>
            <w:r w:rsidR="007D2428" w:rsidRPr="00C86935">
              <w:rPr>
                <w:rFonts w:ascii="Times New Roman" w:hAnsi="Times New Roman"/>
                <w:sz w:val="18"/>
                <w:szCs w:val="18"/>
              </w:rPr>
              <w:t xml:space="preserve"> statyczne nazywające pojęcia abstrakcyjne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takie jak: uczucia, emocje, procesy mentalne, postrzeganie, zmysły, posiadanie.</w:t>
            </w:r>
          </w:p>
          <w:p w14:paraId="5149EA0A" w14:textId="3C84C9DF" w:rsidR="0071109B" w:rsidRPr="00C86935" w:rsidRDefault="0071109B" w:rsidP="009C71DB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3" w:type="dxa"/>
            <w:gridSpan w:val="2"/>
          </w:tcPr>
          <w:p w14:paraId="3295057E" w14:textId="48CA180B" w:rsidR="0071109B" w:rsidRPr="00C86935" w:rsidRDefault="007D2428" w:rsidP="00EC5A6A">
            <w:pPr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Uzyskiwanie i udzielanie inf</w:t>
            </w:r>
            <w:r w:rsidR="00A67C8D" w:rsidRPr="00C86935">
              <w:rPr>
                <w:rFonts w:ascii="Times New Roman" w:hAnsi="Times New Roman"/>
                <w:sz w:val="18"/>
                <w:szCs w:val="18"/>
              </w:rPr>
              <w:t>ormacji dotyczących stylu życia.</w:t>
            </w:r>
          </w:p>
          <w:p w14:paraId="47D7C7ED" w14:textId="77777777" w:rsidR="007D2428" w:rsidRPr="00C86935" w:rsidRDefault="007D2428" w:rsidP="00EC5A6A">
            <w:pPr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ilustracji z użyciem podanych wyrażeń.</w:t>
            </w:r>
          </w:p>
          <w:p w14:paraId="7B58DD53" w14:textId="3C1DA2B8" w:rsidR="00D56125" w:rsidRPr="00C86935" w:rsidRDefault="00D56125" w:rsidP="00EC5A6A">
            <w:pPr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Przedstawianie siebie i innych.</w:t>
            </w:r>
          </w:p>
        </w:tc>
        <w:tc>
          <w:tcPr>
            <w:tcW w:w="2949" w:type="dxa"/>
          </w:tcPr>
          <w:p w14:paraId="3019FB76" w14:textId="7D97911C" w:rsidR="00AF620C" w:rsidRPr="00C86935" w:rsidRDefault="00AF620C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6334F0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FD098E8" w14:textId="77777777" w:rsidR="00AF620C" w:rsidRPr="00C86935" w:rsidRDefault="00AF620C" w:rsidP="0002665E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reagowanie na polecenie;</w:t>
            </w:r>
          </w:p>
          <w:p w14:paraId="46546A00" w14:textId="5BD9BE68" w:rsidR="00AF620C" w:rsidRPr="00C86935" w:rsidRDefault="00AF620C" w:rsidP="0002665E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znajdowanie określonych informacji.</w:t>
            </w:r>
          </w:p>
          <w:p w14:paraId="17DA1E9B" w14:textId="3AA6DBDA" w:rsidR="00F75EA5" w:rsidRPr="00C86935" w:rsidRDefault="00F75EA5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6334F0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25BF782" w14:textId="2B51664F" w:rsidR="006445D2" w:rsidRPr="00C86935" w:rsidRDefault="003C5E8E" w:rsidP="0002665E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8118DA" w:rsidRPr="00C86935">
              <w:rPr>
                <w:rFonts w:ascii="Times New Roman" w:hAnsi="Times New Roman"/>
                <w:sz w:val="18"/>
                <w:szCs w:val="18"/>
              </w:rPr>
              <w:t xml:space="preserve">powiadanie o czynnościach </w:t>
            </w:r>
            <w:r w:rsidR="00537889" w:rsidRPr="00C86935">
              <w:rPr>
                <w:rFonts w:ascii="Times New Roman" w:hAnsi="Times New Roman"/>
                <w:sz w:val="18"/>
                <w:szCs w:val="18"/>
              </w:rPr>
              <w:t xml:space="preserve">z </w:t>
            </w:r>
            <w:r w:rsidR="008118DA" w:rsidRPr="00C86935">
              <w:rPr>
                <w:rFonts w:ascii="Times New Roman" w:hAnsi="Times New Roman"/>
                <w:sz w:val="18"/>
                <w:szCs w:val="18"/>
              </w:rPr>
              <w:t>teraźniejszości</w:t>
            </w:r>
            <w:r w:rsidR="00A67C8D"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0C7DF5D7" w14:textId="5070DCD3" w:rsidR="0038164E" w:rsidRPr="00C86935" w:rsidRDefault="003C5E8E" w:rsidP="0002665E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38164E" w:rsidRPr="00C86935">
              <w:rPr>
                <w:rFonts w:ascii="Times New Roman" w:hAnsi="Times New Roman"/>
                <w:sz w:val="18"/>
                <w:szCs w:val="18"/>
              </w:rPr>
              <w:t>rzedstawianie siebie i innych;</w:t>
            </w:r>
          </w:p>
          <w:p w14:paraId="1D8D0CEF" w14:textId="33C10034" w:rsidR="0038164E" w:rsidRPr="00C86935" w:rsidRDefault="003C5E8E" w:rsidP="0002665E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38164E" w:rsidRPr="00C86935">
              <w:rPr>
                <w:rFonts w:ascii="Times New Roman" w:hAnsi="Times New Roman"/>
                <w:sz w:val="18"/>
                <w:szCs w:val="18"/>
              </w:rPr>
              <w:t>yrażanie upodobań.</w:t>
            </w:r>
          </w:p>
          <w:p w14:paraId="46F1454B" w14:textId="2E4D1DA0" w:rsidR="007D2428" w:rsidRPr="00C86935" w:rsidRDefault="00F75EA5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  <w:r w:rsidR="006334F0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4FA00C46" w14:textId="6FC21BAA" w:rsidR="007D2428" w:rsidRPr="00C86935" w:rsidRDefault="00674193" w:rsidP="0002665E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uzyskiwanie i udzielanie informacji.</w:t>
            </w:r>
          </w:p>
          <w:p w14:paraId="2318FF4C" w14:textId="1106C913" w:rsidR="00AF620C" w:rsidRPr="00C86935" w:rsidRDefault="00AF620C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Inne:</w:t>
            </w:r>
          </w:p>
          <w:p w14:paraId="7460EAD2" w14:textId="0B7CF0E7" w:rsidR="00813FB2" w:rsidRPr="00C86935" w:rsidRDefault="003C5E8E" w:rsidP="0002665E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813FB2" w:rsidRPr="00C86935">
              <w:rPr>
                <w:rFonts w:ascii="Times New Roman" w:hAnsi="Times New Roman"/>
                <w:sz w:val="18"/>
                <w:szCs w:val="18"/>
              </w:rPr>
              <w:t>ykorzystywanie technik samodzielnej pracy nad językiem</w:t>
            </w:r>
            <w:r w:rsidR="00A67C8D"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451D673C" w14:textId="51B50738" w:rsidR="0071109B" w:rsidRPr="00C86935" w:rsidRDefault="003C5E8E" w:rsidP="0002665E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9C7716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="00A67C8D" w:rsidRPr="00C86935">
              <w:rPr>
                <w:rFonts w:ascii="Times New Roman" w:hAnsi="Times New Roman"/>
                <w:sz w:val="18"/>
                <w:szCs w:val="18"/>
              </w:rPr>
              <w:t>.</w:t>
            </w:r>
            <w:r w:rsidR="006445D2" w:rsidRPr="00C86935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722" w:type="dxa"/>
            <w:gridSpan w:val="2"/>
          </w:tcPr>
          <w:p w14:paraId="140E46D6" w14:textId="77777777" w:rsidR="006445D2" w:rsidRPr="00C86935" w:rsidRDefault="006445D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F7356AC" w14:textId="77777777" w:rsidR="00AF620C" w:rsidRPr="00C86935" w:rsidRDefault="00AF620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2.1</w:t>
            </w:r>
          </w:p>
          <w:p w14:paraId="45D160CF" w14:textId="022BD682" w:rsidR="00AF620C" w:rsidRPr="00C86935" w:rsidRDefault="00AF620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2.5</w:t>
            </w:r>
          </w:p>
          <w:p w14:paraId="76D0C1B3" w14:textId="77777777" w:rsidR="00AF620C" w:rsidRPr="00C86935" w:rsidRDefault="00AF620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1A3D93A" w14:textId="77777777" w:rsidR="00AF620C" w:rsidRPr="00C86935" w:rsidRDefault="00AF620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DBC2B9B" w14:textId="175E9D62" w:rsidR="00AF620C" w:rsidRPr="00C86935" w:rsidRDefault="0012473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</w:t>
            </w:r>
            <w:r w:rsidR="008118DA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</w:t>
            </w:r>
            <w:r w:rsidR="00110EAD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 xml:space="preserve">, </w:t>
            </w: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8118DA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</w:t>
            </w:r>
          </w:p>
          <w:p w14:paraId="73F71924" w14:textId="77777777" w:rsidR="00A705D3" w:rsidRPr="00C86935" w:rsidRDefault="0038164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7.1</w:t>
            </w:r>
          </w:p>
          <w:p w14:paraId="38DCA67F" w14:textId="698C7376" w:rsidR="00AF620C" w:rsidRPr="00C86935" w:rsidRDefault="0038164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7.5</w:t>
            </w:r>
          </w:p>
          <w:p w14:paraId="7E5BAC81" w14:textId="77777777" w:rsidR="00AF620C" w:rsidRPr="00C86935" w:rsidRDefault="00AF620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21DF3B9" w14:textId="03EC37C6" w:rsidR="006445D2" w:rsidRPr="00C86935" w:rsidRDefault="0012473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</w:t>
            </w:r>
            <w:r w:rsidR="008118DA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57F83B98" w14:textId="77777777" w:rsidR="00D56125" w:rsidRPr="00C86935" w:rsidRDefault="00D56125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9541093" w14:textId="77777777" w:rsidR="00AF620C" w:rsidRPr="00C86935" w:rsidRDefault="00AF620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2046BC5" w14:textId="5698EFBE" w:rsidR="00813FB2" w:rsidRPr="00C86935" w:rsidRDefault="0012473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10</w:t>
            </w:r>
          </w:p>
          <w:p w14:paraId="4EA71D83" w14:textId="77777777" w:rsidR="00813FB2" w:rsidRPr="00C86935" w:rsidRDefault="00813FB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C240639" w14:textId="303B6C54" w:rsidR="006445D2" w:rsidRPr="00C86935" w:rsidRDefault="0012473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  <w:p w14:paraId="0D0FBE88" w14:textId="77777777" w:rsidR="0071109B" w:rsidRPr="00C86935" w:rsidRDefault="0071109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</w:tc>
        <w:tc>
          <w:tcPr>
            <w:tcW w:w="1383" w:type="dxa"/>
          </w:tcPr>
          <w:p w14:paraId="7DC08441" w14:textId="77777777" w:rsidR="00DC148F" w:rsidRPr="00C86935" w:rsidRDefault="003F7A2B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SB p. 4</w:t>
            </w:r>
          </w:p>
          <w:p w14:paraId="1EA354B1" w14:textId="7B49EE11" w:rsidR="00814697" w:rsidRPr="00C86935" w:rsidRDefault="00B951BA" w:rsidP="009C71DB">
            <w:pPr>
              <w:pStyle w:val="Zwykytekst"/>
              <w:rPr>
                <w:rFonts w:ascii="Times New Roman" w:hAnsi="Times New Roman"/>
                <w:color w:val="FF0000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 xml:space="preserve">WB </w:t>
            </w:r>
            <w:r w:rsidR="00DC148F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p.4</w:t>
            </w:r>
            <w:r w:rsidR="003F7A2B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br/>
            </w:r>
          </w:p>
          <w:p w14:paraId="5E4143A1" w14:textId="07DBF851" w:rsidR="003D09AD" w:rsidRPr="00C86935" w:rsidRDefault="003D09AD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DVD</w:t>
            </w:r>
          </w:p>
          <w:p w14:paraId="4286719E" w14:textId="54D44C7B" w:rsidR="00EF774C" w:rsidRPr="00BF3DEA" w:rsidRDefault="00EF774C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en-AU" w:eastAsia="en-US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t>Short test Welcome Unit Step 1</w:t>
            </w:r>
          </w:p>
          <w:p w14:paraId="042E865C" w14:textId="77777777" w:rsidR="00094296" w:rsidRPr="00BF3DEA" w:rsidRDefault="00094296" w:rsidP="009C71DB">
            <w:pPr>
              <w:pStyle w:val="Zwykytekst"/>
              <w:rPr>
                <w:rFonts w:ascii="Times New Roman" w:hAnsi="Times New Roman"/>
                <w:color w:val="002060"/>
                <w:sz w:val="18"/>
                <w:szCs w:val="18"/>
                <w:lang w:val="en-AU" w:eastAsia="en-US"/>
              </w:rPr>
            </w:pPr>
          </w:p>
          <w:p w14:paraId="07E53325" w14:textId="2FD03D7C" w:rsidR="0071109B" w:rsidRPr="00BF3DEA" w:rsidRDefault="0071109B" w:rsidP="009C71DB">
            <w:pPr>
              <w:pStyle w:val="Zwykytekst"/>
              <w:rPr>
                <w:rFonts w:ascii="Times New Roman" w:hAnsi="Times New Roman"/>
                <w:color w:val="002060"/>
                <w:sz w:val="18"/>
                <w:szCs w:val="18"/>
                <w:lang w:val="en-AU" w:eastAsia="en-US"/>
              </w:rPr>
            </w:pPr>
          </w:p>
          <w:p w14:paraId="7EE7BCFF" w14:textId="77777777" w:rsidR="0071109B" w:rsidRPr="00BF3DEA" w:rsidRDefault="0071109B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lang w:val="en-AU"/>
              </w:rPr>
            </w:pPr>
          </w:p>
        </w:tc>
      </w:tr>
      <w:tr w:rsidR="003F5C4B" w:rsidRPr="00403755" w14:paraId="435C6554" w14:textId="77777777" w:rsidTr="007C0A31">
        <w:trPr>
          <w:cantSplit/>
          <w:trHeight w:val="2244"/>
        </w:trPr>
        <w:tc>
          <w:tcPr>
            <w:tcW w:w="1352" w:type="dxa"/>
            <w:shd w:val="clear" w:color="auto" w:fill="D9D9D9"/>
            <w:textDirection w:val="btLr"/>
          </w:tcPr>
          <w:p w14:paraId="15873879" w14:textId="0C7BBDC5" w:rsidR="00EB2434" w:rsidRPr="00C86935" w:rsidRDefault="00EF391F" w:rsidP="009C71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Lekcja 2</w:t>
            </w:r>
          </w:p>
        </w:tc>
        <w:tc>
          <w:tcPr>
            <w:tcW w:w="1837" w:type="dxa"/>
          </w:tcPr>
          <w:p w14:paraId="7F8E48EE" w14:textId="77777777" w:rsidR="00EB2434" w:rsidRPr="00C86935" w:rsidRDefault="00EB2434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Step 2 </w:t>
            </w:r>
          </w:p>
          <w:p w14:paraId="1090BD89" w14:textId="1ACF0776" w:rsidR="00627CC8" w:rsidRPr="00C86935" w:rsidRDefault="00ED3B97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Travel</w:t>
            </w:r>
            <w:r w:rsidR="00D56125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-</w:t>
            </w:r>
          </w:p>
          <w:p w14:paraId="1BC3F9FA" w14:textId="16D9E9F6" w:rsidR="00845013" w:rsidRPr="00C86935" w:rsidRDefault="00D56125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845013" w:rsidRPr="00C86935">
              <w:rPr>
                <w:rFonts w:ascii="Times New Roman" w:hAnsi="Times New Roman"/>
                <w:sz w:val="18"/>
                <w:szCs w:val="18"/>
              </w:rPr>
              <w:t>owtórzenie słownictwa, struktur gramatycznych i funk</w:t>
            </w:r>
            <w:r w:rsidR="003C5E8E" w:rsidRPr="00C86935">
              <w:rPr>
                <w:rFonts w:ascii="Times New Roman" w:hAnsi="Times New Roman"/>
                <w:sz w:val="18"/>
                <w:szCs w:val="18"/>
              </w:rPr>
              <w:t>cji językowych.</w:t>
            </w:r>
          </w:p>
          <w:p w14:paraId="4859B10E" w14:textId="0AE8C1BC" w:rsidR="00FE79AD" w:rsidRPr="00C86935" w:rsidRDefault="00845013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B23B18" w:rsidRPr="00C86935">
              <w:rPr>
                <w:rFonts w:ascii="Times New Roman" w:hAnsi="Times New Roman"/>
                <w:sz w:val="18"/>
                <w:szCs w:val="18"/>
              </w:rPr>
              <w:t>ż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ywanie jęz</w:t>
            </w:r>
            <w:r w:rsidR="006334F0" w:rsidRPr="00C86935">
              <w:rPr>
                <w:rFonts w:ascii="Times New Roman" w:hAnsi="Times New Roman"/>
                <w:sz w:val="18"/>
                <w:szCs w:val="18"/>
              </w:rPr>
              <w:t>yka angielskiego do komunikacji.</w:t>
            </w:r>
          </w:p>
          <w:p w14:paraId="33EA39A2" w14:textId="77777777" w:rsidR="00FE79AD" w:rsidRPr="00C86935" w:rsidRDefault="00FE79AD" w:rsidP="009C71DB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3BB1C3A2" w14:textId="77777777" w:rsidR="00FE79AD" w:rsidRPr="00C86935" w:rsidRDefault="00FE79AD" w:rsidP="009C71DB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24" w:type="dxa"/>
            <w:gridSpan w:val="4"/>
          </w:tcPr>
          <w:p w14:paraId="2BB5BF89" w14:textId="75F44549" w:rsidR="00CE2623" w:rsidRPr="00C86935" w:rsidRDefault="00A67C8D" w:rsidP="009C71DB">
            <w:pPr>
              <w:pStyle w:val="Tekstkomentarza"/>
              <w:spacing w:after="0"/>
              <w:rPr>
                <w:rFonts w:ascii="Times New Roman" w:hAnsi="Times New Roman"/>
                <w:b/>
                <w:sz w:val="18"/>
                <w:szCs w:val="18"/>
                <w:lang w:val="pl-PL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Podróżowanie i turystyka</w:t>
            </w:r>
            <w:r w:rsidR="00CE2623" w:rsidRPr="00C86935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:</w:t>
            </w:r>
          </w:p>
          <w:p w14:paraId="6074D798" w14:textId="3F0CAF7B" w:rsidR="00CE2623" w:rsidRPr="00C86935" w:rsidRDefault="00A67C8D" w:rsidP="009C71DB">
            <w:pPr>
              <w:pStyle w:val="Tekstkomentarza"/>
              <w:spacing w:after="0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/>
              </w:rPr>
              <w:t>1.8</w:t>
            </w:r>
          </w:p>
          <w:p w14:paraId="14B1EB19" w14:textId="1C150831" w:rsidR="00CE2623" w:rsidRPr="00C86935" w:rsidRDefault="00A67C8D" w:rsidP="00EC5A6A">
            <w:pPr>
              <w:pStyle w:val="Tekstkomentarza"/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/>
              </w:rPr>
              <w:t>środki transportu;</w:t>
            </w:r>
          </w:p>
          <w:p w14:paraId="215736FF" w14:textId="6DE7FB37" w:rsidR="00CE2623" w:rsidRPr="00C86935" w:rsidRDefault="00A67C8D" w:rsidP="00EC5A6A">
            <w:pPr>
              <w:pStyle w:val="Akapitzlist"/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baza noclegowa;</w:t>
            </w:r>
          </w:p>
          <w:p w14:paraId="4CA32710" w14:textId="779D6EC1" w:rsidR="00A67C8D" w:rsidRPr="00C86935" w:rsidRDefault="00A67C8D" w:rsidP="00EC5A6A">
            <w:pPr>
              <w:pStyle w:val="Akapitzlist"/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zajęcia wakacyjne;</w:t>
            </w:r>
          </w:p>
          <w:p w14:paraId="52B33B46" w14:textId="545BECEC" w:rsidR="00EB2434" w:rsidRPr="00C86935" w:rsidRDefault="00A67C8D" w:rsidP="00EC5A6A">
            <w:pPr>
              <w:pStyle w:val="Akapitzlist"/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kraje i kontynenty.</w:t>
            </w:r>
          </w:p>
        </w:tc>
        <w:tc>
          <w:tcPr>
            <w:tcW w:w="1959" w:type="dxa"/>
          </w:tcPr>
          <w:p w14:paraId="40F5C96A" w14:textId="1529CDB1" w:rsidR="001D0B18" w:rsidRPr="00C86935" w:rsidRDefault="003C5E8E" w:rsidP="00EC5A6A">
            <w:pPr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Stopniowanie przymiotników.</w:t>
            </w:r>
          </w:p>
          <w:p w14:paraId="5C879E5A" w14:textId="77777777" w:rsidR="00B879BB" w:rsidRPr="00C86935" w:rsidRDefault="003C5E8E" w:rsidP="00EC5A6A">
            <w:pPr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Wyrażanie przyszłości: </w:t>
            </w:r>
          </w:p>
          <w:p w14:paraId="2F19C626" w14:textId="5D3428CB" w:rsidR="00A67C8D" w:rsidRPr="00BF3DEA" w:rsidRDefault="003C5E8E" w:rsidP="00EC5A6A">
            <w:pPr>
              <w:pStyle w:val="Akapitzlist"/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will, </w:t>
            </w:r>
            <w:r w:rsidR="006334F0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be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going to, Present </w:t>
            </w:r>
            <w:r w:rsidR="00096649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c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ontinuous, Present</w:t>
            </w:r>
            <w:r w:rsidR="00DC0FA4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s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imple.</w:t>
            </w:r>
          </w:p>
          <w:p w14:paraId="40C97597" w14:textId="1ED4776D" w:rsidR="00A67C8D" w:rsidRPr="00C86935" w:rsidRDefault="00A67C8D" w:rsidP="00EC5A6A">
            <w:pPr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Zaimki w funkcji podmiotu i dopełnienia.</w:t>
            </w:r>
          </w:p>
          <w:p w14:paraId="303CD14F" w14:textId="77777777" w:rsidR="001D0B18" w:rsidRPr="00C86935" w:rsidRDefault="001D0B18" w:rsidP="009C71DB">
            <w:pPr>
              <w:spacing w:after="0" w:line="240" w:lineRule="auto"/>
              <w:ind w:left="113"/>
              <w:rPr>
                <w:rFonts w:ascii="Times New Roman" w:hAnsi="Times New Roman"/>
                <w:sz w:val="18"/>
                <w:szCs w:val="18"/>
              </w:rPr>
            </w:pPr>
          </w:p>
          <w:p w14:paraId="28368976" w14:textId="77777777" w:rsidR="00EB2434" w:rsidRPr="00C86935" w:rsidRDefault="00EB2434" w:rsidP="009C71DB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  <w:p w14:paraId="4F442B77" w14:textId="77777777" w:rsidR="00EB2434" w:rsidRPr="00C86935" w:rsidRDefault="00EB2434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3" w:type="dxa"/>
            <w:gridSpan w:val="2"/>
          </w:tcPr>
          <w:p w14:paraId="05444588" w14:textId="303B34A8" w:rsidR="00EB2434" w:rsidRPr="00C86935" w:rsidRDefault="00F51675" w:rsidP="00EC5A6A">
            <w:pPr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planów i zamierzeń na przyszłość</w:t>
            </w:r>
            <w:r w:rsidR="00CB2EE4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72C28F5" w14:textId="016C087B" w:rsidR="00B23B18" w:rsidRPr="00C86935" w:rsidRDefault="00D56125" w:rsidP="00EC5A6A">
            <w:pPr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preferencji.</w:t>
            </w:r>
          </w:p>
          <w:p w14:paraId="642BFB78" w14:textId="77777777" w:rsidR="00EB2434" w:rsidRPr="00C86935" w:rsidRDefault="00EB2434" w:rsidP="009C71DB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14:paraId="22F3D288" w14:textId="0545207F" w:rsidR="00DC0FA4" w:rsidRPr="00C86935" w:rsidRDefault="00DC0FA4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(2):</w:t>
            </w:r>
          </w:p>
          <w:p w14:paraId="47FC516C" w14:textId="3DD7453B" w:rsidR="00DC0FA4" w:rsidRPr="00C86935" w:rsidRDefault="00DC0FA4" w:rsidP="00EC5A6A">
            <w:pPr>
              <w:pStyle w:val="Akapitzlist"/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bCs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Cs/>
                <w:sz w:val="18"/>
                <w:szCs w:val="18"/>
              </w:rPr>
              <w:t>znajdowanie w wypowiedzi określonych informacji</w:t>
            </w:r>
          </w:p>
          <w:p w14:paraId="065B1AD7" w14:textId="27C746CC" w:rsidR="006445D2" w:rsidRPr="00C86935" w:rsidRDefault="006445D2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6334F0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4B9FA856" w14:textId="2D8357D6" w:rsidR="006445D2" w:rsidRPr="00C86935" w:rsidRDefault="00CB2EE4" w:rsidP="00EC5A6A">
            <w:pPr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6445D2" w:rsidRPr="00C86935">
              <w:rPr>
                <w:rFonts w:ascii="Times New Roman" w:hAnsi="Times New Roman"/>
                <w:sz w:val="18"/>
                <w:szCs w:val="18"/>
              </w:rPr>
              <w:t>pisywanie</w:t>
            </w:r>
            <w:r w:rsidR="000D395C" w:rsidRPr="00C86935">
              <w:rPr>
                <w:rFonts w:ascii="Times New Roman" w:hAnsi="Times New Roman"/>
                <w:sz w:val="18"/>
                <w:szCs w:val="18"/>
              </w:rPr>
              <w:t xml:space="preserve">  miejsc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  <w:r w:rsidR="006445D2"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4709B665" w14:textId="03290813" w:rsidR="00834C50" w:rsidRPr="00C86935" w:rsidRDefault="00CB2EE4" w:rsidP="00EC5A6A">
            <w:pPr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F51675" w:rsidRPr="00C86935">
              <w:rPr>
                <w:rFonts w:ascii="Times New Roman" w:hAnsi="Times New Roman"/>
                <w:sz w:val="18"/>
                <w:szCs w:val="18"/>
              </w:rPr>
              <w:t>rzedstawianie intencji i planów na przyszłość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AA721A6" w14:textId="6CC80F60" w:rsidR="008118DA" w:rsidRPr="00C86935" w:rsidRDefault="008118DA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6334F0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8C2B8CA" w14:textId="163D1FC1" w:rsidR="008118DA" w:rsidRPr="00C86935" w:rsidRDefault="00DC0FA4" w:rsidP="00EC5A6A">
            <w:pPr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uzyskiwanie i przekazywanie informacji. </w:t>
            </w:r>
          </w:p>
          <w:p w14:paraId="41381545" w14:textId="77777777" w:rsidR="006445D2" w:rsidRPr="00C86935" w:rsidRDefault="006445D2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1F94C386" w14:textId="1D908DB2" w:rsidR="00EB2434" w:rsidRPr="00C86935" w:rsidRDefault="00CB2EE4" w:rsidP="00EC5A6A">
            <w:pPr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6445D2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</w:p>
        </w:tc>
        <w:tc>
          <w:tcPr>
            <w:tcW w:w="722" w:type="dxa"/>
            <w:gridSpan w:val="2"/>
          </w:tcPr>
          <w:p w14:paraId="291D9BC9" w14:textId="77777777" w:rsidR="006445D2" w:rsidRPr="00C86935" w:rsidRDefault="006445D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20C5F67" w14:textId="3E9D9179" w:rsidR="00DC0FA4" w:rsidRPr="00C86935" w:rsidRDefault="00DC0FA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2.5</w:t>
            </w:r>
          </w:p>
          <w:p w14:paraId="65A8362C" w14:textId="77777777" w:rsidR="00DC0FA4" w:rsidRPr="00C86935" w:rsidRDefault="00DC0FA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33FD1CB" w14:textId="77777777" w:rsidR="00DC0FA4" w:rsidRPr="00C86935" w:rsidRDefault="00DC0FA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10E6E34" w14:textId="01332C86" w:rsidR="006445D2" w:rsidRPr="00C86935" w:rsidRDefault="0012473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</w:t>
            </w:r>
            <w:r w:rsidR="00AA7475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  <w:r w:rsidR="001D0B18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 xml:space="preserve"> </w:t>
            </w:r>
          </w:p>
          <w:p w14:paraId="41A67E42" w14:textId="1D97F056" w:rsidR="006445D2" w:rsidRPr="00C86935" w:rsidRDefault="0012473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F51675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2B467AC0" w14:textId="77777777" w:rsidR="00834C50" w:rsidRPr="00C86935" w:rsidRDefault="00834C50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9DFEA3F" w14:textId="77777777" w:rsidR="00834C50" w:rsidRPr="00C86935" w:rsidRDefault="00834C50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E2A4C34" w14:textId="421D5944" w:rsidR="008118DA" w:rsidRPr="00C86935" w:rsidRDefault="00DC0FA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6.3</w:t>
            </w:r>
          </w:p>
          <w:p w14:paraId="27BA2E26" w14:textId="77777777" w:rsidR="008118DA" w:rsidRPr="00C86935" w:rsidRDefault="008118DA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8244E0C" w14:textId="77777777" w:rsidR="00AF620C" w:rsidRPr="00C86935" w:rsidRDefault="00AF620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729D9D1" w14:textId="602487CF" w:rsidR="00EB2434" w:rsidRPr="00C86935" w:rsidRDefault="0012473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</w:tc>
        <w:tc>
          <w:tcPr>
            <w:tcW w:w="1383" w:type="dxa"/>
          </w:tcPr>
          <w:p w14:paraId="1CD8EDAC" w14:textId="61847242" w:rsidR="00814697" w:rsidRPr="00C86935" w:rsidRDefault="00EB2434" w:rsidP="009C71DB">
            <w:pPr>
              <w:pStyle w:val="Zwykytekst"/>
              <w:spacing w:after="0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SB p. 5</w:t>
            </w: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br/>
              <w:t xml:space="preserve">WB p. </w:t>
            </w:r>
            <w:r w:rsidR="00F51675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</w:t>
            </w:r>
          </w:p>
          <w:p w14:paraId="0B95E4F8" w14:textId="13D3216F" w:rsidR="005D3F96" w:rsidRPr="00C86935" w:rsidRDefault="005D3F96" w:rsidP="009C71DB">
            <w:pPr>
              <w:pStyle w:val="Zwykytekst"/>
              <w:spacing w:after="0"/>
              <w:rPr>
                <w:rFonts w:ascii="Times New Roman" w:hAnsi="Times New Roman"/>
                <w:color w:val="FF0000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br/>
            </w:r>
          </w:p>
          <w:p w14:paraId="192155C6" w14:textId="77777777" w:rsidR="00EF774C" w:rsidRPr="00C86935" w:rsidRDefault="003D09AD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DVD</w:t>
            </w:r>
            <w:r w:rsidR="00EF774C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 xml:space="preserve"> </w:t>
            </w:r>
          </w:p>
          <w:p w14:paraId="5E1FDEFD" w14:textId="4A447CCE" w:rsidR="00EF774C" w:rsidRPr="00BF3DEA" w:rsidRDefault="00EF774C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en-AU" w:eastAsia="en-US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t>Short test Welcome Unit Step 2</w:t>
            </w:r>
          </w:p>
          <w:p w14:paraId="107DC0DC" w14:textId="2189B2FE" w:rsidR="005D3F96" w:rsidRPr="00BF3DEA" w:rsidRDefault="005D3F96" w:rsidP="009C71DB">
            <w:pPr>
              <w:pStyle w:val="Zwykytekst"/>
              <w:spacing w:after="0"/>
              <w:rPr>
                <w:rFonts w:ascii="Times New Roman" w:hAnsi="Times New Roman"/>
                <w:sz w:val="18"/>
                <w:szCs w:val="18"/>
                <w:lang w:val="en-AU" w:eastAsia="en-US"/>
              </w:rPr>
            </w:pPr>
          </w:p>
        </w:tc>
      </w:tr>
      <w:tr w:rsidR="003F5C4B" w:rsidRPr="00403755" w14:paraId="670E0B06" w14:textId="77777777" w:rsidTr="007C0A31">
        <w:tblPrEx>
          <w:tblLook w:val="0000" w:firstRow="0" w:lastRow="0" w:firstColumn="0" w:lastColumn="0" w:noHBand="0" w:noVBand="0"/>
        </w:tblPrEx>
        <w:trPr>
          <w:cantSplit/>
          <w:trHeight w:val="2533"/>
        </w:trPr>
        <w:tc>
          <w:tcPr>
            <w:tcW w:w="1352" w:type="dxa"/>
            <w:shd w:val="clear" w:color="auto" w:fill="D9D9D9" w:themeFill="background1" w:themeFillShade="D9"/>
            <w:textDirection w:val="btLr"/>
          </w:tcPr>
          <w:p w14:paraId="4AA82434" w14:textId="717E2664" w:rsidR="00834C50" w:rsidRPr="00C86935" w:rsidRDefault="00834C50" w:rsidP="009C71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Lekcja 3</w:t>
            </w:r>
          </w:p>
          <w:p w14:paraId="2F81ACD1" w14:textId="77777777" w:rsidR="00834C50" w:rsidRPr="00C86935" w:rsidRDefault="00834C50" w:rsidP="009C71DB">
            <w:pPr>
              <w:ind w:left="108" w:right="113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837" w:type="dxa"/>
          </w:tcPr>
          <w:p w14:paraId="64D9E215" w14:textId="77777777" w:rsidR="00834C50" w:rsidRPr="00C86935" w:rsidRDefault="00834C50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Step 3</w:t>
            </w:r>
          </w:p>
          <w:p w14:paraId="15C31F04" w14:textId="288E0225" w:rsidR="00834C50" w:rsidRPr="00C86935" w:rsidRDefault="00F51675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It’s exam year</w:t>
            </w:r>
            <w:r w:rsidR="00834C50" w:rsidRPr="00C86935">
              <w:rPr>
                <w:rFonts w:ascii="Times New Roman" w:hAnsi="Times New Roman"/>
                <w:i/>
                <w:sz w:val="18"/>
                <w:szCs w:val="18"/>
              </w:rPr>
              <w:t>!</w:t>
            </w:r>
            <w:r w:rsidR="00D56125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- </w:t>
            </w:r>
          </w:p>
          <w:p w14:paraId="798998B1" w14:textId="55039544" w:rsidR="00627CC8" w:rsidRPr="00C86935" w:rsidRDefault="00D56125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627CC8" w:rsidRPr="00C86935">
              <w:rPr>
                <w:rFonts w:ascii="Times New Roman" w:hAnsi="Times New Roman"/>
                <w:sz w:val="18"/>
                <w:szCs w:val="18"/>
              </w:rPr>
              <w:t>owtórzenie słownictwa, struktur gramatycznych i funkcji języko</w:t>
            </w:r>
            <w:r w:rsidR="00CB2EE4" w:rsidRPr="00C86935">
              <w:rPr>
                <w:rFonts w:ascii="Times New Roman" w:hAnsi="Times New Roman"/>
                <w:sz w:val="18"/>
                <w:szCs w:val="18"/>
              </w:rPr>
              <w:t>wych.</w:t>
            </w:r>
          </w:p>
          <w:p w14:paraId="2EB3C001" w14:textId="0C3ABBDB" w:rsidR="00627CC8" w:rsidRPr="00C86935" w:rsidRDefault="00627CC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Używanie jęz</w:t>
            </w:r>
            <w:r w:rsidR="00F51675" w:rsidRPr="00C86935">
              <w:rPr>
                <w:rFonts w:ascii="Times New Roman" w:hAnsi="Times New Roman"/>
                <w:sz w:val="18"/>
                <w:szCs w:val="18"/>
              </w:rPr>
              <w:t>yka angielskiego do komunikacji.</w:t>
            </w:r>
          </w:p>
          <w:p w14:paraId="795C82D7" w14:textId="77777777" w:rsidR="004D3216" w:rsidRPr="00C86935" w:rsidRDefault="004D321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D146A10" w14:textId="77777777" w:rsidR="00FE79AD" w:rsidRPr="00C86935" w:rsidRDefault="00FE79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6" w:type="dxa"/>
            <w:gridSpan w:val="3"/>
          </w:tcPr>
          <w:p w14:paraId="4335E0AC" w14:textId="4EAEBBDF" w:rsidR="00627CC8" w:rsidRPr="00C86935" w:rsidRDefault="00F51675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Edukacja</w:t>
            </w:r>
            <w:r w:rsidR="007335B2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4F8FFE1" w14:textId="4821EE00" w:rsidR="00627CC8" w:rsidRPr="00C86935" w:rsidRDefault="001E1071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</w:t>
            </w:r>
            <w:r w:rsidR="00F51675" w:rsidRPr="00C86935">
              <w:rPr>
                <w:rFonts w:ascii="Times New Roman" w:hAnsi="Times New Roman"/>
                <w:sz w:val="18"/>
                <w:szCs w:val="18"/>
              </w:rPr>
              <w:t>.3</w:t>
            </w:r>
          </w:p>
          <w:p w14:paraId="5F7D0299" w14:textId="73ACD696" w:rsidR="00627CC8" w:rsidRPr="00C86935" w:rsidRDefault="00CB2EE4" w:rsidP="00EC5A6A">
            <w:pPr>
              <w:pStyle w:val="Akapitzlist"/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F51675" w:rsidRPr="00C86935">
              <w:rPr>
                <w:rFonts w:ascii="Times New Roman" w:hAnsi="Times New Roman"/>
                <w:sz w:val="18"/>
                <w:szCs w:val="18"/>
              </w:rPr>
              <w:t>omieszczenia w szkole;</w:t>
            </w:r>
          </w:p>
          <w:p w14:paraId="44AC63AE" w14:textId="4F0FF67C" w:rsidR="00F51675" w:rsidRPr="00C86935" w:rsidRDefault="00CB2EE4" w:rsidP="00EC5A6A">
            <w:pPr>
              <w:pStyle w:val="Akapitzlist"/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F51675" w:rsidRPr="00C86935">
              <w:rPr>
                <w:rFonts w:ascii="Times New Roman" w:hAnsi="Times New Roman"/>
                <w:sz w:val="18"/>
                <w:szCs w:val="18"/>
              </w:rPr>
              <w:t>rzedmioty nauczania;</w:t>
            </w:r>
          </w:p>
          <w:p w14:paraId="042576C6" w14:textId="04FD1EAF" w:rsidR="00F51675" w:rsidRPr="00C86935" w:rsidRDefault="00CB2EE4" w:rsidP="00EC5A6A">
            <w:pPr>
              <w:pStyle w:val="Akapitzlist"/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F51675" w:rsidRPr="00C86935">
              <w:rPr>
                <w:rFonts w:ascii="Times New Roman" w:hAnsi="Times New Roman"/>
                <w:sz w:val="18"/>
                <w:szCs w:val="18"/>
              </w:rPr>
              <w:t>czenie się;</w:t>
            </w:r>
          </w:p>
          <w:p w14:paraId="78DCD07D" w14:textId="6D9C305D" w:rsidR="00F51675" w:rsidRPr="00C86935" w:rsidRDefault="00CB2EE4" w:rsidP="00EC5A6A">
            <w:pPr>
              <w:pStyle w:val="Akapitzlist"/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F51675" w:rsidRPr="00C86935">
              <w:rPr>
                <w:rFonts w:ascii="Times New Roman" w:hAnsi="Times New Roman"/>
                <w:sz w:val="18"/>
                <w:szCs w:val="18"/>
              </w:rPr>
              <w:t>rzybory szkolne;</w:t>
            </w:r>
          </w:p>
          <w:p w14:paraId="5E5EFAFB" w14:textId="1FE0DD2E" w:rsidR="00F51675" w:rsidRPr="00C86935" w:rsidRDefault="00CB2EE4" w:rsidP="00EC5A6A">
            <w:pPr>
              <w:pStyle w:val="Akapitzlist"/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F51675" w:rsidRPr="00C86935">
              <w:rPr>
                <w:rFonts w:ascii="Times New Roman" w:hAnsi="Times New Roman"/>
                <w:sz w:val="18"/>
                <w:szCs w:val="18"/>
              </w:rPr>
              <w:t>ajęcia pozalekcyjne.</w:t>
            </w:r>
          </w:p>
          <w:p w14:paraId="59D999B2" w14:textId="77777777" w:rsidR="00627CC8" w:rsidRPr="00C86935" w:rsidRDefault="00627CC8" w:rsidP="009C71DB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BEA3402" w14:textId="77777777" w:rsidR="00627CC8" w:rsidRPr="00C86935" w:rsidRDefault="00627CC8" w:rsidP="009C71D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67" w:type="dxa"/>
            <w:gridSpan w:val="2"/>
          </w:tcPr>
          <w:p w14:paraId="32D9EB3F" w14:textId="01DF3C5F" w:rsidR="00834C50" w:rsidRPr="00C86935" w:rsidRDefault="0074326F" w:rsidP="00EC5A6A">
            <w:pPr>
              <w:pStyle w:val="Akapitzlist"/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Przymiotniki </w:t>
            </w:r>
            <w:r w:rsidR="00CB2EE4" w:rsidRPr="00C86935">
              <w:rPr>
                <w:rFonts w:ascii="Times New Roman" w:hAnsi="Times New Roman"/>
                <w:sz w:val="18"/>
                <w:szCs w:val="18"/>
              </w:rPr>
              <w:t>dzierżawcze.</w:t>
            </w:r>
          </w:p>
          <w:p w14:paraId="309A61E2" w14:textId="17108D8B" w:rsidR="0074326F" w:rsidRPr="00C86935" w:rsidRDefault="0074326F" w:rsidP="00EC5A6A">
            <w:pPr>
              <w:pStyle w:val="Akapitzlist"/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Zaimki </w:t>
            </w:r>
            <w:r w:rsidR="00CB2EE4" w:rsidRPr="00C86935">
              <w:rPr>
                <w:rFonts w:ascii="Times New Roman" w:hAnsi="Times New Roman"/>
                <w:sz w:val="18"/>
                <w:szCs w:val="18"/>
              </w:rPr>
              <w:t>dzierżawcze.</w:t>
            </w:r>
          </w:p>
          <w:p w14:paraId="51AB9F6C" w14:textId="6BE74A58" w:rsidR="0074326F" w:rsidRPr="00C86935" w:rsidRDefault="0074326F" w:rsidP="00EC5A6A">
            <w:pPr>
              <w:pStyle w:val="Akapitzlist"/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Dopełniacz sakso</w:t>
            </w:r>
            <w:r w:rsidR="00CB2EE4" w:rsidRPr="00C86935">
              <w:rPr>
                <w:rFonts w:ascii="Times New Roman" w:hAnsi="Times New Roman"/>
                <w:sz w:val="18"/>
                <w:szCs w:val="18"/>
              </w:rPr>
              <w:t>ński.</w:t>
            </w:r>
          </w:p>
          <w:p w14:paraId="4FE42588" w14:textId="02FE2142" w:rsidR="0074326F" w:rsidRPr="00C86935" w:rsidRDefault="0074326F" w:rsidP="00EC5A6A">
            <w:pPr>
              <w:pStyle w:val="Akapitzlist"/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Przysłówki</w:t>
            </w:r>
            <w:r w:rsidR="00CB2EE4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41F88E2" w14:textId="7EEDB42C" w:rsidR="0074326F" w:rsidRPr="00C86935" w:rsidRDefault="0074326F" w:rsidP="00EC5A6A">
            <w:pPr>
              <w:pStyle w:val="Akapitzlist"/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Formy czasownikowe.</w:t>
            </w:r>
          </w:p>
          <w:p w14:paraId="6D22A467" w14:textId="77777777" w:rsidR="00834C50" w:rsidRPr="00C86935" w:rsidRDefault="00834C50" w:rsidP="009C71D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3" w:type="dxa"/>
            <w:gridSpan w:val="2"/>
          </w:tcPr>
          <w:p w14:paraId="6509FF6C" w14:textId="77331DF0" w:rsidR="00FE79AD" w:rsidRPr="00C86935" w:rsidRDefault="0074326F" w:rsidP="00EC5A6A">
            <w:pPr>
              <w:pStyle w:val="Akapitzlist"/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Przedstawianie </w:t>
            </w:r>
            <w:r w:rsidR="00CB2EE4" w:rsidRPr="00C86935">
              <w:rPr>
                <w:rFonts w:ascii="Times New Roman" w:hAnsi="Times New Roman"/>
                <w:sz w:val="18"/>
                <w:szCs w:val="18"/>
              </w:rPr>
              <w:t>się.</w:t>
            </w:r>
          </w:p>
          <w:p w14:paraId="332F9FF8" w14:textId="40EA284E" w:rsidR="0074326F" w:rsidRPr="00C86935" w:rsidRDefault="00CB2EE4" w:rsidP="00EC5A6A">
            <w:pPr>
              <w:pStyle w:val="Akapitzlist"/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Pozdrawianie.</w:t>
            </w:r>
          </w:p>
          <w:p w14:paraId="6194BC01" w14:textId="7219001D" w:rsidR="0074326F" w:rsidRPr="00C86935" w:rsidRDefault="0074326F" w:rsidP="00EC5A6A">
            <w:pPr>
              <w:pStyle w:val="Akapitzlist"/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Odpowiadanie na życzenia i gratulacje</w:t>
            </w:r>
            <w:r w:rsidR="00CB2EE4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E3F0E4A" w14:textId="1680BB6D" w:rsidR="00B951BA" w:rsidRPr="00C86935" w:rsidRDefault="00B951BA" w:rsidP="009C71DB">
            <w:pPr>
              <w:pStyle w:val="Akapitzlist"/>
              <w:spacing w:after="0" w:line="240" w:lineRule="auto"/>
              <w:ind w:left="376"/>
              <w:rPr>
                <w:rFonts w:ascii="Times New Roman" w:hAnsi="Times New Roman"/>
                <w:sz w:val="18"/>
                <w:szCs w:val="18"/>
              </w:rPr>
            </w:pPr>
          </w:p>
          <w:p w14:paraId="3E9A7DB5" w14:textId="77777777" w:rsidR="00834C50" w:rsidRPr="00C86935" w:rsidRDefault="00834C50" w:rsidP="009C71DB">
            <w:pPr>
              <w:pStyle w:val="Akapitzlist"/>
              <w:spacing w:after="0" w:line="240" w:lineRule="auto"/>
              <w:ind w:left="37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14:paraId="5E5D9E3A" w14:textId="14F29796" w:rsidR="006334F0" w:rsidRPr="00C86935" w:rsidRDefault="006334F0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</w:t>
            </w:r>
            <w:r w:rsidR="00096649"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 (2)</w:t>
            </w:r>
          </w:p>
          <w:p w14:paraId="488C061D" w14:textId="77777777" w:rsidR="006334F0" w:rsidRPr="00C86935" w:rsidRDefault="006334F0" w:rsidP="00EC5A6A">
            <w:pPr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głównej myśli wypowiedzi;</w:t>
            </w:r>
          </w:p>
          <w:p w14:paraId="3ED367B8" w14:textId="77777777" w:rsidR="006334F0" w:rsidRPr="00C86935" w:rsidRDefault="006334F0" w:rsidP="00EC5A6A">
            <w:pPr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kontekstu wypowiedzi.</w:t>
            </w:r>
          </w:p>
          <w:p w14:paraId="47D5643E" w14:textId="5202BC27" w:rsidR="00FE79AD" w:rsidRPr="00C86935" w:rsidRDefault="00FE79AD" w:rsidP="009C71D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6334F0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073700B" w14:textId="23201D7C" w:rsidR="00FE79AD" w:rsidRPr="00C86935" w:rsidRDefault="00CB2EE4" w:rsidP="00EC5A6A">
            <w:pPr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FE79AD" w:rsidRPr="00C86935">
              <w:rPr>
                <w:rFonts w:ascii="Times New Roman" w:hAnsi="Times New Roman"/>
                <w:sz w:val="18"/>
                <w:szCs w:val="18"/>
              </w:rPr>
              <w:t xml:space="preserve">powiadanie o </w:t>
            </w:r>
            <w:r w:rsidR="00635323" w:rsidRPr="00C86935">
              <w:rPr>
                <w:rFonts w:ascii="Times New Roman" w:hAnsi="Times New Roman"/>
                <w:sz w:val="18"/>
                <w:szCs w:val="18"/>
              </w:rPr>
              <w:t xml:space="preserve">doświadczeniach i </w:t>
            </w:r>
            <w:r w:rsidR="00FE79AD" w:rsidRPr="00C86935">
              <w:rPr>
                <w:rFonts w:ascii="Times New Roman" w:hAnsi="Times New Roman"/>
                <w:sz w:val="18"/>
                <w:szCs w:val="18"/>
              </w:rPr>
              <w:t>czynnościach z przeszłości</w:t>
            </w:r>
            <w:r w:rsidR="0074326F" w:rsidRPr="00C86935">
              <w:rPr>
                <w:rFonts w:ascii="Times New Roman" w:hAnsi="Times New Roman"/>
                <w:sz w:val="18"/>
                <w:szCs w:val="18"/>
              </w:rPr>
              <w:t xml:space="preserve"> i teraźniejszości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79E47D0" w14:textId="6CDD426B" w:rsidR="00FE79AD" w:rsidRPr="00C86935" w:rsidRDefault="005B7F29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</w:t>
            </w:r>
            <w:r w:rsidR="00FE79AD"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6334F0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42D08EF" w14:textId="727322BB" w:rsidR="0048313C" w:rsidRPr="00C86935" w:rsidRDefault="00CB2EE4" w:rsidP="00EC5A6A">
            <w:pPr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FE79AD" w:rsidRPr="00C86935">
              <w:rPr>
                <w:rFonts w:ascii="Times New Roman" w:hAnsi="Times New Roman"/>
                <w:sz w:val="18"/>
                <w:szCs w:val="18"/>
              </w:rPr>
              <w:t>zyskiw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anie i przekazywanie informacji.</w:t>
            </w:r>
          </w:p>
          <w:p w14:paraId="110776EA" w14:textId="46085ABE" w:rsidR="00FE79AD" w:rsidRPr="00C86935" w:rsidRDefault="00FE79AD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6334F0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47901ED" w14:textId="721843A4" w:rsidR="00F51675" w:rsidRPr="00C86935" w:rsidRDefault="00CB2EE4" w:rsidP="00EC5A6A">
            <w:pPr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F51675" w:rsidRPr="00C86935">
              <w:rPr>
                <w:rFonts w:ascii="Times New Roman" w:hAnsi="Times New Roman"/>
                <w:sz w:val="18"/>
                <w:szCs w:val="18"/>
              </w:rPr>
              <w:t>ykorzystywanie technik samodzielnej pracy nad językiem;</w:t>
            </w:r>
          </w:p>
          <w:p w14:paraId="66699BAA" w14:textId="151BCF20" w:rsidR="00FE79AD" w:rsidRPr="00C86935" w:rsidRDefault="00CB2EE4" w:rsidP="00EC5A6A">
            <w:pPr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74326F" w:rsidRPr="00C86935">
              <w:rPr>
                <w:rFonts w:ascii="Times New Roman" w:hAnsi="Times New Roman"/>
                <w:sz w:val="18"/>
                <w:szCs w:val="18"/>
              </w:rPr>
              <w:t>spółdziałanie w grupie.</w:t>
            </w:r>
          </w:p>
        </w:tc>
        <w:tc>
          <w:tcPr>
            <w:tcW w:w="722" w:type="dxa"/>
            <w:gridSpan w:val="2"/>
          </w:tcPr>
          <w:p w14:paraId="7C85AC7C" w14:textId="77777777" w:rsidR="00834C50" w:rsidRPr="00C86935" w:rsidRDefault="00834C50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F3EC7DF" w14:textId="3C3F0F3C" w:rsidR="006334F0" w:rsidRPr="00C86935" w:rsidRDefault="006334F0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2.2</w:t>
            </w:r>
          </w:p>
          <w:p w14:paraId="5FEA4629" w14:textId="77777777" w:rsidR="00FB7C4E" w:rsidRPr="00C86935" w:rsidRDefault="00FB7C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686A189" w14:textId="663A26AA" w:rsidR="006334F0" w:rsidRPr="00C86935" w:rsidRDefault="006334F0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2.4</w:t>
            </w:r>
          </w:p>
          <w:p w14:paraId="2FA2D55D" w14:textId="77777777" w:rsidR="00FB7C4E" w:rsidRPr="00C86935" w:rsidRDefault="00FB7C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7F95CB4" w14:textId="6913AAD5" w:rsidR="006334F0" w:rsidRPr="00C86935" w:rsidRDefault="006334F0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4.2</w:t>
            </w:r>
          </w:p>
          <w:p w14:paraId="72372901" w14:textId="77777777" w:rsidR="00FB7C4E" w:rsidRPr="00C86935" w:rsidRDefault="00FB7C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35574E7" w14:textId="77777777" w:rsidR="00FB7C4E" w:rsidRPr="00C86935" w:rsidRDefault="00FB7C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9E2F262" w14:textId="77777777" w:rsidR="00FB7C4E" w:rsidRPr="00C86935" w:rsidRDefault="00FB7C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1801373" w14:textId="5DC5D756" w:rsidR="006334F0" w:rsidRPr="00C86935" w:rsidRDefault="0012473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</w:t>
            </w:r>
            <w:r w:rsidR="0048313C" w:rsidRPr="00C86935">
              <w:rPr>
                <w:rFonts w:ascii="Times New Roman" w:hAnsi="Times New Roman"/>
                <w:sz w:val="18"/>
                <w:szCs w:val="18"/>
              </w:rPr>
              <w:t>3</w:t>
            </w:r>
          </w:p>
          <w:p w14:paraId="2486CDEB" w14:textId="77777777" w:rsidR="006334F0" w:rsidRPr="00C86935" w:rsidRDefault="006334F0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6DCC8BE" w14:textId="77777777" w:rsidR="00FB7C4E" w:rsidRPr="00C86935" w:rsidRDefault="00FB7C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FC89DE9" w14:textId="2B8C77CD" w:rsidR="006334F0" w:rsidRPr="00C86935" w:rsidRDefault="00F51675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14:paraId="289BADF0" w14:textId="77777777" w:rsidR="00FB7C4E" w:rsidRPr="00C86935" w:rsidRDefault="00FB7C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CF57D3F" w14:textId="0949B655" w:rsidR="0074326F" w:rsidRPr="00C86935" w:rsidRDefault="0074326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383" w:type="dxa"/>
          </w:tcPr>
          <w:p w14:paraId="00D2B873" w14:textId="77777777" w:rsidR="00FE79AD" w:rsidRPr="00C86935" w:rsidRDefault="00FE79AD" w:rsidP="009C71D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p.6</w:t>
            </w:r>
          </w:p>
          <w:p w14:paraId="4E886B02" w14:textId="77777777" w:rsidR="00FE79AD" w:rsidRPr="00C86935" w:rsidRDefault="00FE79AD" w:rsidP="009C71D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WB p. 5</w:t>
            </w:r>
          </w:p>
          <w:p w14:paraId="2B336E54" w14:textId="77777777" w:rsidR="008C52C1" w:rsidRPr="00C86935" w:rsidRDefault="008C52C1" w:rsidP="009C71D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446EE85F" w14:textId="57FD53BB" w:rsidR="008C52C1" w:rsidRPr="00C86935" w:rsidRDefault="008C52C1" w:rsidP="009C71D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DVD</w:t>
            </w:r>
          </w:p>
          <w:p w14:paraId="2C820700" w14:textId="77777777" w:rsidR="00EF774C" w:rsidRPr="00C86935" w:rsidRDefault="00EF774C" w:rsidP="009C71D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7298D978" w14:textId="641CC49B" w:rsidR="00EF774C" w:rsidRPr="00BF3DEA" w:rsidRDefault="00EF774C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en-AU" w:eastAsia="en-US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t>Short test Welcome Unit Step 3</w:t>
            </w:r>
          </w:p>
          <w:p w14:paraId="2EFAD019" w14:textId="7CEDA8BA" w:rsidR="00EF774C" w:rsidRPr="00BF3DEA" w:rsidRDefault="00EF774C" w:rsidP="009C71DB">
            <w:pPr>
              <w:spacing w:after="0"/>
              <w:rPr>
                <w:rFonts w:ascii="Times New Roman" w:hAnsi="Times New Roman"/>
                <w:sz w:val="18"/>
                <w:szCs w:val="18"/>
                <w:lang w:val="en-AU"/>
              </w:rPr>
            </w:pPr>
          </w:p>
        </w:tc>
      </w:tr>
      <w:tr w:rsidR="00327AF6" w:rsidRPr="00403755" w14:paraId="03532C98" w14:textId="77777777" w:rsidTr="007C0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52" w:type="dxa"/>
          <w:trHeight w:val="60"/>
        </w:trPr>
        <w:tc>
          <w:tcPr>
            <w:tcW w:w="12897" w:type="dxa"/>
            <w:gridSpan w:val="12"/>
            <w:shd w:val="clear" w:color="auto" w:fill="auto"/>
          </w:tcPr>
          <w:p w14:paraId="4D86A18E" w14:textId="77777777" w:rsidR="00327AF6" w:rsidRPr="00BF3DEA" w:rsidRDefault="00327AF6" w:rsidP="009C71DB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  <w:lang w:val="en-AU"/>
              </w:rPr>
            </w:pPr>
          </w:p>
          <w:p w14:paraId="36C4E849" w14:textId="77777777" w:rsidR="0018341A" w:rsidRPr="00BF3DEA" w:rsidRDefault="0018341A" w:rsidP="009C71DB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  <w:lang w:val="en-AU"/>
              </w:rPr>
            </w:pPr>
          </w:p>
          <w:p w14:paraId="40F0AC36" w14:textId="77777777" w:rsidR="00327AF6" w:rsidRPr="00BF3DEA" w:rsidRDefault="00327AF6" w:rsidP="009C71DB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  <w:lang w:val="en-AU"/>
              </w:rPr>
            </w:pPr>
          </w:p>
          <w:p w14:paraId="6C0B7579" w14:textId="77777777" w:rsidR="008557D0" w:rsidRPr="00BF3DEA" w:rsidRDefault="008557D0" w:rsidP="009C71DB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  <w:lang w:val="en-AU"/>
              </w:rPr>
            </w:pPr>
          </w:p>
          <w:p w14:paraId="0EA68557" w14:textId="77777777" w:rsidR="008557D0" w:rsidRPr="00BF3DEA" w:rsidRDefault="008557D0" w:rsidP="009C71DB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  <w:lang w:val="en-AU"/>
              </w:rPr>
            </w:pPr>
          </w:p>
          <w:p w14:paraId="2556211D" w14:textId="77777777" w:rsidR="00327AF6" w:rsidRPr="00BF3DEA" w:rsidRDefault="00327AF6" w:rsidP="009C71DB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  <w:lang w:val="en-AU"/>
              </w:rPr>
            </w:pPr>
          </w:p>
          <w:p w14:paraId="62967155" w14:textId="77777777" w:rsidR="008557D0" w:rsidRPr="00BF3DEA" w:rsidRDefault="008557D0" w:rsidP="009C71DB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  <w:lang w:val="en-AU"/>
              </w:rPr>
            </w:pPr>
          </w:p>
          <w:p w14:paraId="4086B63A" w14:textId="6277D193" w:rsidR="006334F0" w:rsidRPr="00BF3DEA" w:rsidRDefault="006334F0" w:rsidP="009C71DB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  <w:lang w:val="en-AU"/>
              </w:rPr>
            </w:pPr>
          </w:p>
          <w:p w14:paraId="29AFE9F7" w14:textId="44E94627" w:rsidR="00FB7C4E" w:rsidRPr="00BF3DEA" w:rsidRDefault="00FB7C4E" w:rsidP="009C71DB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  <w:lang w:val="en-AU"/>
              </w:rPr>
            </w:pPr>
          </w:p>
          <w:p w14:paraId="44351870" w14:textId="77777777" w:rsidR="00FB7C4E" w:rsidRPr="00BF3DEA" w:rsidRDefault="00FB7C4E" w:rsidP="009C71DB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  <w:lang w:val="en-AU"/>
              </w:rPr>
            </w:pPr>
          </w:p>
          <w:p w14:paraId="0B099B93" w14:textId="77777777" w:rsidR="006334F0" w:rsidRPr="00BF3DEA" w:rsidRDefault="006334F0" w:rsidP="009C71DB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  <w:lang w:val="en-AU"/>
              </w:rPr>
            </w:pPr>
          </w:p>
          <w:p w14:paraId="34871178" w14:textId="77777777" w:rsidR="003645E2" w:rsidRPr="00BF3DEA" w:rsidRDefault="003645E2" w:rsidP="009C71DB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  <w:lang w:val="en-AU"/>
              </w:rPr>
            </w:pPr>
          </w:p>
          <w:p w14:paraId="3CB605E1" w14:textId="77777777" w:rsidR="003645E2" w:rsidRPr="00BF3DEA" w:rsidRDefault="003645E2" w:rsidP="009C71DB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  <w:lang w:val="en-AU"/>
              </w:rPr>
            </w:pPr>
          </w:p>
          <w:p w14:paraId="2E0C680C" w14:textId="77777777" w:rsidR="003645E2" w:rsidRPr="00BF3DEA" w:rsidRDefault="003645E2" w:rsidP="009C71DB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  <w:lang w:val="en-AU"/>
              </w:rPr>
            </w:pPr>
          </w:p>
          <w:p w14:paraId="2A5FEA85" w14:textId="77777777" w:rsidR="005D673B" w:rsidRPr="00BF3DEA" w:rsidRDefault="005D673B" w:rsidP="009C71DB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  <w:lang w:val="en-AU"/>
              </w:rPr>
            </w:pPr>
          </w:p>
          <w:p w14:paraId="74412C73" w14:textId="77777777" w:rsidR="006334F0" w:rsidRPr="00BF3DEA" w:rsidRDefault="006334F0" w:rsidP="009C71DB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  <w:lang w:val="en-AU"/>
              </w:rPr>
            </w:pPr>
          </w:p>
        </w:tc>
      </w:tr>
      <w:tr w:rsidR="00327AF6" w:rsidRPr="00C86935" w14:paraId="13F8D071" w14:textId="77777777" w:rsidTr="007C0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52" w:type="dxa"/>
          <w:trHeight w:val="308"/>
        </w:trPr>
        <w:tc>
          <w:tcPr>
            <w:tcW w:w="12897" w:type="dxa"/>
            <w:gridSpan w:val="12"/>
            <w:tcBorders>
              <w:bottom w:val="nil"/>
            </w:tcBorders>
            <w:shd w:val="clear" w:color="auto" w:fill="D9D9D9" w:themeFill="background1" w:themeFillShade="D9"/>
          </w:tcPr>
          <w:p w14:paraId="28E27D97" w14:textId="3659D111" w:rsidR="00327AF6" w:rsidRPr="00C86935" w:rsidRDefault="00327AF6" w:rsidP="009C71DB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UNIT 1 </w:t>
            </w:r>
            <w:r w:rsidR="00AD29BA" w:rsidRPr="00C86935">
              <w:rPr>
                <w:rFonts w:ascii="Times New Roman" w:hAnsi="Times New Roman"/>
                <w:b/>
                <w:sz w:val="18"/>
                <w:szCs w:val="18"/>
              </w:rPr>
              <w:t>Technology and services</w:t>
            </w:r>
          </w:p>
        </w:tc>
      </w:tr>
      <w:tr w:rsidR="003F5C4B" w:rsidRPr="00C86935" w14:paraId="585B6022" w14:textId="77777777" w:rsidTr="007C0A31">
        <w:trPr>
          <w:cantSplit/>
          <w:trHeight w:val="1134"/>
        </w:trPr>
        <w:tc>
          <w:tcPr>
            <w:tcW w:w="1352" w:type="dxa"/>
            <w:shd w:val="clear" w:color="auto" w:fill="D9D9D9"/>
            <w:textDirection w:val="btLr"/>
          </w:tcPr>
          <w:p w14:paraId="4B614D93" w14:textId="77777777" w:rsidR="00B87627" w:rsidRPr="00C86935" w:rsidRDefault="00B87627" w:rsidP="009C71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Lekcja </w:t>
            </w:r>
            <w:r w:rsidR="00C442BF" w:rsidRPr="00C86935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  <w:p w14:paraId="6EE9E807" w14:textId="77777777" w:rsidR="00B87627" w:rsidRPr="00C86935" w:rsidRDefault="00B87627" w:rsidP="009C71D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gridSpan w:val="2"/>
          </w:tcPr>
          <w:p w14:paraId="1E773667" w14:textId="4A7C1172" w:rsidR="00E921E3" w:rsidRPr="00C86935" w:rsidRDefault="009643D3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Take our technology survey!</w:t>
            </w:r>
            <w:r w:rsidR="00D56125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- </w:t>
            </w:r>
          </w:p>
          <w:p w14:paraId="5E6EC995" w14:textId="159FF35E" w:rsidR="007E745F" w:rsidRPr="00C86935" w:rsidRDefault="00D56125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</w:t>
            </w:r>
            <w:r w:rsidR="009643D3" w:rsidRPr="00C86935">
              <w:rPr>
                <w:rFonts w:ascii="Times New Roman" w:hAnsi="Times New Roman"/>
                <w:sz w:val="18"/>
                <w:szCs w:val="18"/>
              </w:rPr>
              <w:t>łownictwo związanie z nowoczesnymi technologiami.</w:t>
            </w:r>
            <w:r w:rsidR="00FC3C7C" w:rsidRPr="00C86935">
              <w:rPr>
                <w:rFonts w:ascii="Times New Roman" w:hAnsi="Times New Roman"/>
                <w:sz w:val="18"/>
                <w:szCs w:val="18"/>
              </w:rPr>
              <w:t xml:space="preserve"> Rozumienie ze słuchu.</w:t>
            </w:r>
          </w:p>
          <w:p w14:paraId="5B3853DC" w14:textId="77777777" w:rsidR="00B87627" w:rsidRPr="00C86935" w:rsidRDefault="0075506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868" w:type="dxa"/>
          </w:tcPr>
          <w:p w14:paraId="1AF60CFE" w14:textId="2454E0D2" w:rsidR="00633A14" w:rsidRPr="00C86935" w:rsidRDefault="009643D3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Nauka i technika</w:t>
            </w:r>
            <w:r w:rsidR="007335B2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FC6857" w:rsidRPr="00C8693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1E1071" w:rsidRPr="00C86935">
              <w:rPr>
                <w:rFonts w:ascii="Times New Roman" w:hAnsi="Times New Roman"/>
                <w:sz w:val="18"/>
                <w:szCs w:val="18"/>
              </w:rPr>
              <w:t>1</w:t>
            </w:r>
            <w:r w:rsidR="00FC6857" w:rsidRPr="00C86935">
              <w:rPr>
                <w:rFonts w:ascii="Times New Roman" w:hAnsi="Times New Roman"/>
                <w:sz w:val="18"/>
                <w:szCs w:val="18"/>
              </w:rPr>
              <w:t>.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12</w:t>
            </w:r>
          </w:p>
          <w:p w14:paraId="6C5D3F97" w14:textId="18CFC349" w:rsidR="007E745F" w:rsidRPr="00C86935" w:rsidRDefault="009643D3" w:rsidP="003645E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Korzystanie z podstawowych urządzeń technicz</w:t>
            </w:r>
            <w:r w:rsidR="00D56125" w:rsidRPr="00C86935">
              <w:rPr>
                <w:rFonts w:ascii="Times New Roman" w:hAnsi="Times New Roman"/>
                <w:sz w:val="18"/>
                <w:szCs w:val="18"/>
              </w:rPr>
              <w:t>nych i technologii informacyjno-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komunikacyjnych.</w:t>
            </w:r>
          </w:p>
          <w:p w14:paraId="576D7029" w14:textId="77777777" w:rsidR="00B87627" w:rsidRPr="00C86935" w:rsidRDefault="00B87627" w:rsidP="009C71DB">
            <w:pPr>
              <w:spacing w:after="0" w:line="240" w:lineRule="auto"/>
              <w:ind w:left="113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002" w:type="dxa"/>
            <w:gridSpan w:val="3"/>
          </w:tcPr>
          <w:p w14:paraId="7FCC5F61" w14:textId="6461665A" w:rsidR="00327AF6" w:rsidRPr="00C86935" w:rsidRDefault="008557D0" w:rsidP="003645E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i/>
                <w:color w:val="7030A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Czas</w:t>
            </w:r>
            <w:r w:rsidR="003C5E8E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Present </w:t>
            </w:r>
            <w:r w:rsidR="00096649" w:rsidRPr="00C86935">
              <w:rPr>
                <w:rFonts w:ascii="Times New Roman" w:hAnsi="Times New Roman"/>
                <w:i/>
                <w:sz w:val="18"/>
                <w:szCs w:val="18"/>
              </w:rPr>
              <w:t>s</w:t>
            </w:r>
            <w:r w:rsidR="009643D3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imple </w:t>
            </w:r>
          </w:p>
          <w:p w14:paraId="20EC5B04" w14:textId="7DF3A9D7" w:rsidR="009643D3" w:rsidRPr="00C86935" w:rsidRDefault="009643D3" w:rsidP="009C71DB">
            <w:pPr>
              <w:spacing w:after="0" w:line="240" w:lineRule="auto"/>
              <w:ind w:left="283"/>
              <w:rPr>
                <w:rFonts w:ascii="Times New Roman" w:hAnsi="Times New Roman"/>
                <w:i/>
                <w:color w:val="7030A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(opowiadanie o czynnościach).</w:t>
            </w:r>
          </w:p>
          <w:p w14:paraId="5E73FC68" w14:textId="77777777" w:rsidR="00FC6857" w:rsidRPr="00C86935" w:rsidRDefault="00FC6857" w:rsidP="009C71DB">
            <w:pPr>
              <w:spacing w:after="0" w:line="240" w:lineRule="auto"/>
              <w:ind w:left="283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  <w:p w14:paraId="22A6F87A" w14:textId="77777777" w:rsidR="00B87627" w:rsidRPr="00C86935" w:rsidRDefault="00B87627" w:rsidP="009C71DB">
            <w:pPr>
              <w:spacing w:after="0" w:line="240" w:lineRule="auto"/>
              <w:ind w:left="283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108" w:type="dxa"/>
          </w:tcPr>
          <w:p w14:paraId="1B1684A2" w14:textId="271B4A68" w:rsidR="00EE4E40" w:rsidRPr="00C86935" w:rsidRDefault="00EE4E40" w:rsidP="003645E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upodobań</w:t>
            </w:r>
            <w:r w:rsidR="00CB2EE4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3F35E1F" w14:textId="11E49AB0" w:rsidR="009643D3" w:rsidRPr="00C86935" w:rsidRDefault="009643D3" w:rsidP="003645E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zwyczajów związanych z użytkowaniem technologii.</w:t>
            </w:r>
          </w:p>
          <w:p w14:paraId="458C3544" w14:textId="77777777" w:rsidR="00B87627" w:rsidRPr="00C86935" w:rsidRDefault="00B87627" w:rsidP="009C71DB">
            <w:pPr>
              <w:spacing w:after="0" w:line="240" w:lineRule="auto"/>
              <w:ind w:left="283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  <w:gridSpan w:val="3"/>
          </w:tcPr>
          <w:p w14:paraId="2EE43EE1" w14:textId="0AA21B57" w:rsidR="008118DA" w:rsidRPr="00C86935" w:rsidRDefault="00EF734F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6334F0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54D1B07" w14:textId="00C3574B" w:rsidR="00EF734F" w:rsidRPr="00C86935" w:rsidRDefault="00CB2EE4" w:rsidP="003645E2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EF734F" w:rsidRPr="00C86935">
              <w:rPr>
                <w:rFonts w:ascii="Times New Roman" w:hAnsi="Times New Roman"/>
                <w:sz w:val="18"/>
                <w:szCs w:val="18"/>
              </w:rPr>
              <w:t>najdowanie w wypowiedzi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7A12947C" w14:textId="71C84482" w:rsidR="00EF734F" w:rsidRPr="00C86935" w:rsidRDefault="00CB2EE4" w:rsidP="003645E2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EF734F" w:rsidRPr="00C86935">
              <w:rPr>
                <w:rFonts w:ascii="Times New Roman" w:hAnsi="Times New Roman"/>
                <w:sz w:val="18"/>
                <w:szCs w:val="18"/>
              </w:rPr>
              <w:t>najdowanie w tekście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5D75B0C" w14:textId="07FF9048" w:rsidR="00EF734F" w:rsidRPr="00C86935" w:rsidRDefault="00EE4E40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</w:t>
            </w:r>
            <w:r w:rsidR="00EF734F"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6334F0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21CCBAE5" w14:textId="59715782" w:rsidR="005A3EEF" w:rsidRPr="00C86935" w:rsidRDefault="00CB2EE4" w:rsidP="003645E2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C72B33" w:rsidRPr="00C86935">
              <w:rPr>
                <w:rFonts w:ascii="Times New Roman" w:hAnsi="Times New Roman"/>
                <w:sz w:val="18"/>
                <w:szCs w:val="18"/>
              </w:rPr>
              <w:t>zyskiwanie</w:t>
            </w:r>
            <w:r w:rsidR="005A3EEF" w:rsidRPr="00C86935">
              <w:rPr>
                <w:rFonts w:ascii="Times New Roman" w:hAnsi="Times New Roman"/>
                <w:sz w:val="18"/>
                <w:szCs w:val="18"/>
              </w:rPr>
              <w:t xml:space="preserve"> i przekaz</w:t>
            </w:r>
            <w:r w:rsidR="00C72B33" w:rsidRPr="00C86935">
              <w:rPr>
                <w:rFonts w:ascii="Times New Roman" w:hAnsi="Times New Roman"/>
                <w:sz w:val="18"/>
                <w:szCs w:val="18"/>
              </w:rPr>
              <w:t>ywanie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5D87EAD6" w14:textId="124E51BB" w:rsidR="00EE4E40" w:rsidRPr="00C86935" w:rsidRDefault="00CB2EE4" w:rsidP="003645E2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EE4E40" w:rsidRPr="00C86935">
              <w:rPr>
                <w:rFonts w:ascii="Times New Roman" w:hAnsi="Times New Roman"/>
                <w:sz w:val="18"/>
                <w:szCs w:val="18"/>
              </w:rPr>
              <w:t>yrażanie upodobań</w:t>
            </w:r>
            <w:r w:rsidR="003745C1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6E49E89B" w14:textId="724ECC0E" w:rsidR="00EF734F" w:rsidRPr="00C86935" w:rsidRDefault="00EF734F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6334F0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246D6D02" w14:textId="6F8BE681" w:rsidR="00EF734F" w:rsidRPr="00C86935" w:rsidRDefault="00CB2EE4" w:rsidP="003645E2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EF734F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4FBB262" w14:textId="77777777" w:rsidR="00411359" w:rsidRPr="00C86935" w:rsidRDefault="00411359" w:rsidP="009C71DB">
            <w:pPr>
              <w:tabs>
                <w:tab w:val="left" w:pos="25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16F7061D" w14:textId="77777777" w:rsidR="00EF734F" w:rsidRPr="00C86935" w:rsidRDefault="00EF734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DB235F8" w14:textId="08390E1E" w:rsidR="00EF734F" w:rsidRPr="00C86935" w:rsidRDefault="0012473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2446B8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</w:t>
            </w:r>
          </w:p>
          <w:p w14:paraId="58CD1DBE" w14:textId="77777777" w:rsidR="00EF734F" w:rsidRPr="00C86935" w:rsidRDefault="00EF734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FFAFA22" w14:textId="56FF657F" w:rsidR="00EF734F" w:rsidRPr="00C86935" w:rsidRDefault="0012473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AE560D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6A5ACAB5" w14:textId="77777777" w:rsidR="00EF734F" w:rsidRPr="00C86935" w:rsidRDefault="00EF734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81F7239" w14:textId="77777777" w:rsidR="008118DA" w:rsidRPr="00C86935" w:rsidRDefault="008118DA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96DC0D6" w14:textId="064BEA60" w:rsidR="00EF734F" w:rsidRPr="00C86935" w:rsidRDefault="0012473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</w:t>
            </w:r>
            <w:r w:rsidR="005A3EEF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0C0754BC" w14:textId="77777777" w:rsidR="00124739" w:rsidRPr="00C86935" w:rsidRDefault="0012473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0864F60" w14:textId="07B1A68C" w:rsidR="009B3279" w:rsidRPr="00C86935" w:rsidRDefault="00EE4E40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6.5</w:t>
            </w:r>
          </w:p>
          <w:p w14:paraId="34A6CEFC" w14:textId="77777777" w:rsidR="00EE4E40" w:rsidRPr="00C86935" w:rsidRDefault="00EE4E40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650DC63" w14:textId="1CFA59CD" w:rsidR="00411359" w:rsidRPr="00C86935" w:rsidRDefault="003D09AD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</w:tc>
        <w:tc>
          <w:tcPr>
            <w:tcW w:w="1383" w:type="dxa"/>
          </w:tcPr>
          <w:p w14:paraId="4723A1F3" w14:textId="5168B902" w:rsidR="00FD145E" w:rsidRPr="00C86935" w:rsidRDefault="001F5A52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 xml:space="preserve">SB </w:t>
            </w:r>
            <w:r w:rsidR="005A3EEF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 xml:space="preserve">p. </w:t>
            </w:r>
            <w:r w:rsidR="008118DA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7</w:t>
            </w:r>
            <w:r w:rsidR="008118DA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br/>
              <w:t>WB p. 6</w:t>
            </w: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br/>
            </w:r>
          </w:p>
          <w:p w14:paraId="781F612D" w14:textId="530DB5E5" w:rsidR="003D09AD" w:rsidRPr="00BF3DEA" w:rsidRDefault="00EF774C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en-AU" w:eastAsia="en-US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t>TRF Show / Define / Draw</w:t>
            </w:r>
            <w:r w:rsidR="003D09AD"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t xml:space="preserve"> –Word Quiz</w:t>
            </w:r>
          </w:p>
          <w:p w14:paraId="2CD3E740" w14:textId="6B8DCC8E" w:rsidR="00B87627" w:rsidRPr="00C86935" w:rsidRDefault="003D09AD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Short Test</w:t>
            </w: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br/>
              <w:t>U1. L1.</w:t>
            </w:r>
          </w:p>
        </w:tc>
      </w:tr>
      <w:tr w:rsidR="003F5C4B" w:rsidRPr="00C86935" w14:paraId="682847DB" w14:textId="77777777" w:rsidTr="007C0A31">
        <w:trPr>
          <w:cantSplit/>
          <w:trHeight w:val="1134"/>
        </w:trPr>
        <w:tc>
          <w:tcPr>
            <w:tcW w:w="1352" w:type="dxa"/>
            <w:shd w:val="clear" w:color="auto" w:fill="D9D9D9"/>
            <w:textDirection w:val="btLr"/>
          </w:tcPr>
          <w:p w14:paraId="4483E90B" w14:textId="266C5DBB" w:rsidR="00B87627" w:rsidRPr="00C86935" w:rsidRDefault="00B87627" w:rsidP="009C71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Lekcja </w:t>
            </w:r>
            <w:r w:rsidR="003530D5" w:rsidRPr="00C86935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  <w:p w14:paraId="13902C08" w14:textId="77777777" w:rsidR="00B87627" w:rsidRPr="00C86935" w:rsidRDefault="00B87627" w:rsidP="009C71D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14:paraId="1CF5EB00" w14:textId="77777777" w:rsidR="00B87627" w:rsidRPr="00C86935" w:rsidRDefault="00B87627" w:rsidP="009C71D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gridSpan w:val="2"/>
          </w:tcPr>
          <w:p w14:paraId="21452C67" w14:textId="53F7343D" w:rsidR="00B87627" w:rsidRPr="00C86935" w:rsidRDefault="003C5E8E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Past tenses review</w:t>
            </w:r>
            <w:r w:rsidR="006334F0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-</w:t>
            </w:r>
          </w:p>
          <w:p w14:paraId="75C5373E" w14:textId="232E6627" w:rsidR="00B87627" w:rsidRPr="00C86935" w:rsidRDefault="006334F0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3C5E8E" w:rsidRPr="00C86935">
              <w:rPr>
                <w:rFonts w:ascii="Times New Roman" w:hAnsi="Times New Roman"/>
                <w:sz w:val="18"/>
                <w:szCs w:val="18"/>
              </w:rPr>
              <w:t xml:space="preserve">astosowanie czasów </w:t>
            </w:r>
            <w:r w:rsidR="003C5E8E" w:rsidRPr="00C86935">
              <w:rPr>
                <w:rFonts w:ascii="Times New Roman" w:hAnsi="Times New Roman"/>
                <w:i/>
                <w:sz w:val="18"/>
                <w:szCs w:val="18"/>
              </w:rPr>
              <w:t>Past</w:t>
            </w:r>
            <w:r w:rsidR="003C5E8E"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96649" w:rsidRPr="00C86935">
              <w:rPr>
                <w:rFonts w:ascii="Times New Roman" w:hAnsi="Times New Roman"/>
                <w:i/>
                <w:sz w:val="18"/>
                <w:szCs w:val="18"/>
              </w:rPr>
              <w:t>s</w:t>
            </w:r>
            <w:r w:rsidR="003C5E8E" w:rsidRPr="00C86935">
              <w:rPr>
                <w:rFonts w:ascii="Times New Roman" w:hAnsi="Times New Roman"/>
                <w:i/>
                <w:sz w:val="18"/>
                <w:szCs w:val="18"/>
              </w:rPr>
              <w:t>imple</w:t>
            </w:r>
            <w:r w:rsidR="003C5E8E" w:rsidRPr="00C86935">
              <w:rPr>
                <w:rFonts w:ascii="Times New Roman" w:hAnsi="Times New Roman"/>
                <w:sz w:val="18"/>
                <w:szCs w:val="18"/>
              </w:rPr>
              <w:t xml:space="preserve"> i </w:t>
            </w:r>
            <w:r w:rsidR="003C5E8E" w:rsidRPr="00C86935">
              <w:rPr>
                <w:rFonts w:ascii="Times New Roman" w:hAnsi="Times New Roman"/>
                <w:i/>
                <w:sz w:val="18"/>
                <w:szCs w:val="18"/>
              </w:rPr>
              <w:t>Past</w:t>
            </w:r>
            <w:r w:rsidR="003C5E8E"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96649" w:rsidRPr="00C86935">
              <w:rPr>
                <w:rFonts w:ascii="Times New Roman" w:hAnsi="Times New Roman"/>
                <w:i/>
                <w:sz w:val="18"/>
                <w:szCs w:val="18"/>
              </w:rPr>
              <w:t>c</w:t>
            </w:r>
            <w:r w:rsidR="003C5E8E" w:rsidRPr="00C86935">
              <w:rPr>
                <w:rFonts w:ascii="Times New Roman" w:hAnsi="Times New Roman"/>
                <w:i/>
                <w:sz w:val="18"/>
                <w:szCs w:val="18"/>
              </w:rPr>
              <w:t>ontinuous</w:t>
            </w:r>
            <w:r w:rsidR="003C5E8E" w:rsidRPr="00C86935">
              <w:rPr>
                <w:rFonts w:ascii="Times New Roman" w:hAnsi="Times New Roman"/>
                <w:sz w:val="18"/>
                <w:szCs w:val="18"/>
              </w:rPr>
              <w:t xml:space="preserve"> oraz konstrukcji 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used to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do mówienia o przeszłości.</w:t>
            </w:r>
          </w:p>
          <w:p w14:paraId="29E53ED6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8" w:type="dxa"/>
          </w:tcPr>
          <w:p w14:paraId="4A884FFC" w14:textId="77777777" w:rsidR="003C5E8E" w:rsidRPr="00C86935" w:rsidRDefault="003C5E8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Nauka i technika: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C86935">
              <w:rPr>
                <w:rFonts w:ascii="Times New Roman" w:hAnsi="Times New Roman"/>
                <w:sz w:val="18"/>
                <w:szCs w:val="18"/>
              </w:rPr>
              <w:t>1.12</w:t>
            </w:r>
          </w:p>
          <w:p w14:paraId="6A71510F" w14:textId="05B4582A" w:rsidR="003C5E8E" w:rsidRPr="00C86935" w:rsidRDefault="003C5E8E" w:rsidP="003645E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Korzystanie z podstawowych urządzeń technicz</w:t>
            </w:r>
            <w:r w:rsidR="00993C57" w:rsidRPr="00C86935">
              <w:rPr>
                <w:rFonts w:ascii="Times New Roman" w:hAnsi="Times New Roman"/>
                <w:sz w:val="18"/>
                <w:szCs w:val="18"/>
              </w:rPr>
              <w:t>nych i technologii informacyjno-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komunikacyjnych.</w:t>
            </w:r>
          </w:p>
          <w:p w14:paraId="0A712C1C" w14:textId="77777777" w:rsidR="00B87627" w:rsidRPr="00C86935" w:rsidRDefault="00B87627" w:rsidP="009C71DB">
            <w:pPr>
              <w:spacing w:after="0" w:line="240" w:lineRule="auto"/>
              <w:ind w:left="283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2002" w:type="dxa"/>
            <w:gridSpan w:val="3"/>
          </w:tcPr>
          <w:p w14:paraId="2E553A8F" w14:textId="3006E464" w:rsidR="00E069A2" w:rsidRPr="00C86935" w:rsidRDefault="00E069A2" w:rsidP="003645E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P</w:t>
            </w:r>
            <w:r w:rsidR="003C5E8E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ast </w:t>
            </w:r>
            <w:r w:rsidR="00096649" w:rsidRPr="00C86935">
              <w:rPr>
                <w:rFonts w:ascii="Times New Roman" w:hAnsi="Times New Roman"/>
                <w:i/>
                <w:sz w:val="18"/>
                <w:szCs w:val="18"/>
              </w:rPr>
              <w:t>s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imple</w:t>
            </w:r>
            <w:r w:rsidR="00CB2EE4" w:rsidRPr="00C86935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  <w:p w14:paraId="5FB656D7" w14:textId="7AA32877" w:rsidR="003C5E8E" w:rsidRPr="00C86935" w:rsidRDefault="003C5E8E" w:rsidP="003645E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Czas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Past </w:t>
            </w:r>
            <w:r w:rsidR="00096649" w:rsidRPr="00C86935">
              <w:rPr>
                <w:rFonts w:ascii="Times New Roman" w:hAnsi="Times New Roman"/>
                <w:i/>
                <w:sz w:val="18"/>
                <w:szCs w:val="18"/>
              </w:rPr>
              <w:t>c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ontinuou</w:t>
            </w:r>
            <w:r w:rsidR="00DE2D89" w:rsidRPr="00C86935">
              <w:rPr>
                <w:rFonts w:ascii="Times New Roman" w:hAnsi="Times New Roman"/>
                <w:i/>
                <w:sz w:val="18"/>
                <w:szCs w:val="18"/>
              </w:rPr>
              <w:t>s</w:t>
            </w:r>
            <w:r w:rsidR="00DE2D89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D1766FC" w14:textId="7E1F769F" w:rsidR="003C5E8E" w:rsidRPr="00C86935" w:rsidRDefault="003C5E8E" w:rsidP="003645E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Konstrukcja 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used to</w:t>
            </w:r>
            <w:r w:rsidR="00CB2EE4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6B4420A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</w:tc>
        <w:tc>
          <w:tcPr>
            <w:tcW w:w="2108" w:type="dxa"/>
          </w:tcPr>
          <w:p w14:paraId="323E0F23" w14:textId="284FA504" w:rsidR="00B87627" w:rsidRPr="00C86935" w:rsidRDefault="00CB2EE4" w:rsidP="003645E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Uzyskiwanie i udzielanie informacji dotyczących przeszłości.</w:t>
            </w:r>
          </w:p>
        </w:tc>
        <w:tc>
          <w:tcPr>
            <w:tcW w:w="2977" w:type="dxa"/>
            <w:gridSpan w:val="3"/>
          </w:tcPr>
          <w:p w14:paraId="11D77C46" w14:textId="59C658E8" w:rsidR="00EF734F" w:rsidRPr="00C86935" w:rsidRDefault="005B7F29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</w:t>
            </w:r>
            <w:r w:rsidR="00EF734F"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CC433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2C732A5" w14:textId="6CDB697F" w:rsidR="00EF734F" w:rsidRPr="00C86935" w:rsidRDefault="002859D8" w:rsidP="003645E2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reagowanie na polecenia;</w:t>
            </w:r>
          </w:p>
          <w:p w14:paraId="675CFB4B" w14:textId="19F4C93C" w:rsidR="002859D8" w:rsidRPr="00C86935" w:rsidRDefault="002859D8" w:rsidP="003645E2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głównej myśli wypowiedzi;</w:t>
            </w:r>
          </w:p>
          <w:p w14:paraId="033084EC" w14:textId="69E239B7" w:rsidR="002859D8" w:rsidRPr="00C86935" w:rsidRDefault="002859D8" w:rsidP="003645E2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rozpoznawanie związku pomiędzy poszczególnymi częściami tekstu.</w:t>
            </w:r>
          </w:p>
          <w:p w14:paraId="7EEE93AB" w14:textId="294D912D" w:rsidR="00EF734F" w:rsidRPr="00C86935" w:rsidRDefault="00EF734F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Tworzenie 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wypowiedzi (3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CC433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23B1D97C" w14:textId="2D273F92" w:rsidR="002859D8" w:rsidRPr="00C86935" w:rsidRDefault="00DE2D89" w:rsidP="003645E2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2859D8" w:rsidRPr="00C86935">
              <w:rPr>
                <w:rFonts w:ascii="Times New Roman" w:hAnsi="Times New Roman"/>
                <w:sz w:val="18"/>
                <w:szCs w:val="18"/>
              </w:rPr>
              <w:t>powiada o czynnościach, doświadczeniach i wydarzeniach z przeszłości.</w:t>
            </w:r>
          </w:p>
          <w:p w14:paraId="4093146F" w14:textId="6AEFBF94" w:rsidR="003645E2" w:rsidRPr="00C86935" w:rsidRDefault="002859D8" w:rsidP="003645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Przetwarzanie </w:t>
            </w:r>
            <w:r w:rsidR="00EF734F" w:rsidRPr="00C86935">
              <w:rPr>
                <w:rFonts w:ascii="Times New Roman" w:hAnsi="Times New Roman"/>
                <w:b/>
                <w:sz w:val="18"/>
                <w:szCs w:val="18"/>
              </w:rPr>
              <w:t>wypowiedzi (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EF734F"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CC433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36B1E8D" w14:textId="7D8D20BC" w:rsidR="009523A4" w:rsidRPr="00C86935" w:rsidRDefault="00DE2D89" w:rsidP="003645E2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2859D8" w:rsidRPr="00C86935">
              <w:rPr>
                <w:rFonts w:ascii="Times New Roman" w:hAnsi="Times New Roman"/>
                <w:sz w:val="18"/>
                <w:szCs w:val="18"/>
              </w:rPr>
              <w:t>rzekazywanie w języku obcym informacji zawartych w materiale audiowizualnym.</w:t>
            </w:r>
          </w:p>
          <w:p w14:paraId="2A69BE85" w14:textId="398E016E" w:rsidR="0018341A" w:rsidRPr="00C86935" w:rsidRDefault="0018341A" w:rsidP="009C71DB">
            <w:pPr>
              <w:spacing w:after="0" w:line="240" w:lineRule="auto"/>
              <w:ind w:left="176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CC433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CB4B567" w14:textId="69B30194" w:rsidR="005D673B" w:rsidRPr="00C86935" w:rsidRDefault="005D673B" w:rsidP="003645E2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2A747109" w14:textId="3B920AA9" w:rsidR="0018341A" w:rsidRPr="00C86935" w:rsidRDefault="00DE2D89" w:rsidP="003645E2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d</w:t>
            </w:r>
            <w:r w:rsidR="0018341A" w:rsidRPr="00C86935">
              <w:rPr>
                <w:rFonts w:ascii="Times New Roman" w:hAnsi="Times New Roman"/>
                <w:sz w:val="18"/>
                <w:szCs w:val="18"/>
              </w:rPr>
              <w:t>ostrzeganie i świadomość podobieństw i różnic w języku polskim i angielskim.</w:t>
            </w:r>
          </w:p>
          <w:p w14:paraId="50B039F9" w14:textId="77777777" w:rsidR="00B87627" w:rsidRPr="00C86935" w:rsidRDefault="00B87627" w:rsidP="009C71DB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13ACD808" w14:textId="77777777" w:rsidR="00EF734F" w:rsidRPr="00C86935" w:rsidRDefault="00EF734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ED8B885" w14:textId="6572E10C" w:rsidR="002859D8" w:rsidRPr="00C86935" w:rsidRDefault="0012473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2859D8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</w:p>
          <w:p w14:paraId="3B2BA939" w14:textId="1507C08F" w:rsidR="002859D8" w:rsidRPr="00C86935" w:rsidRDefault="002859D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2.2</w:t>
            </w:r>
          </w:p>
          <w:p w14:paraId="3670DC27" w14:textId="77777777" w:rsidR="00EF734F" w:rsidRPr="00C86935" w:rsidRDefault="00EF734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2BA946B" w14:textId="317E8438" w:rsidR="00B13369" w:rsidRPr="00C86935" w:rsidRDefault="002859D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096649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</w:t>
            </w:r>
          </w:p>
          <w:p w14:paraId="26CD15D9" w14:textId="77777777" w:rsidR="002859D8" w:rsidRPr="00C86935" w:rsidRDefault="002859D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EAB8566" w14:textId="77777777" w:rsidR="0018341A" w:rsidRPr="00C86935" w:rsidRDefault="0018341A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ADC94F3" w14:textId="48A31BFB" w:rsidR="00EF734F" w:rsidRPr="00C86935" w:rsidRDefault="0012473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</w:t>
            </w:r>
            <w:r w:rsidR="002859D8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</w:t>
            </w:r>
          </w:p>
          <w:p w14:paraId="32AAAAB9" w14:textId="4FB9EAE0" w:rsidR="009523A4" w:rsidRPr="00C86935" w:rsidRDefault="009523A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FC04B83" w14:textId="77777777" w:rsidR="002859D8" w:rsidRPr="00C86935" w:rsidRDefault="002859D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F1DC6F1" w14:textId="77777777" w:rsidR="002859D8" w:rsidRPr="00C86935" w:rsidRDefault="002859D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86452DF" w14:textId="3D5413F0" w:rsidR="009523A4" w:rsidRPr="00C86935" w:rsidRDefault="002859D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8.1</w:t>
            </w:r>
          </w:p>
          <w:p w14:paraId="1BCC22C9" w14:textId="77777777" w:rsidR="00B13369" w:rsidRPr="00C86935" w:rsidRDefault="00B1336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15F3078" w14:textId="00C87FDF" w:rsidR="00EF734F" w:rsidRPr="00C86935" w:rsidRDefault="00EF734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8184429" w14:textId="77777777" w:rsidR="00B87627" w:rsidRPr="00C86935" w:rsidRDefault="00B87627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3508A85" w14:textId="77777777" w:rsidR="0018341A" w:rsidRPr="00C86935" w:rsidRDefault="0018341A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  <w:r w:rsidR="005D673B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</w:p>
          <w:p w14:paraId="3BD32EF4" w14:textId="13DEDE8B" w:rsidR="005D673B" w:rsidRPr="00C86935" w:rsidRDefault="005D673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14</w:t>
            </w:r>
          </w:p>
        </w:tc>
        <w:tc>
          <w:tcPr>
            <w:tcW w:w="1383" w:type="dxa"/>
          </w:tcPr>
          <w:p w14:paraId="2FBD2BCC" w14:textId="1816BCCB" w:rsidR="000223A3" w:rsidRPr="00BF3DEA" w:rsidRDefault="0044455A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en-AU" w:eastAsia="en-US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t>SB p</w:t>
            </w:r>
            <w:r w:rsidR="006724F3"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t xml:space="preserve">. </w:t>
            </w:r>
            <w:r w:rsidR="008118DA"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t>8</w:t>
            </w:r>
            <w:r w:rsidR="00CB2EE4"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t>, 17</w:t>
            </w:r>
            <w:r w:rsidR="00B8232D"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br/>
              <w:t xml:space="preserve">WB p. </w:t>
            </w:r>
            <w:r w:rsidR="008118DA"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t>7</w:t>
            </w:r>
          </w:p>
          <w:p w14:paraId="38C9865B" w14:textId="77777777" w:rsidR="003D09AD" w:rsidRPr="00BF3DEA" w:rsidRDefault="003D09AD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en-AU" w:eastAsia="en-US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t>DVD</w:t>
            </w:r>
          </w:p>
          <w:p w14:paraId="263416D2" w14:textId="77777777" w:rsidR="003D09AD" w:rsidRPr="00C86935" w:rsidRDefault="003D09AD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t>Short Test:</w:t>
            </w:r>
            <w:r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br/>
              <w:t xml:space="preserve">U1. </w:t>
            </w: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L2.</w:t>
            </w:r>
          </w:p>
          <w:p w14:paraId="69AC7E17" w14:textId="62FB4A56" w:rsidR="00203538" w:rsidRPr="00C86935" w:rsidRDefault="00203538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2531E27" w14:textId="77777777" w:rsidR="00B8232D" w:rsidRPr="00C86935" w:rsidRDefault="00B8232D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9B88DE4" w14:textId="77777777" w:rsidR="00B87627" w:rsidRPr="00C86935" w:rsidRDefault="00B87627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</w:tc>
      </w:tr>
      <w:tr w:rsidR="003F5C4B" w:rsidRPr="00403755" w14:paraId="3BD2E93F" w14:textId="77777777" w:rsidTr="007C0A31">
        <w:trPr>
          <w:cantSplit/>
          <w:trHeight w:val="1134"/>
        </w:trPr>
        <w:tc>
          <w:tcPr>
            <w:tcW w:w="1352" w:type="dxa"/>
            <w:shd w:val="clear" w:color="auto" w:fill="D9D9D9"/>
            <w:textDirection w:val="btLr"/>
          </w:tcPr>
          <w:p w14:paraId="6C598934" w14:textId="26F0007C" w:rsidR="00B87627" w:rsidRPr="00C86935" w:rsidRDefault="00B87627" w:rsidP="009C71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Lekcja </w:t>
            </w:r>
            <w:r w:rsidR="00940A25" w:rsidRPr="00C86935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  <w:p w14:paraId="41F17844" w14:textId="77777777" w:rsidR="00B87627" w:rsidRPr="00C86935" w:rsidRDefault="00B87627" w:rsidP="009C71D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14:paraId="679FA397" w14:textId="77777777" w:rsidR="00B87627" w:rsidRPr="00C86935" w:rsidRDefault="00B87627" w:rsidP="009C71D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14:paraId="7253BE5B" w14:textId="77777777" w:rsidR="00B87627" w:rsidRPr="00C86935" w:rsidRDefault="00B87627" w:rsidP="009C71D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14:paraId="11BA957C" w14:textId="77777777" w:rsidR="00B87627" w:rsidRPr="00C86935" w:rsidRDefault="00B87627" w:rsidP="009C71D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gridSpan w:val="2"/>
          </w:tcPr>
          <w:p w14:paraId="6FBC9636" w14:textId="6A64911C" w:rsidR="00B87627" w:rsidRPr="00C86935" w:rsidRDefault="0053575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From Vinyl to Streaming –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praca z tekstem typu artykuł.</w:t>
            </w:r>
            <w:r w:rsidR="00F42067"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0DB9645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320AA42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8" w:type="dxa"/>
          </w:tcPr>
          <w:p w14:paraId="5478006E" w14:textId="77777777" w:rsidR="0053575E" w:rsidRPr="00C86935" w:rsidRDefault="0053575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Nauka i technika: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C86935">
              <w:rPr>
                <w:rFonts w:ascii="Times New Roman" w:hAnsi="Times New Roman"/>
                <w:sz w:val="18"/>
                <w:szCs w:val="18"/>
              </w:rPr>
              <w:t>1.12</w:t>
            </w:r>
          </w:p>
          <w:p w14:paraId="1AB5586D" w14:textId="1C10091D" w:rsidR="0053575E" w:rsidRPr="00C86935" w:rsidRDefault="0053575E" w:rsidP="003645E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Korzystanie z podstawowych urządzeń technicznych i </w:t>
            </w:r>
            <w:r w:rsidR="00993C57" w:rsidRPr="00C86935">
              <w:rPr>
                <w:rFonts w:ascii="Times New Roman" w:hAnsi="Times New Roman"/>
                <w:sz w:val="18"/>
                <w:szCs w:val="18"/>
              </w:rPr>
              <w:t>technologii informacyjno-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komunikacyjnych.</w:t>
            </w:r>
          </w:p>
          <w:p w14:paraId="3A0E069E" w14:textId="4720BE01" w:rsidR="0053575E" w:rsidRPr="00C86935" w:rsidRDefault="0053575E" w:rsidP="009C71DB">
            <w:pPr>
              <w:numPr>
                <w:ilvl w:val="0"/>
                <w:numId w:val="1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Wynalazki.</w:t>
            </w:r>
          </w:p>
          <w:p w14:paraId="3491C640" w14:textId="77777777" w:rsidR="00B87627" w:rsidRPr="00C86935" w:rsidRDefault="0053575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64F385CC" w14:textId="77777777" w:rsidR="0053575E" w:rsidRPr="00C86935" w:rsidRDefault="0053575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1.5</w:t>
            </w:r>
          </w:p>
          <w:p w14:paraId="29831B5A" w14:textId="7E00635C" w:rsidR="0053575E" w:rsidRPr="00C86935" w:rsidRDefault="0053575E" w:rsidP="003645E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Formy spędzania czasu wolnego.</w:t>
            </w:r>
          </w:p>
          <w:p w14:paraId="086C7509" w14:textId="43D27C97" w:rsidR="0053575E" w:rsidRPr="00C86935" w:rsidRDefault="0053575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Kultura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7D027EAA" w14:textId="63C23E29" w:rsidR="0053575E" w:rsidRPr="00C86935" w:rsidRDefault="0053575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1.9</w:t>
            </w:r>
          </w:p>
          <w:p w14:paraId="6FF0C5CB" w14:textId="279E9FE2" w:rsidR="0053575E" w:rsidRPr="00C86935" w:rsidRDefault="0053575E" w:rsidP="003645E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Tradycje i zwyczaje związane ze słuchaniem muzyki.</w:t>
            </w:r>
          </w:p>
          <w:p w14:paraId="7DAB23A3" w14:textId="77777777" w:rsidR="0053575E" w:rsidRPr="00C86935" w:rsidRDefault="0053575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FCC3D34" w14:textId="77777777" w:rsidR="0053575E" w:rsidRPr="00C86935" w:rsidRDefault="0053575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2" w:type="dxa"/>
            <w:gridSpan w:val="3"/>
          </w:tcPr>
          <w:p w14:paraId="60963EAB" w14:textId="57C37283" w:rsidR="0053575E" w:rsidRPr="00C86935" w:rsidRDefault="0053575E" w:rsidP="003645E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Past </w:t>
            </w:r>
            <w:r w:rsidR="00096649" w:rsidRPr="00C86935">
              <w:rPr>
                <w:rFonts w:ascii="Times New Roman" w:hAnsi="Times New Roman"/>
                <w:i/>
                <w:sz w:val="18"/>
                <w:szCs w:val="18"/>
              </w:rPr>
              <w:t>s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imple.</w:t>
            </w:r>
          </w:p>
          <w:p w14:paraId="7EEF1E87" w14:textId="0E2E6C12" w:rsidR="0053575E" w:rsidRPr="00C86935" w:rsidRDefault="0053575E" w:rsidP="003645E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Czas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Past </w:t>
            </w:r>
            <w:r w:rsidR="00096649" w:rsidRPr="00C86935">
              <w:rPr>
                <w:rFonts w:ascii="Times New Roman" w:hAnsi="Times New Roman"/>
                <w:i/>
                <w:sz w:val="18"/>
                <w:szCs w:val="18"/>
              </w:rPr>
              <w:t>c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ontinuous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6731D46" w14:textId="77777777" w:rsidR="0053575E" w:rsidRPr="00C86935" w:rsidRDefault="0053575E" w:rsidP="003645E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Konstrukcja 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used to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E61B19D" w14:textId="77777777" w:rsidR="000F48AD" w:rsidRPr="00C86935" w:rsidRDefault="000F48AD" w:rsidP="009C71DB">
            <w:pPr>
              <w:spacing w:after="0" w:line="240" w:lineRule="auto"/>
              <w:ind w:left="31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8" w:type="dxa"/>
          </w:tcPr>
          <w:p w14:paraId="3D6495B9" w14:textId="17F51E77" w:rsidR="00B87627" w:rsidRPr="00C86935" w:rsidRDefault="0053575E" w:rsidP="00FB526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</w:t>
            </w:r>
            <w:r w:rsidR="00C857C6" w:rsidRPr="00C86935">
              <w:rPr>
                <w:rFonts w:ascii="Times New Roman" w:hAnsi="Times New Roman"/>
                <w:sz w:val="18"/>
                <w:szCs w:val="18"/>
              </w:rPr>
              <w:t>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i uzyskiwanie informacji na temat upodobań.</w:t>
            </w:r>
          </w:p>
          <w:p w14:paraId="152351C7" w14:textId="1DE8D56F" w:rsidR="0053575E" w:rsidRPr="00C86935" w:rsidRDefault="0053575E" w:rsidP="003645E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opinii.</w:t>
            </w:r>
          </w:p>
        </w:tc>
        <w:tc>
          <w:tcPr>
            <w:tcW w:w="2977" w:type="dxa"/>
            <w:gridSpan w:val="3"/>
          </w:tcPr>
          <w:p w14:paraId="280E94B0" w14:textId="17D9B4D3" w:rsidR="00DE2D89" w:rsidRPr="00C86935" w:rsidRDefault="006F35AA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CC433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4FB827A" w14:textId="1A79997D" w:rsidR="00DE2D89" w:rsidRPr="00C86935" w:rsidRDefault="00DE2D89" w:rsidP="00EC5A6A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reagowanie na polecenia;</w:t>
            </w:r>
          </w:p>
          <w:p w14:paraId="24AA170D" w14:textId="4A1600B2" w:rsidR="00DE2D89" w:rsidRPr="00C86935" w:rsidRDefault="00DE2D89" w:rsidP="00EC5A6A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głównej myśli wypowiedzi;</w:t>
            </w:r>
          </w:p>
          <w:p w14:paraId="065EAE97" w14:textId="35215714" w:rsidR="00DE2D89" w:rsidRPr="00C86935" w:rsidRDefault="00DE2D89" w:rsidP="00EC5A6A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określanie głównej </w:t>
            </w:r>
            <w:r w:rsidR="00CC4334" w:rsidRPr="00C86935">
              <w:rPr>
                <w:rFonts w:ascii="Times New Roman" w:hAnsi="Times New Roman"/>
                <w:sz w:val="18"/>
                <w:szCs w:val="18"/>
              </w:rPr>
              <w:t>myśli tekstu i fragmentu tekstu;</w:t>
            </w:r>
          </w:p>
          <w:p w14:paraId="3F8ED592" w14:textId="4AF2658C" w:rsidR="00DE2D89" w:rsidRPr="00C86935" w:rsidRDefault="00DE2D89" w:rsidP="00EC5A6A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7200E2" w:rsidRPr="00C86935">
              <w:rPr>
                <w:rFonts w:ascii="Times New Roman" w:hAnsi="Times New Roman"/>
                <w:sz w:val="18"/>
                <w:szCs w:val="18"/>
              </w:rPr>
              <w:t xml:space="preserve">najdowanie w </w:t>
            </w:r>
            <w:r w:rsidR="008118DA" w:rsidRPr="00C86935">
              <w:rPr>
                <w:rFonts w:ascii="Times New Roman" w:hAnsi="Times New Roman"/>
                <w:sz w:val="18"/>
                <w:szCs w:val="18"/>
              </w:rPr>
              <w:t>tekście</w:t>
            </w:r>
            <w:r w:rsidR="007200E2" w:rsidRPr="00C86935">
              <w:rPr>
                <w:rFonts w:ascii="Times New Roman" w:hAnsi="Times New Roman"/>
                <w:sz w:val="18"/>
                <w:szCs w:val="18"/>
              </w:rPr>
              <w:t xml:space="preserve">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66AC8518" w14:textId="5B167A06" w:rsidR="006F35AA" w:rsidRPr="00C86935" w:rsidRDefault="006F35AA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CC433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D5015B4" w14:textId="04900E81" w:rsidR="008118DA" w:rsidRPr="00C86935" w:rsidRDefault="00DE2D89" w:rsidP="00EC5A6A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opowiada o czynnościach, doświadczeniach i wydarzeniach z teraźniejszości i przeszłości;</w:t>
            </w:r>
          </w:p>
          <w:p w14:paraId="60145AC6" w14:textId="17F36611" w:rsidR="00DE2D89" w:rsidRPr="00C86935" w:rsidRDefault="00DE2D89" w:rsidP="00EC5A6A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i uzasadnianie opinii.</w:t>
            </w:r>
          </w:p>
          <w:p w14:paraId="245D5044" w14:textId="3A9FE7B2" w:rsidR="006F35AA" w:rsidRPr="00C86935" w:rsidRDefault="006F35AA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CC433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7B5301E" w14:textId="29938DE9" w:rsidR="00657E7C" w:rsidRPr="00C86935" w:rsidRDefault="00657E7C" w:rsidP="00EC5A6A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nawiązywanie kontaktów towarzyskich;</w:t>
            </w:r>
          </w:p>
          <w:p w14:paraId="13EA424F" w14:textId="568D6189" w:rsidR="00657E7C" w:rsidRPr="00C86935" w:rsidRDefault="00657E7C" w:rsidP="00EC5A6A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A55FD9" w:rsidRPr="00C86935">
              <w:rPr>
                <w:rFonts w:ascii="Times New Roman" w:hAnsi="Times New Roman"/>
                <w:sz w:val="18"/>
                <w:szCs w:val="18"/>
              </w:rPr>
              <w:t>zyskiwanie i przekazywanie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C83F3B3" w14:textId="4B0C39BF" w:rsidR="00657E7C" w:rsidRPr="00C86935" w:rsidRDefault="00657E7C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</w:t>
            </w:r>
            <w:r w:rsidR="00CC433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73812561" w14:textId="6CE83D0B" w:rsidR="00657E7C" w:rsidRPr="00C86935" w:rsidRDefault="00657E7C" w:rsidP="00EC5A6A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informacji sformułowanych w tym języku.</w:t>
            </w:r>
          </w:p>
          <w:p w14:paraId="7D02D2AD" w14:textId="2F103F63" w:rsidR="006F35AA" w:rsidRPr="00C86935" w:rsidRDefault="006F35AA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CC433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7059376C" w14:textId="514409A0" w:rsidR="006F35AA" w:rsidRPr="00C86935" w:rsidRDefault="00CC4334" w:rsidP="00EC5A6A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6F35AA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1CB7F698" w14:textId="2DEEF92C" w:rsidR="00657E7C" w:rsidRPr="00C86935" w:rsidRDefault="00CC4334" w:rsidP="00EC5A6A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B879BB" w:rsidRPr="00C86935">
              <w:rPr>
                <w:rFonts w:ascii="Times New Roman" w:hAnsi="Times New Roman"/>
                <w:sz w:val="18"/>
                <w:szCs w:val="18"/>
              </w:rPr>
              <w:t>as</w:t>
            </w:r>
            <w:r w:rsidR="00657E7C" w:rsidRPr="00C86935">
              <w:rPr>
                <w:rFonts w:ascii="Times New Roman" w:hAnsi="Times New Roman"/>
                <w:sz w:val="18"/>
                <w:szCs w:val="18"/>
              </w:rPr>
              <w:t>to</w:t>
            </w:r>
            <w:r w:rsidR="00B879BB" w:rsidRPr="00C86935">
              <w:rPr>
                <w:rFonts w:ascii="Times New Roman" w:hAnsi="Times New Roman"/>
                <w:sz w:val="18"/>
                <w:szCs w:val="18"/>
              </w:rPr>
              <w:t>sowanie strategii komunikacyjny</w:t>
            </w:r>
            <w:r w:rsidR="00657E7C" w:rsidRPr="00C86935">
              <w:rPr>
                <w:rFonts w:ascii="Times New Roman" w:hAnsi="Times New Roman"/>
                <w:sz w:val="18"/>
                <w:szCs w:val="18"/>
              </w:rPr>
              <w:t>ch i kompensacyjnych.</w:t>
            </w:r>
          </w:p>
          <w:p w14:paraId="29B01EC0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67A73BA3" w14:textId="77777777" w:rsidR="00FB526F" w:rsidRPr="00C86935" w:rsidRDefault="00FB526F" w:rsidP="003645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4686471" w14:textId="77777777" w:rsidR="00DE2D89" w:rsidRPr="00C86935" w:rsidRDefault="00DE2D89" w:rsidP="003645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2.1</w:t>
            </w:r>
          </w:p>
          <w:p w14:paraId="7C5A0621" w14:textId="5E1EBF04" w:rsidR="00DE2D89" w:rsidRPr="00C86935" w:rsidRDefault="00FB526F" w:rsidP="003645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2.2</w:t>
            </w:r>
          </w:p>
          <w:p w14:paraId="15A7C86A" w14:textId="77777777" w:rsidR="00FB526F" w:rsidRPr="00C86935" w:rsidRDefault="00FB526F" w:rsidP="003645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FCB6CA5" w14:textId="5B7CCF04" w:rsidR="00DE2D89" w:rsidRPr="00C86935" w:rsidRDefault="00124739" w:rsidP="003645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</w:t>
            </w:r>
            <w:r w:rsidR="00DE2D89" w:rsidRPr="00C86935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0C04912" w14:textId="77777777" w:rsidR="00FB526F" w:rsidRPr="00C86935" w:rsidRDefault="00FB526F" w:rsidP="003645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03DD4E9" w14:textId="5C92F23D" w:rsidR="000C79A4" w:rsidRPr="00C86935" w:rsidRDefault="00DE2D89" w:rsidP="003645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3. 4</w:t>
            </w:r>
          </w:p>
          <w:p w14:paraId="4BC02B14" w14:textId="77777777" w:rsidR="00FB526F" w:rsidRPr="00C86935" w:rsidRDefault="00FB526F" w:rsidP="003645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6417B8E" w14:textId="77777777" w:rsidR="00FB526F" w:rsidRPr="00C86935" w:rsidRDefault="00FB526F" w:rsidP="003645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F6F08BD" w14:textId="134E516F" w:rsidR="00DE2D89" w:rsidRPr="00C86935" w:rsidRDefault="00DE2D89" w:rsidP="003645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5.2</w:t>
            </w:r>
          </w:p>
          <w:p w14:paraId="392DAF88" w14:textId="77777777" w:rsidR="00FB526F" w:rsidRPr="00C86935" w:rsidRDefault="00FB526F" w:rsidP="003645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8B3D00C" w14:textId="77777777" w:rsidR="00FB526F" w:rsidRPr="00C86935" w:rsidRDefault="00FB526F" w:rsidP="003645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2E175FA" w14:textId="77777777" w:rsidR="00FB526F" w:rsidRPr="00C86935" w:rsidRDefault="00096649" w:rsidP="003645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5.6</w:t>
            </w:r>
          </w:p>
          <w:p w14:paraId="7CE0ECB6" w14:textId="77777777" w:rsidR="00FB526F" w:rsidRPr="00C86935" w:rsidRDefault="00FB526F" w:rsidP="003645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461AD94" w14:textId="4E77DEB2" w:rsidR="00606C72" w:rsidRPr="00C86935" w:rsidRDefault="00124739" w:rsidP="003645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</w:t>
            </w:r>
            <w:r w:rsidR="00657E7C" w:rsidRPr="00C86935">
              <w:rPr>
                <w:rFonts w:ascii="Times New Roman" w:hAnsi="Times New Roman"/>
                <w:sz w:val="18"/>
                <w:szCs w:val="18"/>
              </w:rPr>
              <w:t>2</w:t>
            </w:r>
          </w:p>
          <w:p w14:paraId="218F39FD" w14:textId="77777777" w:rsidR="00FB526F" w:rsidRPr="00C86935" w:rsidRDefault="00FB526F" w:rsidP="003645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C3A15FF" w14:textId="03D591B2" w:rsidR="00D3691D" w:rsidRPr="00C86935" w:rsidRDefault="00657E7C" w:rsidP="003645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6.3</w:t>
            </w:r>
          </w:p>
          <w:p w14:paraId="0EB06F16" w14:textId="77777777" w:rsidR="00FB526F" w:rsidRPr="00C86935" w:rsidRDefault="00FB526F" w:rsidP="003645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0D90130" w14:textId="77777777" w:rsidR="00E94844" w:rsidRDefault="00E94844" w:rsidP="003645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B6AA6FC" w14:textId="5796D793" w:rsidR="00606C72" w:rsidRPr="00C86935" w:rsidRDefault="00657E7C" w:rsidP="003645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8.2</w:t>
            </w:r>
          </w:p>
          <w:p w14:paraId="6D4DBFBA" w14:textId="77777777" w:rsidR="00FB526F" w:rsidRPr="00C86935" w:rsidRDefault="00FB526F" w:rsidP="003645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AC12D31" w14:textId="77777777" w:rsidR="00FB526F" w:rsidRPr="00C86935" w:rsidRDefault="00FB526F" w:rsidP="003645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FEF9CEC" w14:textId="77777777" w:rsidR="00FB526F" w:rsidRPr="00C86935" w:rsidRDefault="00FB526F" w:rsidP="003645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C9F17A8" w14:textId="36E92465" w:rsidR="00657E7C" w:rsidRPr="00C86935" w:rsidRDefault="00657E7C" w:rsidP="003645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14:paraId="2CCD3E7D" w14:textId="58E2FA21" w:rsidR="00657E7C" w:rsidRPr="00C86935" w:rsidRDefault="00657E7C" w:rsidP="003645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13</w:t>
            </w:r>
          </w:p>
          <w:p w14:paraId="4594F919" w14:textId="3DB67B25" w:rsidR="00657E7C" w:rsidRPr="00C86935" w:rsidRDefault="00657E7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7F250F1E" w14:textId="77777777" w:rsidR="009C3793" w:rsidRPr="00C86935" w:rsidRDefault="000C04B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SB p. </w:t>
            </w:r>
            <w:r w:rsidR="008118DA" w:rsidRPr="00C86935">
              <w:rPr>
                <w:rFonts w:ascii="Times New Roman" w:hAnsi="Times New Roman"/>
                <w:sz w:val="18"/>
                <w:szCs w:val="18"/>
              </w:rPr>
              <w:t>9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 xml:space="preserve">WB p. </w:t>
            </w:r>
            <w:r w:rsidR="008118DA" w:rsidRPr="00C86935">
              <w:rPr>
                <w:rFonts w:ascii="Times New Roman" w:hAnsi="Times New Roman"/>
                <w:sz w:val="18"/>
                <w:szCs w:val="18"/>
              </w:rPr>
              <w:t>8</w:t>
            </w:r>
          </w:p>
          <w:p w14:paraId="7048EA0D" w14:textId="6CA98EAB" w:rsidR="003148FE" w:rsidRPr="00C86935" w:rsidRDefault="000C04B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4E6E8902" w14:textId="77777777" w:rsidR="003D09AD" w:rsidRPr="00C86935" w:rsidRDefault="003D09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TRF U1.L3.</w:t>
            </w:r>
          </w:p>
          <w:p w14:paraId="018AEF51" w14:textId="77777777" w:rsidR="003D09AD" w:rsidRPr="00C86935" w:rsidRDefault="003D09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A0BA4E2" w14:textId="77777777" w:rsidR="003D09AD" w:rsidRPr="00BF3DEA" w:rsidRDefault="003D09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TRF Extra support U1.L3</w:t>
            </w:r>
          </w:p>
          <w:p w14:paraId="3BC13D42" w14:textId="77777777" w:rsidR="003D09AD" w:rsidRPr="00BF3DEA" w:rsidRDefault="003D09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(Reading)</w:t>
            </w:r>
            <w:r w:rsidRPr="00BF3DEA">
              <w:rPr>
                <w:rFonts w:ascii="Times New Roman" w:hAnsi="Times New Roman"/>
                <w:sz w:val="18"/>
                <w:szCs w:val="18"/>
                <w:highlight w:val="yellow"/>
                <w:lang w:val="en-AU"/>
              </w:rPr>
              <w:br/>
            </w:r>
          </w:p>
          <w:p w14:paraId="3847F767" w14:textId="77777777" w:rsidR="000C43A7" w:rsidRPr="00BF3DEA" w:rsidRDefault="000C43A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AU"/>
              </w:rPr>
            </w:pPr>
          </w:p>
          <w:p w14:paraId="3BEAEC95" w14:textId="77777777" w:rsidR="00B87627" w:rsidRPr="00BF3DEA" w:rsidRDefault="00B87627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en-AU" w:eastAsia="en-US"/>
              </w:rPr>
            </w:pPr>
          </w:p>
          <w:p w14:paraId="3E82D284" w14:textId="77777777" w:rsidR="00B87627" w:rsidRPr="00BF3DEA" w:rsidRDefault="00B8762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</w:p>
        </w:tc>
      </w:tr>
      <w:tr w:rsidR="003F5C4B" w:rsidRPr="00C86935" w14:paraId="2E6738B9" w14:textId="77777777" w:rsidTr="007C0A31">
        <w:trPr>
          <w:cantSplit/>
          <w:trHeight w:val="9331"/>
        </w:trPr>
        <w:tc>
          <w:tcPr>
            <w:tcW w:w="1352" w:type="dxa"/>
            <w:shd w:val="clear" w:color="auto" w:fill="D9D9D9"/>
            <w:textDirection w:val="btLr"/>
          </w:tcPr>
          <w:p w14:paraId="254AE0D1" w14:textId="13671182" w:rsidR="00B87627" w:rsidRPr="00C86935" w:rsidRDefault="00F42067" w:rsidP="009C71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L</w:t>
            </w:r>
            <w:r w:rsidR="00B87627"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ekcja </w:t>
            </w:r>
            <w:r w:rsidR="00104703" w:rsidRPr="00C86935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  <w:p w14:paraId="449F7DFA" w14:textId="77777777" w:rsidR="00B87627" w:rsidRPr="00C86935" w:rsidRDefault="00B87627" w:rsidP="009C71D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14:paraId="35B0C7AC" w14:textId="77777777" w:rsidR="00B87627" w:rsidRPr="00C86935" w:rsidRDefault="00B87627" w:rsidP="009C71D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14:paraId="59E8E1E2" w14:textId="77777777" w:rsidR="00B87627" w:rsidRPr="00C86935" w:rsidRDefault="00B87627" w:rsidP="009C71D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14:paraId="562E711E" w14:textId="77777777" w:rsidR="00B87627" w:rsidRPr="00C86935" w:rsidRDefault="00B87627" w:rsidP="009C71D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gridSpan w:val="2"/>
          </w:tcPr>
          <w:p w14:paraId="496C32AC" w14:textId="73029CF0" w:rsidR="00104703" w:rsidRPr="00C86935" w:rsidRDefault="00657E7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Making a complaint</w:t>
            </w:r>
            <w:r w:rsidR="00993C57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–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ćwiczenia</w:t>
            </w:r>
            <w:r w:rsidR="00993C57"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rozwijające sprawność komun</w:t>
            </w:r>
            <w:r w:rsidR="00F42067" w:rsidRPr="00C86935">
              <w:rPr>
                <w:rFonts w:ascii="Times New Roman" w:hAnsi="Times New Roman"/>
                <w:sz w:val="18"/>
                <w:szCs w:val="18"/>
              </w:rPr>
              <w:t>ikacyjną w zakresie składania reklamacji.</w:t>
            </w:r>
          </w:p>
          <w:p w14:paraId="56E0D1F7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9E3D6A3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8" w:type="dxa"/>
          </w:tcPr>
          <w:p w14:paraId="04ADDFE5" w14:textId="3DA6C018" w:rsidR="007335B2" w:rsidRPr="00C86935" w:rsidRDefault="00C969DD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Zakupy i usługi</w:t>
            </w:r>
            <w:r w:rsidR="007335B2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D72FBE8" w14:textId="409B110C" w:rsidR="007335B2" w:rsidRPr="00C86935" w:rsidRDefault="001E107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</w:t>
            </w:r>
            <w:r w:rsidR="00C969DD" w:rsidRPr="00C86935">
              <w:rPr>
                <w:rFonts w:ascii="Times New Roman" w:hAnsi="Times New Roman"/>
                <w:sz w:val="18"/>
                <w:szCs w:val="18"/>
              </w:rPr>
              <w:t>.7</w:t>
            </w:r>
          </w:p>
          <w:p w14:paraId="2C92486B" w14:textId="0109D508" w:rsidR="00C969DD" w:rsidRPr="00C86935" w:rsidRDefault="00C969DD" w:rsidP="00FB526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Wymiana i zwrot towaru.</w:t>
            </w:r>
          </w:p>
          <w:p w14:paraId="713E3F70" w14:textId="77777777" w:rsidR="00C969DD" w:rsidRPr="00C86935" w:rsidRDefault="00C969DD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78DCA1C" w14:textId="1F1E5EB8" w:rsidR="007335B2" w:rsidRPr="00C86935" w:rsidRDefault="00C969DD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Nauka i technika</w:t>
            </w:r>
            <w:r w:rsidR="007335B2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58F495F" w14:textId="4C6DEDBA" w:rsidR="007335B2" w:rsidRPr="00C86935" w:rsidRDefault="001E107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</w:t>
            </w:r>
            <w:r w:rsidR="00C969DD" w:rsidRPr="00C86935">
              <w:rPr>
                <w:rFonts w:ascii="Times New Roman" w:hAnsi="Times New Roman"/>
                <w:sz w:val="18"/>
                <w:szCs w:val="18"/>
              </w:rPr>
              <w:t>.12</w:t>
            </w:r>
          </w:p>
          <w:p w14:paraId="54FE9A00" w14:textId="329D7576" w:rsidR="007335B2" w:rsidRPr="00C86935" w:rsidRDefault="00C969DD" w:rsidP="00FB526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Korzystanie z podstawowych urządzeń technicznych</w:t>
            </w:r>
            <w:r w:rsidR="003F5C4B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054F0B5" w14:textId="2E19291D" w:rsidR="00B12A60" w:rsidRPr="00C86935" w:rsidRDefault="00B12A60" w:rsidP="009C71DB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2" w:type="dxa"/>
            <w:gridSpan w:val="3"/>
          </w:tcPr>
          <w:p w14:paraId="2CCE6931" w14:textId="6FE4ABBD" w:rsidR="00CF04BF" w:rsidRPr="00C86935" w:rsidRDefault="00B879BB" w:rsidP="00FB526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Konstrukcja 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I’d like to</w:t>
            </w:r>
            <w:r w:rsidR="003F5C4B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5A334B0" w14:textId="5BD8CADC" w:rsidR="00B879BB" w:rsidRPr="00BF3DEA" w:rsidRDefault="00B879BB" w:rsidP="00FB526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color w:val="002060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Czasy przeszłe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Past </w:t>
            </w:r>
            <w:r w:rsidR="00096649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s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imple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i </w:t>
            </w:r>
            <w:r w:rsidR="003F5C4B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Past </w:t>
            </w:r>
            <w:r w:rsidR="00096649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c</w:t>
            </w:r>
            <w:r w:rsidR="003F5C4B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ontinuous.</w:t>
            </w:r>
          </w:p>
        </w:tc>
        <w:tc>
          <w:tcPr>
            <w:tcW w:w="2108" w:type="dxa"/>
          </w:tcPr>
          <w:p w14:paraId="6128EAD3" w14:textId="4A4C302E" w:rsidR="00B879BB" w:rsidRPr="00C86935" w:rsidRDefault="00B879BB" w:rsidP="00FB526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Składanie reklamacji.</w:t>
            </w:r>
          </w:p>
          <w:p w14:paraId="67E12FF9" w14:textId="319E8603" w:rsidR="004B584B" w:rsidRPr="00C86935" w:rsidRDefault="00B879BB" w:rsidP="00FB526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Uprzejma odmowa.</w:t>
            </w:r>
          </w:p>
          <w:p w14:paraId="506D0E81" w14:textId="77777777" w:rsidR="00B879BB" w:rsidRPr="00C86935" w:rsidRDefault="00B879BB" w:rsidP="00FB526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uczuć i emocji.</w:t>
            </w:r>
          </w:p>
          <w:p w14:paraId="79C584E7" w14:textId="56F606D2" w:rsidR="00B879BB" w:rsidRPr="00C86935" w:rsidRDefault="00B879BB" w:rsidP="00FB526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Przedstawianie problemu.</w:t>
            </w:r>
          </w:p>
        </w:tc>
        <w:tc>
          <w:tcPr>
            <w:tcW w:w="2977" w:type="dxa"/>
            <w:gridSpan w:val="3"/>
          </w:tcPr>
          <w:p w14:paraId="29889378" w14:textId="43D9DDC2" w:rsidR="00765DE8" w:rsidRPr="00C86935" w:rsidRDefault="005B7F29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</w:t>
            </w:r>
            <w:r w:rsidR="00765DE8"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CC433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F79F4F7" w14:textId="76195518" w:rsidR="003F1F5C" w:rsidRPr="00C86935" w:rsidRDefault="003F1F5C" w:rsidP="00FB526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reagowanie na polecenia;</w:t>
            </w:r>
          </w:p>
          <w:p w14:paraId="24B76FF7" w14:textId="4413E536" w:rsidR="003F1F5C" w:rsidRPr="00C86935" w:rsidRDefault="003F1F5C" w:rsidP="00FB526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kontekstu wypowiedzi;</w:t>
            </w:r>
          </w:p>
          <w:p w14:paraId="778E3EAD" w14:textId="0D80050C" w:rsidR="00A37D70" w:rsidRPr="00C86935" w:rsidRDefault="003F1F5C" w:rsidP="00FB526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765DE8" w:rsidRPr="00C86935">
              <w:rPr>
                <w:rFonts w:ascii="Times New Roman" w:hAnsi="Times New Roman"/>
                <w:sz w:val="18"/>
                <w:szCs w:val="18"/>
              </w:rPr>
              <w:t>najdowanie w wypowiedzi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3BD8905F" w14:textId="11903892" w:rsidR="003F1F5C" w:rsidRPr="00C86935" w:rsidRDefault="003F1F5C" w:rsidP="00FB526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rozróżnianie stylu formalnego i nieformalnego.</w:t>
            </w:r>
          </w:p>
          <w:p w14:paraId="2363995C" w14:textId="429C9813" w:rsidR="003B1E4C" w:rsidRPr="00C86935" w:rsidRDefault="003F1F5C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CC433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2EADDD75" w14:textId="5F15ADD0" w:rsidR="003F1F5C" w:rsidRPr="00C86935" w:rsidRDefault="003F1F5C" w:rsidP="00FB526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opowiadanie o doświadczeniach z przeszłości i teraźniejszości</w:t>
            </w:r>
          </w:p>
          <w:p w14:paraId="510849F2" w14:textId="77777777" w:rsidR="003F1F5C" w:rsidRPr="00C86935" w:rsidRDefault="003F1F5C" w:rsidP="00FB526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przedstawianie faktów z przeszłości i teraźniejszości;</w:t>
            </w:r>
          </w:p>
          <w:p w14:paraId="7E4BE6B9" w14:textId="6A8F8C82" w:rsidR="00096649" w:rsidRPr="00C86935" w:rsidRDefault="00096649" w:rsidP="00FB526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przedstawianie intencji;</w:t>
            </w:r>
          </w:p>
          <w:p w14:paraId="795127D1" w14:textId="77777777" w:rsidR="003F1F5C" w:rsidRPr="00C86935" w:rsidRDefault="003F1F5C" w:rsidP="00FB526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i uzasadnianie swojej opinii;</w:t>
            </w:r>
          </w:p>
          <w:p w14:paraId="44B95F2C" w14:textId="579C2307" w:rsidR="003F1F5C" w:rsidRPr="00C86935" w:rsidRDefault="003F1F5C" w:rsidP="00FB526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zastosowanie stylu formalnego lub nieform</w:t>
            </w:r>
            <w:r w:rsidR="00F42067" w:rsidRPr="00C86935">
              <w:rPr>
                <w:rFonts w:ascii="Times New Roman" w:hAnsi="Times New Roman"/>
                <w:sz w:val="18"/>
                <w:szCs w:val="18"/>
              </w:rPr>
              <w:t>alnego.</w:t>
            </w:r>
          </w:p>
          <w:p w14:paraId="1BF89E82" w14:textId="1E45C9AC" w:rsidR="00F42067" w:rsidRPr="00C86935" w:rsidRDefault="00F4206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ustne</w:t>
            </w:r>
            <w:r w:rsidR="00CC4334"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 (4):</w:t>
            </w:r>
          </w:p>
          <w:p w14:paraId="02181B2B" w14:textId="03B663D6" w:rsidR="00F42067" w:rsidRPr="00C86935" w:rsidRDefault="00F42067" w:rsidP="00EC5A6A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nawiązywanie kontaktów towarzyskich (rozpoczynanie i kończenie rozmowy);</w:t>
            </w:r>
          </w:p>
          <w:p w14:paraId="2F487B53" w14:textId="77777777" w:rsidR="00F42067" w:rsidRPr="00C86935" w:rsidRDefault="00F42067" w:rsidP="00EC5A6A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uzyskiwanie i przekazywanie informacji;</w:t>
            </w:r>
          </w:p>
          <w:p w14:paraId="1946B899" w14:textId="77777777" w:rsidR="00F42067" w:rsidRPr="00C86935" w:rsidRDefault="00F42067" w:rsidP="00EC5A6A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prośby lub zgody;</w:t>
            </w:r>
          </w:p>
          <w:p w14:paraId="19D74882" w14:textId="0310D486" w:rsidR="00F42067" w:rsidRPr="00C86935" w:rsidRDefault="00F42067" w:rsidP="00EC5A6A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stosowanie zwrotów grzecznościowych.</w:t>
            </w:r>
          </w:p>
          <w:p w14:paraId="56C02600" w14:textId="77777777" w:rsidR="00CC4334" w:rsidRPr="00C86935" w:rsidRDefault="00CC4334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(5):</w:t>
            </w:r>
          </w:p>
          <w:p w14:paraId="247EBB2C" w14:textId="77777777" w:rsidR="00CC4334" w:rsidRPr="00C86935" w:rsidRDefault="00CC4334" w:rsidP="00FB526F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informacji zawartych w materiale audiowizualnym;</w:t>
            </w:r>
          </w:p>
          <w:p w14:paraId="45BFB9B3" w14:textId="67FF2789" w:rsidR="00CC4334" w:rsidRPr="00C86935" w:rsidRDefault="00CC4334" w:rsidP="00FB526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informacji sformułowanych w tym języku.</w:t>
            </w:r>
          </w:p>
          <w:p w14:paraId="631FCBFE" w14:textId="77777777" w:rsidR="00F42067" w:rsidRPr="00C86935" w:rsidRDefault="00F4206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Inne:</w:t>
            </w:r>
          </w:p>
          <w:p w14:paraId="4427792F" w14:textId="01ECEB31" w:rsidR="00273D1E" w:rsidRPr="00C86935" w:rsidRDefault="00273D1E" w:rsidP="00EC5A6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6FF65C2A" w14:textId="33FA06CE" w:rsidR="003F1F5C" w:rsidRPr="00C86935" w:rsidRDefault="00F42067" w:rsidP="00EC5A6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stosowanie strategii komunikacyjnych i kompensacyjnych.</w:t>
            </w:r>
          </w:p>
        </w:tc>
        <w:tc>
          <w:tcPr>
            <w:tcW w:w="709" w:type="dxa"/>
          </w:tcPr>
          <w:p w14:paraId="593AB523" w14:textId="77777777" w:rsidR="00765DE8" w:rsidRPr="00C86935" w:rsidRDefault="00765DE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C43DF8C" w14:textId="4D91F233" w:rsidR="00765DE8" w:rsidRPr="00C86935" w:rsidRDefault="003F1F5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2.1</w:t>
            </w:r>
          </w:p>
          <w:p w14:paraId="08698DFC" w14:textId="3F37CA16" w:rsidR="00765DE8" w:rsidRPr="00C86935" w:rsidRDefault="003F1F5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2.4</w:t>
            </w:r>
          </w:p>
          <w:p w14:paraId="5FC34293" w14:textId="77777777" w:rsidR="000C79A4" w:rsidRPr="00C86935" w:rsidRDefault="000C79A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A50897A" w14:textId="2E4F8DB5" w:rsidR="003F1F5C" w:rsidRPr="00C86935" w:rsidRDefault="003F1F5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2.5</w:t>
            </w:r>
          </w:p>
          <w:p w14:paraId="3211695B" w14:textId="77777777" w:rsidR="003F1F5C" w:rsidRPr="00C86935" w:rsidRDefault="003F1F5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1039336" w14:textId="3CFC2F39" w:rsidR="003F1F5C" w:rsidRPr="00C86935" w:rsidRDefault="003F1F5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2.6</w:t>
            </w:r>
          </w:p>
          <w:p w14:paraId="403E5541" w14:textId="77777777" w:rsidR="003F1F5C" w:rsidRPr="00C86935" w:rsidRDefault="003F1F5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2AB15CB8" w14:textId="77777777" w:rsidR="003F1F5C" w:rsidRPr="00C86935" w:rsidRDefault="003F1F5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/>
              </w:rPr>
              <w:t>4.2</w:t>
            </w:r>
          </w:p>
          <w:p w14:paraId="128D08F1" w14:textId="77777777" w:rsidR="003F1F5C" w:rsidRPr="00C86935" w:rsidRDefault="003F1F5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479CAE3D" w14:textId="3512363F" w:rsidR="003F1F5C" w:rsidRPr="00C86935" w:rsidRDefault="003F1F5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/>
              </w:rPr>
              <w:t>4.3</w:t>
            </w:r>
          </w:p>
          <w:p w14:paraId="37D4A5BD" w14:textId="77777777" w:rsidR="000B74E3" w:rsidRPr="00C86935" w:rsidRDefault="000B74E3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26A2338A" w14:textId="6DA6ECBB" w:rsidR="003F1F5C" w:rsidRPr="00C86935" w:rsidRDefault="003F1F5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/>
              </w:rPr>
              <w:t>4.</w:t>
            </w:r>
            <w:r w:rsidR="00096649" w:rsidRPr="00C86935">
              <w:rPr>
                <w:rFonts w:ascii="Times New Roman" w:hAnsi="Times New Roman"/>
                <w:sz w:val="18"/>
                <w:szCs w:val="18"/>
                <w:lang w:val="pl-PL"/>
              </w:rPr>
              <w:t>4</w:t>
            </w:r>
          </w:p>
          <w:p w14:paraId="796DB3AF" w14:textId="6C51D15B" w:rsidR="003F1F5C" w:rsidRPr="00C86935" w:rsidRDefault="003F1F5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/>
              </w:rPr>
              <w:t>4.</w:t>
            </w:r>
            <w:r w:rsidR="00096649" w:rsidRPr="00C86935">
              <w:rPr>
                <w:rFonts w:ascii="Times New Roman" w:hAnsi="Times New Roman"/>
                <w:sz w:val="18"/>
                <w:szCs w:val="18"/>
                <w:lang w:val="pl-PL"/>
              </w:rPr>
              <w:t>6</w:t>
            </w:r>
          </w:p>
          <w:p w14:paraId="7EF9B839" w14:textId="77777777" w:rsidR="00E05E51" w:rsidRPr="00C86935" w:rsidRDefault="00E05E51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37B5C556" w14:textId="63A2FE11" w:rsidR="003F1F5C" w:rsidRPr="00C86935" w:rsidRDefault="003F1F5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/>
              </w:rPr>
              <w:t>4.8</w:t>
            </w:r>
          </w:p>
          <w:p w14:paraId="536057F9" w14:textId="77777777" w:rsidR="00F42067" w:rsidRPr="00C86935" w:rsidRDefault="00F42067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321BD33C" w14:textId="77777777" w:rsidR="00F42067" w:rsidRPr="00C86935" w:rsidRDefault="00F42067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70836E39" w14:textId="3DCF081D" w:rsidR="00F42067" w:rsidRPr="00C86935" w:rsidRDefault="00F42067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/>
              </w:rPr>
              <w:t>6.2</w:t>
            </w:r>
          </w:p>
          <w:p w14:paraId="15F1BBE0" w14:textId="77777777" w:rsidR="00F42067" w:rsidRPr="00C86935" w:rsidRDefault="00F42067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0003FCFB" w14:textId="77777777" w:rsidR="00FB7C4E" w:rsidRPr="00C86935" w:rsidRDefault="00FB7C4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0FFC76F5" w14:textId="266B5E0E" w:rsidR="007C0A31" w:rsidRPr="00C86935" w:rsidRDefault="007C0A31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/>
              </w:rPr>
              <w:t>6.3</w:t>
            </w:r>
          </w:p>
          <w:p w14:paraId="5F8C082D" w14:textId="77777777" w:rsidR="00110EAD" w:rsidRPr="00C86935" w:rsidRDefault="00110EAD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511CD14C" w14:textId="64C11D40" w:rsidR="007C0A31" w:rsidRPr="00C86935" w:rsidRDefault="007C0A31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/>
              </w:rPr>
              <w:t>6.12</w:t>
            </w:r>
          </w:p>
          <w:p w14:paraId="30431116" w14:textId="6D43C7D1" w:rsidR="00F42067" w:rsidRPr="00C86935" w:rsidRDefault="00F42067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/>
              </w:rPr>
              <w:t>6.14</w:t>
            </w:r>
          </w:p>
          <w:p w14:paraId="17F34965" w14:textId="77777777" w:rsidR="00F42067" w:rsidRPr="00C86935" w:rsidRDefault="00F42067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3B84C8DF" w14:textId="77777777" w:rsidR="00FB526F" w:rsidRPr="00C86935" w:rsidRDefault="00FB526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6B535758" w14:textId="6851CA79" w:rsidR="00F42067" w:rsidRPr="00C86935" w:rsidRDefault="00CC433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/>
              </w:rPr>
              <w:t>8.1</w:t>
            </w:r>
          </w:p>
          <w:p w14:paraId="0E8FC77A" w14:textId="77777777" w:rsidR="00CC4334" w:rsidRPr="00C86935" w:rsidRDefault="00CC433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701AE5F4" w14:textId="77777777" w:rsidR="00FB526F" w:rsidRPr="00C86935" w:rsidRDefault="00FB526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4C10A8E9" w14:textId="24D1782C" w:rsidR="00CC4334" w:rsidRPr="00C86935" w:rsidRDefault="00CC433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/>
              </w:rPr>
              <w:t>8.2</w:t>
            </w:r>
          </w:p>
          <w:p w14:paraId="773F5AF9" w14:textId="77777777" w:rsidR="000B74E3" w:rsidRPr="00C86935" w:rsidRDefault="000B74E3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0AA3E44D" w14:textId="77777777" w:rsidR="000B74E3" w:rsidRPr="00C86935" w:rsidRDefault="000B74E3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1FF2AA87" w14:textId="77777777" w:rsidR="00FB526F" w:rsidRPr="00C86935" w:rsidRDefault="00FB526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451439B8" w14:textId="6A468B73" w:rsidR="00273D1E" w:rsidRPr="00C86935" w:rsidRDefault="00273D1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/>
              </w:rPr>
              <w:t>11</w:t>
            </w:r>
          </w:p>
          <w:p w14:paraId="6F9BDE11" w14:textId="5D213446" w:rsidR="00273D1E" w:rsidRPr="00C86935" w:rsidRDefault="00273D1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/>
              </w:rPr>
              <w:t>13</w:t>
            </w:r>
          </w:p>
        </w:tc>
        <w:tc>
          <w:tcPr>
            <w:tcW w:w="1383" w:type="dxa"/>
          </w:tcPr>
          <w:p w14:paraId="49A32065" w14:textId="7A9AAD2F" w:rsidR="00B87627" w:rsidRPr="00C86935" w:rsidRDefault="00765DE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SB p. </w:t>
            </w:r>
            <w:r w:rsidR="0006520E" w:rsidRPr="00C86935">
              <w:rPr>
                <w:rFonts w:ascii="Times New Roman" w:hAnsi="Times New Roman"/>
                <w:sz w:val="18"/>
                <w:szCs w:val="18"/>
              </w:rPr>
              <w:t>10</w:t>
            </w:r>
            <w:r w:rsidR="00CC4334" w:rsidRPr="00C86935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622BFC" w:rsidRPr="00C86935">
              <w:rPr>
                <w:rFonts w:ascii="Times New Roman" w:hAnsi="Times New Roman"/>
                <w:sz w:val="18"/>
                <w:szCs w:val="18"/>
              </w:rPr>
              <w:t>17</w:t>
            </w:r>
            <w:r w:rsidR="003C3F33"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 xml:space="preserve">WB p. </w:t>
            </w:r>
            <w:r w:rsidR="00FF239B" w:rsidRPr="00C86935">
              <w:rPr>
                <w:rFonts w:ascii="Times New Roman" w:hAnsi="Times New Roman"/>
                <w:sz w:val="18"/>
                <w:szCs w:val="18"/>
              </w:rPr>
              <w:t>9</w:t>
            </w:r>
            <w:r w:rsidR="007A4766" w:rsidRPr="00C86935">
              <w:rPr>
                <w:rFonts w:ascii="Times New Roman" w:hAnsi="Times New Roman"/>
                <w:color w:val="FF0000"/>
                <w:sz w:val="18"/>
                <w:szCs w:val="18"/>
              </w:rPr>
              <w:t>.</w:t>
            </w:r>
          </w:p>
          <w:p w14:paraId="121EA407" w14:textId="77777777" w:rsidR="00F27AA2" w:rsidRPr="00C86935" w:rsidRDefault="00F27AA2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highlight w:val="yellow"/>
              </w:rPr>
            </w:pPr>
          </w:p>
          <w:p w14:paraId="3C875225" w14:textId="6747D3BD" w:rsidR="0009244E" w:rsidRPr="00C86935" w:rsidRDefault="003D09AD" w:rsidP="009C71DB">
            <w:pPr>
              <w:pStyle w:val="Zwykytekst"/>
              <w:rPr>
                <w:rFonts w:ascii="Times New Roman" w:hAnsi="Times New Roman"/>
                <w:color w:val="002060"/>
                <w:sz w:val="18"/>
                <w:szCs w:val="18"/>
                <w:lang w:val="pl-PL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/>
              </w:rPr>
              <w:t>TRF U1.L4.</w:t>
            </w:r>
          </w:p>
        </w:tc>
      </w:tr>
      <w:tr w:rsidR="003F5C4B" w:rsidRPr="00C86935" w14:paraId="192F7EDE" w14:textId="77777777" w:rsidTr="007C0A31">
        <w:trPr>
          <w:cantSplit/>
          <w:trHeight w:val="1134"/>
        </w:trPr>
        <w:tc>
          <w:tcPr>
            <w:tcW w:w="1352" w:type="dxa"/>
            <w:shd w:val="clear" w:color="auto" w:fill="D9D9D9"/>
            <w:textDirection w:val="btLr"/>
          </w:tcPr>
          <w:p w14:paraId="48F7DE88" w14:textId="2062DE16" w:rsidR="00B87627" w:rsidRPr="00C86935" w:rsidRDefault="00B87627" w:rsidP="009C71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Lekcja </w:t>
            </w:r>
            <w:r w:rsidR="0006520E" w:rsidRPr="00C86935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  <w:p w14:paraId="6820F2A0" w14:textId="77777777" w:rsidR="00B87627" w:rsidRPr="00C86935" w:rsidRDefault="00B87627" w:rsidP="009C71D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14:paraId="5308E18E" w14:textId="77777777" w:rsidR="00B87627" w:rsidRPr="00C86935" w:rsidRDefault="00B87627" w:rsidP="009C71D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14:paraId="16C1E0FA" w14:textId="77777777" w:rsidR="00B87627" w:rsidRPr="00C86935" w:rsidRDefault="00B87627" w:rsidP="009C71D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14:paraId="26E088E0" w14:textId="77777777" w:rsidR="00B87627" w:rsidRPr="00C86935" w:rsidRDefault="00B87627" w:rsidP="009C71D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gridSpan w:val="2"/>
          </w:tcPr>
          <w:p w14:paraId="0EEFB9BE" w14:textId="322458DB" w:rsidR="00B87627" w:rsidRPr="00C86935" w:rsidRDefault="00F42067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Using services - </w:t>
            </w:r>
          </w:p>
          <w:p w14:paraId="1DB562A0" w14:textId="082E1191" w:rsidR="00021739" w:rsidRPr="00C86935" w:rsidRDefault="00F4206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rozszerzanie słownictwa z zakresu korzystania z usług. Ćwiczenia leksykalne i rozumienie ze słuchu.</w:t>
            </w:r>
          </w:p>
          <w:p w14:paraId="52955B3B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</w:p>
          <w:p w14:paraId="46D9CEBC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8" w:type="dxa"/>
          </w:tcPr>
          <w:p w14:paraId="1D3C7735" w14:textId="77777777" w:rsidR="00FD0408" w:rsidRPr="00C86935" w:rsidRDefault="00F4206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Zakupy i usługi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66AD7410" w14:textId="77777777" w:rsidR="00F42067" w:rsidRPr="00C86935" w:rsidRDefault="00F4206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1.7</w:t>
            </w:r>
          </w:p>
          <w:p w14:paraId="7A528CE3" w14:textId="061F5E5C" w:rsidR="00F42067" w:rsidRPr="00C86935" w:rsidRDefault="003F5C4B" w:rsidP="00EC5A6A">
            <w:pPr>
              <w:pStyle w:val="Akapitzlist"/>
              <w:numPr>
                <w:ilvl w:val="0"/>
                <w:numId w:val="57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korzystanie z usług</w:t>
            </w:r>
          </w:p>
        </w:tc>
        <w:tc>
          <w:tcPr>
            <w:tcW w:w="2002" w:type="dxa"/>
            <w:gridSpan w:val="3"/>
          </w:tcPr>
          <w:p w14:paraId="26D4CE7B" w14:textId="31BBAE59" w:rsidR="00B87627" w:rsidRPr="00C86935" w:rsidRDefault="003F5C4B" w:rsidP="00006505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Okolicznik celu – 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to + infinitive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108" w:type="dxa"/>
          </w:tcPr>
          <w:p w14:paraId="2AF757E4" w14:textId="77777777" w:rsidR="00B87627" w:rsidRPr="00C86935" w:rsidRDefault="003F5C4B" w:rsidP="00006505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Uzyskiwanie i udzielanie informacji w punktach usługowych.</w:t>
            </w:r>
          </w:p>
          <w:p w14:paraId="35C59A5B" w14:textId="790EE30C" w:rsidR="003F5C4B" w:rsidRPr="00C86935" w:rsidRDefault="003F5C4B" w:rsidP="00006505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Stosowanie zwrotów grzecznościowych.</w:t>
            </w:r>
          </w:p>
          <w:p w14:paraId="15B47B66" w14:textId="3B78F90E" w:rsidR="003F5C4B" w:rsidRPr="00C86935" w:rsidRDefault="003F5C4B" w:rsidP="009C71DB">
            <w:pPr>
              <w:spacing w:after="0" w:line="240" w:lineRule="auto"/>
              <w:ind w:left="283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  <w:gridSpan w:val="3"/>
          </w:tcPr>
          <w:p w14:paraId="47EEC1C9" w14:textId="4BCE5B30" w:rsidR="0055740C" w:rsidRPr="00C86935" w:rsidRDefault="005B7F29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</w:t>
            </w:r>
            <w:r w:rsidR="0055740C"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CC433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AD633B0" w14:textId="0E47B29B" w:rsidR="00F5587B" w:rsidRPr="00C86935" w:rsidRDefault="00F5587B" w:rsidP="00006505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reagowanie na polecenia;</w:t>
            </w:r>
          </w:p>
          <w:p w14:paraId="213D041B" w14:textId="6F9B9FA6" w:rsidR="00F5587B" w:rsidRPr="00C86935" w:rsidRDefault="00F5587B" w:rsidP="00006505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intencji nadawcy wypowiedzi;</w:t>
            </w:r>
          </w:p>
          <w:p w14:paraId="3411BB29" w14:textId="7F5322F6" w:rsidR="00F5587B" w:rsidRPr="00C86935" w:rsidRDefault="00F5587B" w:rsidP="00006505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kontekstu wypowiedzi;</w:t>
            </w:r>
          </w:p>
          <w:p w14:paraId="2D8D0BAB" w14:textId="33712C08" w:rsidR="0055740C" w:rsidRPr="00C86935" w:rsidRDefault="00F5587B" w:rsidP="00006505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55740C" w:rsidRPr="00C86935">
              <w:rPr>
                <w:rFonts w:ascii="Times New Roman" w:hAnsi="Times New Roman"/>
                <w:sz w:val="18"/>
                <w:szCs w:val="18"/>
              </w:rPr>
              <w:t xml:space="preserve">najdowanie w </w:t>
            </w:r>
            <w:r w:rsidR="004466BA" w:rsidRPr="00C86935">
              <w:rPr>
                <w:rFonts w:ascii="Times New Roman" w:hAnsi="Times New Roman"/>
                <w:sz w:val="18"/>
                <w:szCs w:val="18"/>
              </w:rPr>
              <w:t>wypowiedzi</w:t>
            </w:r>
            <w:r w:rsidR="0055740C" w:rsidRPr="00C86935">
              <w:rPr>
                <w:rFonts w:ascii="Times New Roman" w:hAnsi="Times New Roman"/>
                <w:sz w:val="18"/>
                <w:szCs w:val="18"/>
              </w:rPr>
              <w:t xml:space="preserve">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DE5C0F9" w14:textId="468D1362" w:rsidR="00F5587B" w:rsidRPr="00C86935" w:rsidRDefault="00F5587B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tekstu</w:t>
            </w:r>
            <w:r w:rsidR="00D92C6C" w:rsidRPr="00C86935">
              <w:rPr>
                <w:rFonts w:ascii="Times New Roman" w:hAnsi="Times New Roman"/>
                <w:b/>
                <w:sz w:val="18"/>
                <w:szCs w:val="18"/>
              </w:rPr>
              <w:t>(5)</w:t>
            </w:r>
            <w:r w:rsidR="00CC433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8DEDE31" w14:textId="2CE44EFE" w:rsidR="00F5587B" w:rsidRPr="00C86935" w:rsidRDefault="00D92C6C" w:rsidP="00EC5A6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F5587B" w:rsidRPr="00C86935">
              <w:rPr>
                <w:rFonts w:ascii="Times New Roman" w:hAnsi="Times New Roman"/>
                <w:sz w:val="18"/>
                <w:szCs w:val="18"/>
              </w:rPr>
              <w:t>rzekazywanie w języku obcym informacji zawartych w materiałach wizualnych.</w:t>
            </w:r>
          </w:p>
          <w:p w14:paraId="585C411F" w14:textId="2D2D735D" w:rsidR="0055740C" w:rsidRPr="00C86935" w:rsidRDefault="0055740C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CC433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63B3666" w14:textId="052A0381" w:rsidR="00B87627" w:rsidRPr="00C86935" w:rsidRDefault="00D92C6C" w:rsidP="00EB705B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537889" w:rsidRPr="00C86935">
              <w:rPr>
                <w:rFonts w:ascii="Times New Roman" w:hAnsi="Times New Roman"/>
                <w:sz w:val="18"/>
                <w:szCs w:val="18"/>
              </w:rPr>
              <w:t xml:space="preserve">spółdziałanie </w:t>
            </w:r>
            <w:r w:rsidR="0055740C" w:rsidRPr="00C86935">
              <w:rPr>
                <w:rFonts w:ascii="Times New Roman" w:hAnsi="Times New Roman"/>
                <w:sz w:val="18"/>
                <w:szCs w:val="18"/>
              </w:rPr>
              <w:t>w grupie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14:paraId="08A2D5BA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  <w:p w14:paraId="2F1F93AC" w14:textId="6970F257" w:rsidR="00F5587B" w:rsidRPr="00C86935" w:rsidRDefault="00F5587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2.1</w:t>
            </w:r>
          </w:p>
          <w:p w14:paraId="69EDFEE9" w14:textId="0F8E103C" w:rsidR="004466BA" w:rsidRPr="00C86935" w:rsidRDefault="001B1F0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F5587B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6A590F47" w14:textId="77777777" w:rsidR="004466BA" w:rsidRPr="00C86935" w:rsidRDefault="004466BA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5AC0070" w14:textId="05A118B0" w:rsidR="004466BA" w:rsidRPr="00C86935" w:rsidRDefault="001B1F0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4466BA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6299CD3C" w14:textId="62A3B864" w:rsidR="004466BA" w:rsidRPr="00C86935" w:rsidRDefault="001B1F0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F5587B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</w:t>
            </w:r>
          </w:p>
          <w:p w14:paraId="71F22871" w14:textId="77777777" w:rsidR="0055740C" w:rsidRPr="00C86935" w:rsidRDefault="0055740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A4456B9" w14:textId="77777777" w:rsidR="000C79A4" w:rsidRPr="00C86935" w:rsidRDefault="000C79A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7B301B4" w14:textId="23CCC0A0" w:rsidR="00F5587B" w:rsidRPr="00C86935" w:rsidRDefault="00F5587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8.1</w:t>
            </w:r>
          </w:p>
          <w:p w14:paraId="49552537" w14:textId="77777777" w:rsidR="00F5587B" w:rsidRPr="00C86935" w:rsidRDefault="00F5587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2818C1D" w14:textId="77777777" w:rsidR="00F5587B" w:rsidRPr="00C86935" w:rsidRDefault="00F5587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EE92C46" w14:textId="77777777" w:rsidR="00F5587B" w:rsidRPr="00C86935" w:rsidRDefault="00F5587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2066006" w14:textId="24E21277" w:rsidR="0055740C" w:rsidRPr="00C86935" w:rsidRDefault="001B1F0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  <w:p w14:paraId="799EB273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</w:tc>
        <w:tc>
          <w:tcPr>
            <w:tcW w:w="1383" w:type="dxa"/>
          </w:tcPr>
          <w:p w14:paraId="6B0EDDCA" w14:textId="77777777" w:rsidR="00CC009D" w:rsidRPr="00C86935" w:rsidRDefault="00F62B3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11</w:t>
            </w:r>
            <w:r w:rsidR="00BD1EE6" w:rsidRPr="00C86935">
              <w:rPr>
                <w:rFonts w:ascii="Times New Roman" w:hAnsi="Times New Roman"/>
                <w:sz w:val="18"/>
                <w:szCs w:val="18"/>
              </w:rPr>
              <w:br/>
              <w:t>WB p. 1</w:t>
            </w:r>
            <w:r w:rsidR="00FF239B" w:rsidRPr="00C86935">
              <w:rPr>
                <w:rFonts w:ascii="Times New Roman" w:hAnsi="Times New Roman"/>
                <w:sz w:val="18"/>
                <w:szCs w:val="18"/>
              </w:rPr>
              <w:t>0</w:t>
            </w:r>
            <w:r w:rsidR="00BD1EE6"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7B6006F5" w14:textId="77777777" w:rsidR="00252522" w:rsidRPr="00C86935" w:rsidRDefault="00252522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highlight w:val="yellow"/>
              </w:rPr>
            </w:pPr>
          </w:p>
          <w:p w14:paraId="1318CB8D" w14:textId="77777777" w:rsidR="003D09AD" w:rsidRPr="00C86935" w:rsidRDefault="003D09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TRF U1.L1&amp;5</w:t>
            </w:r>
          </w:p>
          <w:p w14:paraId="39459D24" w14:textId="77777777" w:rsidR="003D09AD" w:rsidRPr="00C86935" w:rsidRDefault="003D09AD" w:rsidP="009C71DB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</w:p>
          <w:p w14:paraId="5483E575" w14:textId="77777777" w:rsidR="00EF774C" w:rsidRPr="00BF3DEA" w:rsidRDefault="00EF774C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en-AU" w:eastAsia="en-US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t>TRF Show / Define / Draw –Word Quiz</w:t>
            </w:r>
          </w:p>
          <w:p w14:paraId="23B5C9A4" w14:textId="77777777" w:rsidR="003D09AD" w:rsidRPr="00C86935" w:rsidRDefault="003D09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Short Test: </w:t>
            </w:r>
          </w:p>
          <w:p w14:paraId="10056FA6" w14:textId="77777777" w:rsidR="003D09AD" w:rsidRPr="00C86935" w:rsidRDefault="003D09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U1.L5</w:t>
            </w:r>
          </w:p>
          <w:p w14:paraId="2DF7DEEA" w14:textId="77777777" w:rsidR="00B87627" w:rsidRPr="00C86935" w:rsidRDefault="00BD1EE6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color w:val="002060"/>
                <w:sz w:val="18"/>
                <w:szCs w:val="18"/>
              </w:rPr>
              <w:br/>
            </w:r>
          </w:p>
        </w:tc>
      </w:tr>
      <w:tr w:rsidR="003F5C4B" w:rsidRPr="00C86935" w14:paraId="02AD11D9" w14:textId="77777777" w:rsidTr="007C0A31">
        <w:trPr>
          <w:cantSplit/>
          <w:trHeight w:val="1134"/>
        </w:trPr>
        <w:tc>
          <w:tcPr>
            <w:tcW w:w="1352" w:type="dxa"/>
            <w:shd w:val="clear" w:color="auto" w:fill="D9D9D9"/>
            <w:textDirection w:val="btLr"/>
          </w:tcPr>
          <w:p w14:paraId="4E22C58B" w14:textId="78BF5FE9" w:rsidR="00B87627" w:rsidRPr="00C86935" w:rsidRDefault="00B87627" w:rsidP="009C71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Lekcja </w:t>
            </w:r>
            <w:r w:rsidR="004466BA" w:rsidRPr="00C86935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  <w:p w14:paraId="2701367F" w14:textId="77777777" w:rsidR="00B87627" w:rsidRPr="00C86935" w:rsidRDefault="00B87627" w:rsidP="009C71D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14:paraId="7494672C" w14:textId="77777777" w:rsidR="00B87627" w:rsidRPr="00C86935" w:rsidRDefault="00B87627" w:rsidP="009C71D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14:paraId="7C46F64C" w14:textId="77777777" w:rsidR="00B87627" w:rsidRPr="00C86935" w:rsidRDefault="00B87627" w:rsidP="009C71D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14:paraId="4963B06E" w14:textId="77777777" w:rsidR="00B87627" w:rsidRPr="00C86935" w:rsidRDefault="00B87627" w:rsidP="009C71D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gridSpan w:val="2"/>
          </w:tcPr>
          <w:p w14:paraId="10743851" w14:textId="04FED3BF" w:rsidR="006724F3" w:rsidRPr="00BF3DEA" w:rsidRDefault="00F5587B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AU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Użycie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Present </w:t>
            </w:r>
            <w:r w:rsidR="00096649" w:rsidRPr="00C86935">
              <w:rPr>
                <w:rFonts w:ascii="Times New Roman" w:hAnsi="Times New Roman"/>
                <w:i/>
                <w:sz w:val="18"/>
                <w:szCs w:val="18"/>
              </w:rPr>
              <w:t>p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erfect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z określeniami czasu.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Present </w:t>
            </w:r>
            <w:r w:rsidR="00096649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p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erfect 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w kontraście do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Past </w:t>
            </w:r>
            <w:r w:rsidR="00096649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s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imple.</w:t>
            </w:r>
          </w:p>
          <w:p w14:paraId="24183F83" w14:textId="597AF8DD" w:rsidR="00346013" w:rsidRPr="00C86935" w:rsidRDefault="00F5587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Ćwiczenia gramatyczne.</w:t>
            </w:r>
          </w:p>
          <w:p w14:paraId="51495C1B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65F57A5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8" w:type="dxa"/>
          </w:tcPr>
          <w:p w14:paraId="41BB7B4D" w14:textId="77777777" w:rsidR="00F5587B" w:rsidRPr="00C86935" w:rsidRDefault="00F5587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Zakupy i usługi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50761296" w14:textId="77777777" w:rsidR="00F5587B" w:rsidRPr="00C86935" w:rsidRDefault="00F5587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1.7</w:t>
            </w:r>
          </w:p>
          <w:p w14:paraId="58D82A90" w14:textId="5CB3F316" w:rsidR="009246E7" w:rsidRPr="00C86935" w:rsidRDefault="00F5587B" w:rsidP="000065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korzystanie z usług</w:t>
            </w:r>
          </w:p>
        </w:tc>
        <w:tc>
          <w:tcPr>
            <w:tcW w:w="2002" w:type="dxa"/>
            <w:gridSpan w:val="3"/>
          </w:tcPr>
          <w:p w14:paraId="77E5BB76" w14:textId="54D8C27E" w:rsidR="00F5587B" w:rsidRPr="00BF3DEA" w:rsidRDefault="004466BA" w:rsidP="000065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Czas </w:t>
            </w:r>
            <w:r w:rsidR="00F5587B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Present </w:t>
            </w:r>
            <w:r w:rsidR="00096649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p</w:t>
            </w:r>
            <w:r w:rsidR="00F5587B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erfect </w:t>
            </w:r>
            <w:r w:rsidR="00F5587B"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z określeniami: </w:t>
            </w:r>
            <w:r w:rsidR="00F5587B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ever, never, just, yet, already, for </w:t>
            </w:r>
            <w:r w:rsidR="00F5587B" w:rsidRPr="00BF3DEA">
              <w:rPr>
                <w:rFonts w:ascii="Times New Roman" w:hAnsi="Times New Roman"/>
                <w:sz w:val="18"/>
                <w:szCs w:val="18"/>
                <w:lang w:val="en-AU"/>
              </w:rPr>
              <w:t>i</w:t>
            </w:r>
            <w:r w:rsidR="00F5587B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since.</w:t>
            </w:r>
          </w:p>
          <w:p w14:paraId="47DA1C0F" w14:textId="241A4980" w:rsidR="004466BA" w:rsidRPr="00C86935" w:rsidRDefault="00BA6246" w:rsidP="0000650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Porównanie czasów 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Present </w:t>
            </w:r>
            <w:r w:rsidR="00096649" w:rsidRPr="00C86935">
              <w:rPr>
                <w:rFonts w:ascii="Times New Roman" w:hAnsi="Times New Roman"/>
                <w:i/>
                <w:sz w:val="18"/>
                <w:szCs w:val="18"/>
              </w:rPr>
              <w:t>p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erfect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i 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Past </w:t>
            </w:r>
            <w:r w:rsidR="00096649" w:rsidRPr="00C86935">
              <w:rPr>
                <w:rFonts w:ascii="Times New Roman" w:hAnsi="Times New Roman"/>
                <w:i/>
                <w:sz w:val="18"/>
                <w:szCs w:val="18"/>
              </w:rPr>
              <w:t>s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imple.</w:t>
            </w:r>
          </w:p>
        </w:tc>
        <w:tc>
          <w:tcPr>
            <w:tcW w:w="2108" w:type="dxa"/>
          </w:tcPr>
          <w:p w14:paraId="157352DA" w14:textId="6D72F854" w:rsidR="00387C5D" w:rsidRPr="00C86935" w:rsidRDefault="00D92C6C" w:rsidP="00006505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Rozmawianie na temat doświadczeń.</w:t>
            </w:r>
          </w:p>
          <w:p w14:paraId="697EC880" w14:textId="77777777" w:rsidR="00B87627" w:rsidRPr="00C86935" w:rsidRDefault="00B87627" w:rsidP="009C71DB">
            <w:pPr>
              <w:pStyle w:val="Akapitzlist"/>
              <w:spacing w:after="0" w:line="240" w:lineRule="auto"/>
              <w:ind w:left="321" w:hanging="14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3"/>
          </w:tcPr>
          <w:p w14:paraId="63AE53FF" w14:textId="43AF8BAE" w:rsidR="00D92C6C" w:rsidRPr="00C86935" w:rsidRDefault="00D92C6C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CC433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1D94A82" w14:textId="77777777" w:rsidR="00D92C6C" w:rsidRPr="00C86935" w:rsidRDefault="00D92C6C" w:rsidP="00EC5A6A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reagowanie na polecenia;</w:t>
            </w:r>
          </w:p>
          <w:p w14:paraId="5DD489BA" w14:textId="408E6455" w:rsidR="001708AC" w:rsidRPr="00C86935" w:rsidRDefault="005B7F29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CC433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766226F4" w14:textId="4673432A" w:rsidR="005B7F29" w:rsidRPr="00C86935" w:rsidRDefault="00D92C6C" w:rsidP="00EC5A6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5B7F29" w:rsidRPr="00C86935">
              <w:rPr>
                <w:rFonts w:ascii="Times New Roman" w:hAnsi="Times New Roman"/>
                <w:sz w:val="18"/>
                <w:szCs w:val="18"/>
              </w:rPr>
              <w:t xml:space="preserve">powiadanie o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doświadczeniach.</w:t>
            </w:r>
          </w:p>
          <w:p w14:paraId="503365F3" w14:textId="31ABEDB7" w:rsidR="00275D06" w:rsidRPr="00C86935" w:rsidRDefault="00275D0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CC433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70BE757A" w14:textId="69EC8093" w:rsidR="001750C3" w:rsidRPr="00C86935" w:rsidRDefault="00D92C6C" w:rsidP="00EC5A6A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uz</w:t>
            </w:r>
            <w:r w:rsidR="00275D06" w:rsidRPr="00C86935">
              <w:rPr>
                <w:rFonts w:ascii="Times New Roman" w:hAnsi="Times New Roman"/>
                <w:sz w:val="18"/>
                <w:szCs w:val="18"/>
              </w:rPr>
              <w:t>yskiwanie i przekazywanie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4D5D65C" w14:textId="2BCB6158" w:rsidR="00D92C6C" w:rsidRPr="00C86935" w:rsidRDefault="00D92C6C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tekstu(5)</w:t>
            </w:r>
            <w:r w:rsidR="00CC433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3618A98" w14:textId="262BEFE2" w:rsidR="00D92C6C" w:rsidRPr="00C86935" w:rsidRDefault="00D92C6C" w:rsidP="00EC5A6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informacji zaw</w:t>
            </w:r>
            <w:r w:rsidR="009D05A1" w:rsidRPr="00C86935">
              <w:rPr>
                <w:rFonts w:ascii="Times New Roman" w:hAnsi="Times New Roman"/>
                <w:sz w:val="18"/>
                <w:szCs w:val="18"/>
              </w:rPr>
              <w:t>artych w materiałach wizualnych;</w:t>
            </w:r>
          </w:p>
          <w:p w14:paraId="24D5633C" w14:textId="6E1E023B" w:rsidR="00D92C6C" w:rsidRPr="00C86935" w:rsidRDefault="00D92C6C" w:rsidP="00EC5A6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informacji sformułowanych w tym języku</w:t>
            </w:r>
            <w:r w:rsidR="009D05A1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048BB24" w14:textId="34623AF8" w:rsidR="00275D06" w:rsidRPr="00C86935" w:rsidRDefault="00275D0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CC433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41403D5A" w14:textId="7E9E6A6B" w:rsidR="00B87627" w:rsidRPr="00C86935" w:rsidRDefault="00A464A8" w:rsidP="00EC5A6A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275D06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="009D05A1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14:paraId="4D1B9D3B" w14:textId="77777777" w:rsidR="009D05A1" w:rsidRPr="00C86935" w:rsidRDefault="009D05A1" w:rsidP="009C71DB">
            <w:pPr>
              <w:pStyle w:val="Zwykytekst"/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lang w:val="pl-PL" w:eastAsia="en-US"/>
              </w:rPr>
            </w:pPr>
          </w:p>
          <w:p w14:paraId="780C3424" w14:textId="5ABFDE15" w:rsidR="00D92C6C" w:rsidRPr="00C86935" w:rsidRDefault="00D92C6C" w:rsidP="009C71DB">
            <w:pPr>
              <w:pStyle w:val="Zwykytekst"/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color w:val="002060"/>
                <w:sz w:val="18"/>
                <w:szCs w:val="18"/>
                <w:lang w:val="pl-PL" w:eastAsia="en-US"/>
              </w:rPr>
              <w:t>2.1</w:t>
            </w:r>
          </w:p>
          <w:p w14:paraId="2EBC8145" w14:textId="77777777" w:rsidR="005B7F29" w:rsidRPr="00C86935" w:rsidRDefault="005B7F2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DB7B488" w14:textId="543DBBBA" w:rsidR="000C79A4" w:rsidRPr="00C86935" w:rsidRDefault="000C79A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4.2</w:t>
            </w:r>
          </w:p>
          <w:p w14:paraId="5B958445" w14:textId="77777777" w:rsidR="000C79A4" w:rsidRPr="00C86935" w:rsidRDefault="000C79A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D1A56D4" w14:textId="2A39B785" w:rsidR="005B7F29" w:rsidRPr="00C86935" w:rsidRDefault="001B1F0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</w:t>
            </w:r>
            <w:r w:rsidR="005B7F29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496C9858" w14:textId="77777777" w:rsidR="001750C3" w:rsidRPr="00C86935" w:rsidRDefault="001750C3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D4E043B" w14:textId="77777777" w:rsidR="00D92C6C" w:rsidRPr="00C86935" w:rsidRDefault="00D92C6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5051803" w14:textId="77777777" w:rsidR="00D92C6C" w:rsidRPr="00C86935" w:rsidRDefault="00D92C6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8.1</w:t>
            </w:r>
          </w:p>
          <w:p w14:paraId="2FD65F38" w14:textId="77777777" w:rsidR="00D92C6C" w:rsidRPr="00C86935" w:rsidRDefault="00D92C6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BD7EC3D" w14:textId="77777777" w:rsidR="00D92C6C" w:rsidRPr="00C86935" w:rsidRDefault="00D92C6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58EC76A" w14:textId="206CB27C" w:rsidR="00D92C6C" w:rsidRPr="00C86935" w:rsidRDefault="00D92C6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8.2</w:t>
            </w:r>
          </w:p>
          <w:p w14:paraId="4F76F6FE" w14:textId="77777777" w:rsidR="00D92C6C" w:rsidRPr="00C86935" w:rsidRDefault="00D92C6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1EE4831" w14:textId="77777777" w:rsidR="00D92C6C" w:rsidRPr="00C86935" w:rsidRDefault="00D92C6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3A1B0BF" w14:textId="77777777" w:rsidR="00D92C6C" w:rsidRPr="00C86935" w:rsidRDefault="00D92C6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765DBFD" w14:textId="60643135" w:rsidR="00275D06" w:rsidRPr="00C86935" w:rsidRDefault="001B1F0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  <w:p w14:paraId="79B562DB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</w:tc>
        <w:tc>
          <w:tcPr>
            <w:tcW w:w="1383" w:type="dxa"/>
          </w:tcPr>
          <w:p w14:paraId="09E2696B" w14:textId="5A0BA7DF" w:rsidR="00CC009D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1</w:t>
            </w:r>
            <w:r w:rsidR="008540F5" w:rsidRPr="00C86935">
              <w:rPr>
                <w:rFonts w:ascii="Times New Roman" w:hAnsi="Times New Roman"/>
                <w:sz w:val="18"/>
                <w:szCs w:val="18"/>
              </w:rPr>
              <w:t>2</w:t>
            </w:r>
            <w:r w:rsidR="003D09AD" w:rsidRPr="00C86935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622BFC" w:rsidRPr="00C86935">
              <w:rPr>
                <w:rFonts w:ascii="Times New Roman" w:hAnsi="Times New Roman"/>
                <w:sz w:val="18"/>
                <w:szCs w:val="18"/>
              </w:rPr>
              <w:t>17</w:t>
            </w:r>
            <w:r w:rsidR="00B85F0F" w:rsidRPr="00C86935">
              <w:rPr>
                <w:rFonts w:ascii="Times New Roman" w:hAnsi="Times New Roman"/>
                <w:sz w:val="18"/>
                <w:szCs w:val="18"/>
              </w:rPr>
              <w:br/>
              <w:t>WB p. 1</w:t>
            </w:r>
            <w:r w:rsidR="00FF239B" w:rsidRPr="00C86935">
              <w:rPr>
                <w:rFonts w:ascii="Times New Roman" w:hAnsi="Times New Roman"/>
                <w:sz w:val="18"/>
                <w:szCs w:val="18"/>
              </w:rPr>
              <w:t>1</w:t>
            </w:r>
            <w:r w:rsidR="005F0CD8"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032FC906" w14:textId="5869F401" w:rsidR="003D09AD" w:rsidRPr="00C86935" w:rsidRDefault="00DD6F00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TRF U1.L2&amp;6</w:t>
            </w:r>
          </w:p>
          <w:p w14:paraId="5B3FA6F9" w14:textId="77777777" w:rsidR="003D09AD" w:rsidRPr="00C86935" w:rsidRDefault="003D09AD" w:rsidP="009C71DB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</w:p>
          <w:p w14:paraId="6ACA27A5" w14:textId="77777777" w:rsidR="003D09AD" w:rsidRPr="00C86935" w:rsidRDefault="003D09AD" w:rsidP="009C71DB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</w:p>
          <w:p w14:paraId="685FD3AF" w14:textId="77777777" w:rsidR="003D09AD" w:rsidRPr="00C86935" w:rsidRDefault="003D09AD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Short Test:</w:t>
            </w: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br/>
              <w:t>U1. L6.</w:t>
            </w:r>
          </w:p>
          <w:p w14:paraId="290367AD" w14:textId="77777777" w:rsidR="0009244E" w:rsidRPr="00C86935" w:rsidRDefault="0009244E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</w:tc>
      </w:tr>
      <w:tr w:rsidR="003F5C4B" w:rsidRPr="00C86935" w14:paraId="5A7FAE55" w14:textId="77777777" w:rsidTr="007C0A31">
        <w:trPr>
          <w:cantSplit/>
          <w:trHeight w:val="1134"/>
        </w:trPr>
        <w:tc>
          <w:tcPr>
            <w:tcW w:w="1352" w:type="dxa"/>
            <w:shd w:val="clear" w:color="auto" w:fill="D9D9D9"/>
            <w:textDirection w:val="btLr"/>
          </w:tcPr>
          <w:p w14:paraId="44925593" w14:textId="4E0FB678" w:rsidR="00B87627" w:rsidRPr="00C86935" w:rsidRDefault="00B87627" w:rsidP="009C71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Lekcja </w:t>
            </w:r>
            <w:r w:rsidR="008540F5" w:rsidRPr="00C86935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  <w:p w14:paraId="3CE9B488" w14:textId="77777777" w:rsidR="00B87627" w:rsidRPr="00C86935" w:rsidRDefault="00B87627" w:rsidP="009C71D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14:paraId="6CBFA4DD" w14:textId="77777777" w:rsidR="00B87627" w:rsidRPr="00C86935" w:rsidRDefault="00B87627" w:rsidP="009C71D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14:paraId="0F249BDD" w14:textId="77777777" w:rsidR="00B87627" w:rsidRPr="00C86935" w:rsidRDefault="00B87627" w:rsidP="009C71D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14:paraId="0A7C1E38" w14:textId="77777777" w:rsidR="00B87627" w:rsidRPr="00C86935" w:rsidRDefault="00B87627" w:rsidP="009C71D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gridSpan w:val="2"/>
          </w:tcPr>
          <w:p w14:paraId="569FEEE8" w14:textId="0854C6B4" w:rsidR="00C7169A" w:rsidRPr="00BF3DEA" w:rsidRDefault="0049073D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Around the world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br/>
            </w:r>
            <w:r w:rsidR="00346013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Culture: </w:t>
            </w:r>
            <w:r w:rsidR="00D92C6C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unusual services from around the world.</w:t>
            </w:r>
          </w:p>
          <w:p w14:paraId="509D2CB2" w14:textId="018ACE30" w:rsidR="00B87627" w:rsidRPr="00C86935" w:rsidRDefault="00CC4334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Lekcja poszerzająca wiedzę z zakresu kultury krajów anglojęzycznych. Rozumienie tekstów pisanych i ze słuchu. </w:t>
            </w:r>
            <w:r w:rsidR="00D92C6C" w:rsidRPr="00C86935">
              <w:rPr>
                <w:rFonts w:ascii="Times New Roman" w:hAnsi="Times New Roman"/>
                <w:sz w:val="18"/>
                <w:szCs w:val="18"/>
              </w:rPr>
              <w:t>Tworzenie prezentacji na temat niespotykanej usługi.</w:t>
            </w:r>
          </w:p>
          <w:p w14:paraId="38C89084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8" w:type="dxa"/>
          </w:tcPr>
          <w:p w14:paraId="015CE85B" w14:textId="5E1493BD" w:rsidR="009246E7" w:rsidRPr="00C86935" w:rsidRDefault="002B4861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Zakupy i usługi</w:t>
            </w:r>
            <w:r w:rsidR="008557D0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44A9AB6" w14:textId="764EFC7C" w:rsidR="009246E7" w:rsidRPr="00C86935" w:rsidRDefault="001E107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</w:t>
            </w:r>
            <w:r w:rsidR="009246E7" w:rsidRPr="00C86935">
              <w:rPr>
                <w:rFonts w:ascii="Times New Roman" w:hAnsi="Times New Roman"/>
                <w:sz w:val="18"/>
                <w:szCs w:val="18"/>
              </w:rPr>
              <w:t>.</w:t>
            </w:r>
            <w:r w:rsidR="00C16FA1" w:rsidRPr="00C86935">
              <w:rPr>
                <w:rFonts w:ascii="Times New Roman" w:hAnsi="Times New Roman"/>
                <w:sz w:val="18"/>
                <w:szCs w:val="18"/>
              </w:rPr>
              <w:t>4</w:t>
            </w:r>
          </w:p>
          <w:p w14:paraId="28A61E7B" w14:textId="75843A3F" w:rsidR="00B87627" w:rsidRPr="00C86935" w:rsidRDefault="002B4861" w:rsidP="00EC5A6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korzystanie z usług.</w:t>
            </w:r>
          </w:p>
          <w:p w14:paraId="7A58A4E7" w14:textId="4514AD47" w:rsidR="00B14D4B" w:rsidRPr="00C86935" w:rsidRDefault="002B4861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Kultura</w:t>
            </w:r>
            <w:r w:rsidR="00CC433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5BB26BB" w14:textId="77777777" w:rsidR="002B4861" w:rsidRPr="00C86935" w:rsidRDefault="002B486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1.9</w:t>
            </w:r>
          </w:p>
          <w:p w14:paraId="4ED669C9" w14:textId="77777777" w:rsidR="002B4861" w:rsidRPr="00C86935" w:rsidRDefault="002B4861" w:rsidP="00EC5A6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tradycje i zwyczaje.</w:t>
            </w:r>
          </w:p>
          <w:p w14:paraId="19B85966" w14:textId="77777777" w:rsidR="009D05A1" w:rsidRPr="00C86935" w:rsidRDefault="009D05A1" w:rsidP="009C71DB">
            <w:pPr>
              <w:pStyle w:val="Akapitzlist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4275836" w14:textId="77777777" w:rsidR="009D05A1" w:rsidRPr="00C86935" w:rsidRDefault="009D05A1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Nauka i technika:</w:t>
            </w:r>
          </w:p>
          <w:p w14:paraId="246FF7FF" w14:textId="77777777" w:rsidR="009D05A1" w:rsidRPr="00C86935" w:rsidRDefault="009D05A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1.12</w:t>
            </w:r>
          </w:p>
          <w:p w14:paraId="7689A629" w14:textId="1A4129CF" w:rsidR="009D05A1" w:rsidRPr="00C86935" w:rsidRDefault="001B76E4" w:rsidP="008E7E8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</w:t>
            </w:r>
            <w:r w:rsidR="009D05A1" w:rsidRPr="00C86935">
              <w:rPr>
                <w:rFonts w:ascii="Times New Roman" w:hAnsi="Times New Roman"/>
                <w:sz w:val="18"/>
                <w:szCs w:val="18"/>
              </w:rPr>
              <w:t>orzystanie z podstawowych urządzeń technicznych.</w:t>
            </w:r>
          </w:p>
          <w:p w14:paraId="0AB33D00" w14:textId="03BB934C" w:rsidR="009D05A1" w:rsidRPr="00C86935" w:rsidRDefault="009D05A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2" w:type="dxa"/>
            <w:gridSpan w:val="3"/>
          </w:tcPr>
          <w:p w14:paraId="12174335" w14:textId="26FD3952" w:rsidR="00B87627" w:rsidRPr="00C86935" w:rsidRDefault="002B4861" w:rsidP="008E7E8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Present </w:t>
            </w:r>
            <w:r w:rsidR="00096649" w:rsidRPr="00C86935">
              <w:rPr>
                <w:rFonts w:ascii="Times New Roman" w:hAnsi="Times New Roman"/>
                <w:i/>
                <w:sz w:val="18"/>
                <w:szCs w:val="18"/>
              </w:rPr>
              <w:t>p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erfect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 w opisie doświadczeń.</w:t>
            </w:r>
          </w:p>
        </w:tc>
        <w:tc>
          <w:tcPr>
            <w:tcW w:w="2108" w:type="dxa"/>
          </w:tcPr>
          <w:p w14:paraId="2179FF41" w14:textId="76372922" w:rsidR="00B87627" w:rsidRPr="00C86935" w:rsidRDefault="002B4861" w:rsidP="008E7E8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Rozmawianie na temat doświadczeń.</w:t>
            </w:r>
          </w:p>
          <w:p w14:paraId="3D31E667" w14:textId="025D1D04" w:rsidR="002B4861" w:rsidRPr="00C86935" w:rsidRDefault="002B4861" w:rsidP="008E7E8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Wymiana poglądów.</w:t>
            </w:r>
          </w:p>
          <w:p w14:paraId="60422087" w14:textId="492EE61D" w:rsidR="00CC03EA" w:rsidRPr="00C86935" w:rsidRDefault="00CC03EA" w:rsidP="009C71DB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3"/>
          </w:tcPr>
          <w:p w14:paraId="63E6B28F" w14:textId="45484C38" w:rsidR="00A9139D" w:rsidRPr="00C86935" w:rsidRDefault="005B7F29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</w:t>
            </w:r>
            <w:r w:rsidR="00A9139D"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CC433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273EC134" w14:textId="29035240" w:rsidR="002B4861" w:rsidRPr="00C86935" w:rsidRDefault="002B4861" w:rsidP="008E7E83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reagowanie na polecenia;</w:t>
            </w:r>
          </w:p>
          <w:p w14:paraId="7F773491" w14:textId="44A78D51" w:rsidR="007C7216" w:rsidRPr="00C86935" w:rsidRDefault="007C7216" w:rsidP="008E7E83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znajdowanie w tekście określonych informacji;</w:t>
            </w:r>
          </w:p>
          <w:p w14:paraId="530272ED" w14:textId="35B3F258" w:rsidR="002B4861" w:rsidRPr="00C86935" w:rsidRDefault="002B4861" w:rsidP="008E7E83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określenie głównej myśli tekstu lub fragmentu tekstu;</w:t>
            </w:r>
          </w:p>
          <w:p w14:paraId="0F0E8D8B" w14:textId="4D62C0A1" w:rsidR="009D05A1" w:rsidRPr="00C86935" w:rsidRDefault="009D05A1" w:rsidP="008E7E83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rozpoznawanie związku między </w:t>
            </w:r>
            <w:r w:rsidR="00CC4334" w:rsidRPr="00C86935">
              <w:rPr>
                <w:rFonts w:ascii="Times New Roman" w:hAnsi="Times New Roman"/>
                <w:sz w:val="18"/>
                <w:szCs w:val="18"/>
              </w:rPr>
              <w:t>poszczególnymi częściami tekstu.</w:t>
            </w:r>
          </w:p>
          <w:p w14:paraId="4F079DBA" w14:textId="2F2DB3F4" w:rsidR="00A9139D" w:rsidRPr="00C86935" w:rsidRDefault="00A9139D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CC433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A390D9B" w14:textId="5F775320" w:rsidR="0002305B" w:rsidRPr="00C86935" w:rsidRDefault="001B76E4" w:rsidP="008E7E83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02305B" w:rsidRPr="00C86935">
              <w:rPr>
                <w:rFonts w:ascii="Times New Roman" w:hAnsi="Times New Roman"/>
                <w:sz w:val="18"/>
                <w:szCs w:val="18"/>
              </w:rPr>
              <w:t xml:space="preserve">rzedstawianie faktów z </w:t>
            </w:r>
            <w:r w:rsidR="00B14D4B" w:rsidRPr="00C86935">
              <w:rPr>
                <w:rFonts w:ascii="Times New Roman" w:hAnsi="Times New Roman"/>
                <w:sz w:val="18"/>
                <w:szCs w:val="18"/>
              </w:rPr>
              <w:t xml:space="preserve">przeszłości i </w:t>
            </w:r>
            <w:r w:rsidR="0002305B" w:rsidRPr="00C86935">
              <w:rPr>
                <w:rFonts w:ascii="Times New Roman" w:hAnsi="Times New Roman"/>
                <w:sz w:val="18"/>
                <w:szCs w:val="18"/>
              </w:rPr>
              <w:t>teraźniejszości</w:t>
            </w:r>
            <w:r w:rsidR="009D05A1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FF62DD0" w14:textId="27A0844E" w:rsidR="009D05A1" w:rsidRPr="00C86935" w:rsidRDefault="009D05A1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tekstu</w:t>
            </w:r>
            <w:r w:rsidR="00CC4334"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(5)</w:t>
            </w:r>
            <w:r w:rsidR="00CC433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79E9F3E8" w14:textId="5E17EE72" w:rsidR="009D05A1" w:rsidRPr="00C86935" w:rsidRDefault="009D05A1" w:rsidP="00EC5A6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informacji zawartych w materiałach audiowizualnych</w:t>
            </w:r>
            <w:r w:rsidR="001B76E4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9CBB133" w14:textId="540069CB" w:rsidR="00A9139D" w:rsidRPr="00C86935" w:rsidRDefault="00A9139D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CC433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2659CCB8" w14:textId="0AF0EC67" w:rsidR="00A9139D" w:rsidRPr="00C86935" w:rsidRDefault="001B76E4" w:rsidP="008E7E8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ś</w:t>
            </w:r>
            <w:r w:rsidR="00093693" w:rsidRPr="00C86935">
              <w:rPr>
                <w:rFonts w:ascii="Times New Roman" w:hAnsi="Times New Roman"/>
                <w:sz w:val="18"/>
                <w:szCs w:val="18"/>
              </w:rPr>
              <w:t>wiadomość</w:t>
            </w:r>
            <w:r w:rsidR="002035BF" w:rsidRPr="00C86935">
              <w:rPr>
                <w:rFonts w:ascii="Times New Roman" w:hAnsi="Times New Roman"/>
                <w:sz w:val="18"/>
                <w:szCs w:val="18"/>
              </w:rPr>
              <w:t xml:space="preserve"> związku między kulturą własną i </w:t>
            </w:r>
            <w:r w:rsidR="00093693" w:rsidRPr="00C86935">
              <w:rPr>
                <w:rFonts w:ascii="Times New Roman" w:hAnsi="Times New Roman"/>
                <w:sz w:val="18"/>
                <w:szCs w:val="18"/>
              </w:rPr>
              <w:t xml:space="preserve">obcą </w:t>
            </w:r>
            <w:r w:rsidR="002035BF" w:rsidRPr="00C86935">
              <w:rPr>
                <w:rFonts w:ascii="Times New Roman" w:hAnsi="Times New Roman"/>
                <w:sz w:val="18"/>
                <w:szCs w:val="18"/>
              </w:rPr>
              <w:t xml:space="preserve">oraz </w:t>
            </w:r>
            <w:r w:rsidR="00A9139D" w:rsidRPr="00C86935">
              <w:rPr>
                <w:rFonts w:ascii="Times New Roman" w:hAnsi="Times New Roman"/>
                <w:sz w:val="18"/>
                <w:szCs w:val="18"/>
              </w:rPr>
              <w:t>wraż</w:t>
            </w:r>
            <w:r w:rsidR="00093693" w:rsidRPr="00C86935">
              <w:rPr>
                <w:rFonts w:ascii="Times New Roman" w:hAnsi="Times New Roman"/>
                <w:sz w:val="18"/>
                <w:szCs w:val="18"/>
              </w:rPr>
              <w:t>liwość</w:t>
            </w:r>
            <w:r w:rsidR="00A9139D"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93693" w:rsidRPr="00C86935">
              <w:rPr>
                <w:rFonts w:ascii="Times New Roman" w:hAnsi="Times New Roman"/>
                <w:sz w:val="18"/>
                <w:szCs w:val="18"/>
              </w:rPr>
              <w:t>międzykulturowa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5E0F647E" w14:textId="41514ABE" w:rsidR="00B87627" w:rsidRPr="00C86935" w:rsidRDefault="001B76E4" w:rsidP="008E7E8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A9139D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7EA74815" w14:textId="31C48451" w:rsidR="00093693" w:rsidRPr="00C86935" w:rsidRDefault="001B76E4" w:rsidP="008E7E8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</w:t>
            </w:r>
            <w:r w:rsidR="00623766" w:rsidRPr="00C86935">
              <w:rPr>
                <w:rFonts w:ascii="Times New Roman" w:hAnsi="Times New Roman"/>
                <w:sz w:val="18"/>
                <w:szCs w:val="18"/>
              </w:rPr>
              <w:t>orzystanie ze źródeł informacji w języku angielskim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14:paraId="72854D14" w14:textId="77777777" w:rsidR="00A9139D" w:rsidRPr="00C86935" w:rsidRDefault="00A9139D" w:rsidP="009C71DB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  <w:p w14:paraId="7841B421" w14:textId="0BA84F9A" w:rsidR="002B4861" w:rsidRPr="00C86935" w:rsidRDefault="002B4861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2.1</w:t>
            </w:r>
          </w:p>
          <w:p w14:paraId="7EEAF76A" w14:textId="77F44603" w:rsidR="00A9139D" w:rsidRPr="00C86935" w:rsidRDefault="007C721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2.5, 3.4</w:t>
            </w:r>
          </w:p>
          <w:p w14:paraId="465AD354" w14:textId="04E0AA99" w:rsidR="00CC4334" w:rsidRPr="00C86935" w:rsidRDefault="007C721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3.1</w:t>
            </w:r>
          </w:p>
          <w:p w14:paraId="504A641D" w14:textId="48F0EB5C" w:rsidR="009D05A1" w:rsidRPr="00C86935" w:rsidRDefault="009D05A1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C3E23CD" w14:textId="1788C252" w:rsidR="009832A4" w:rsidRPr="00C86935" w:rsidRDefault="009D05A1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3.5</w:t>
            </w:r>
          </w:p>
          <w:p w14:paraId="2A7125B2" w14:textId="77777777" w:rsidR="009D05A1" w:rsidRPr="00C86935" w:rsidRDefault="009D05A1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5289AA5" w14:textId="77777777" w:rsidR="000C79A4" w:rsidRPr="00C86935" w:rsidRDefault="000C79A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6F04B55" w14:textId="5E12050F" w:rsidR="0002305B" w:rsidRPr="00C86935" w:rsidRDefault="001B1F0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02305B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5B86F03E" w14:textId="77777777" w:rsidR="009832A4" w:rsidRPr="00C86935" w:rsidRDefault="009832A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C605258" w14:textId="77777777" w:rsidR="009D05A1" w:rsidRPr="00C86935" w:rsidRDefault="009D05A1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643BA42" w14:textId="2071F2CB" w:rsidR="009D05A1" w:rsidRPr="00C86935" w:rsidRDefault="009D05A1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8.1</w:t>
            </w:r>
          </w:p>
          <w:p w14:paraId="5F4D49F8" w14:textId="77777777" w:rsidR="009D05A1" w:rsidRPr="00C86935" w:rsidRDefault="009D05A1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5F04180" w14:textId="77777777" w:rsidR="009D05A1" w:rsidRPr="00C86935" w:rsidRDefault="009D05A1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D0DA2DE" w14:textId="77777777" w:rsidR="009D05A1" w:rsidRPr="00C86935" w:rsidRDefault="009D05A1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8219FA3" w14:textId="7614A2F2" w:rsidR="00A9139D" w:rsidRPr="00C86935" w:rsidRDefault="001B1F0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9.</w:t>
            </w:r>
            <w:r w:rsidR="002446B8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</w:t>
            </w:r>
          </w:p>
          <w:p w14:paraId="608975AC" w14:textId="77777777" w:rsidR="008E7E83" w:rsidRPr="00C86935" w:rsidRDefault="008E7E83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4742AC4" w14:textId="77777777" w:rsidR="008E7E83" w:rsidRPr="00C86935" w:rsidRDefault="008E7E83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69B753B" w14:textId="51565CC0" w:rsidR="00A9139D" w:rsidRPr="00C86935" w:rsidRDefault="001B1F0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  <w:p w14:paraId="07983194" w14:textId="75052209" w:rsidR="00093693" w:rsidRPr="00C86935" w:rsidRDefault="001B1F0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12</w:t>
            </w:r>
          </w:p>
        </w:tc>
        <w:tc>
          <w:tcPr>
            <w:tcW w:w="1383" w:type="dxa"/>
          </w:tcPr>
          <w:p w14:paraId="002A86F2" w14:textId="7ABEC98C" w:rsidR="00EA2523" w:rsidRPr="00C86935" w:rsidRDefault="00B14D4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13</w:t>
            </w:r>
            <w:r w:rsidR="009832A4" w:rsidRPr="00C86935">
              <w:rPr>
                <w:rFonts w:ascii="Times New Roman" w:hAnsi="Times New Roman"/>
                <w:sz w:val="18"/>
                <w:szCs w:val="18"/>
              </w:rPr>
              <w:br/>
              <w:t>WB p. 12</w:t>
            </w:r>
          </w:p>
          <w:p w14:paraId="20E74D4A" w14:textId="77777777" w:rsidR="00CC009D" w:rsidRPr="00C86935" w:rsidRDefault="00CC009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A8795F4" w14:textId="679C24B8" w:rsidR="00AF45CD" w:rsidRPr="00C86935" w:rsidRDefault="009D05A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WB p. 90</w:t>
            </w:r>
          </w:p>
          <w:p w14:paraId="442E3A32" w14:textId="77777777" w:rsidR="003D09AD" w:rsidRPr="00C86935" w:rsidRDefault="003D09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E9099A5" w14:textId="5CF4F86B" w:rsidR="003148FE" w:rsidRPr="00C86935" w:rsidRDefault="003D09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4C63154C" w14:textId="77777777" w:rsidR="00F27AA2" w:rsidRPr="00C86935" w:rsidRDefault="00F27AA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034F3F5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</w:tr>
      <w:tr w:rsidR="003F5C4B" w:rsidRPr="00C86935" w14:paraId="7988991C" w14:textId="77777777" w:rsidTr="007C0A31">
        <w:trPr>
          <w:cantSplit/>
          <w:trHeight w:val="2718"/>
        </w:trPr>
        <w:tc>
          <w:tcPr>
            <w:tcW w:w="1352" w:type="dxa"/>
            <w:shd w:val="clear" w:color="auto" w:fill="D9D9D9"/>
            <w:textDirection w:val="btLr"/>
          </w:tcPr>
          <w:p w14:paraId="6F4FD2C9" w14:textId="1F3F06D7" w:rsidR="00956872" w:rsidRPr="00C86935" w:rsidRDefault="00956872" w:rsidP="009C71D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Lekcja 11</w:t>
            </w:r>
          </w:p>
        </w:tc>
        <w:tc>
          <w:tcPr>
            <w:tcW w:w="1850" w:type="dxa"/>
            <w:gridSpan w:val="2"/>
          </w:tcPr>
          <w:p w14:paraId="6456560A" w14:textId="4DCDA692" w:rsidR="00956872" w:rsidRPr="00C86935" w:rsidRDefault="001B76E4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Wpis na blog</w:t>
            </w:r>
            <w:r w:rsidR="00D72A62" w:rsidRPr="00C86935">
              <w:rPr>
                <w:rFonts w:ascii="Times New Roman" w:hAnsi="Times New Roman"/>
                <w:i/>
                <w:sz w:val="18"/>
                <w:szCs w:val="18"/>
              </w:rPr>
              <w:t>u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– tworzenie wypowiedzi pisemnej.</w:t>
            </w:r>
          </w:p>
        </w:tc>
        <w:tc>
          <w:tcPr>
            <w:tcW w:w="1868" w:type="dxa"/>
          </w:tcPr>
          <w:p w14:paraId="3EBF6C4D" w14:textId="77777777" w:rsidR="001B76E4" w:rsidRPr="00C86935" w:rsidRDefault="001B76E4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Nauka i technika:</w:t>
            </w:r>
          </w:p>
          <w:p w14:paraId="50AAAB0D" w14:textId="77777777" w:rsidR="001B76E4" w:rsidRPr="00C86935" w:rsidRDefault="001B76E4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1.12</w:t>
            </w:r>
          </w:p>
          <w:p w14:paraId="3E70ECD6" w14:textId="4E3ADAD3" w:rsidR="001B76E4" w:rsidRPr="00C86935" w:rsidRDefault="001B76E4" w:rsidP="008E7E8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korzystanie z podstawowych urządzeń technicznych.</w:t>
            </w:r>
          </w:p>
          <w:p w14:paraId="526FCBEF" w14:textId="77777777" w:rsidR="001B76E4" w:rsidRPr="00C86935" w:rsidRDefault="001B76E4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Zakupy i usługi:</w:t>
            </w:r>
          </w:p>
          <w:p w14:paraId="25EF6BEA" w14:textId="77777777" w:rsidR="001B76E4" w:rsidRPr="00C86935" w:rsidRDefault="001B76E4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1.7</w:t>
            </w:r>
          </w:p>
          <w:p w14:paraId="6D0BAC8C" w14:textId="46C7B08C" w:rsidR="001B76E4" w:rsidRPr="00C86935" w:rsidRDefault="001B76E4" w:rsidP="008E7E8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towary i ich cechy.</w:t>
            </w:r>
          </w:p>
          <w:p w14:paraId="588FD978" w14:textId="056D01AD" w:rsidR="00956872" w:rsidRPr="00C86935" w:rsidRDefault="0095687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02" w:type="dxa"/>
            <w:gridSpan w:val="3"/>
          </w:tcPr>
          <w:p w14:paraId="2196C303" w14:textId="428B0AC0" w:rsidR="00956872" w:rsidRPr="00C86935" w:rsidRDefault="00956872" w:rsidP="008E7E8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="001B76E4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Past </w:t>
            </w:r>
            <w:r w:rsidR="00096649" w:rsidRPr="00C86935">
              <w:rPr>
                <w:rFonts w:ascii="Times New Roman" w:hAnsi="Times New Roman"/>
                <w:i/>
                <w:sz w:val="18"/>
                <w:szCs w:val="18"/>
              </w:rPr>
              <w:t>s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imple</w:t>
            </w:r>
            <w:r w:rsidR="001B76E4" w:rsidRPr="00C86935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  <w:p w14:paraId="092AA85C" w14:textId="02BF4BA7" w:rsidR="00956872" w:rsidRPr="00C86935" w:rsidRDefault="001B76E4" w:rsidP="008E7E8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Past </w:t>
            </w:r>
            <w:r w:rsidR="00096649" w:rsidRPr="00C86935">
              <w:rPr>
                <w:rFonts w:ascii="Times New Roman" w:hAnsi="Times New Roman"/>
                <w:i/>
                <w:sz w:val="18"/>
                <w:szCs w:val="18"/>
              </w:rPr>
              <w:t>c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ontinuous.</w:t>
            </w:r>
          </w:p>
          <w:p w14:paraId="2FC40B94" w14:textId="42541BCC" w:rsidR="001B76E4" w:rsidRPr="00BF3DEA" w:rsidRDefault="001B76E4" w:rsidP="008E7E8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Określniki rozróżnienia: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(the) other, another, others</w:t>
            </w:r>
          </w:p>
        </w:tc>
        <w:tc>
          <w:tcPr>
            <w:tcW w:w="2108" w:type="dxa"/>
          </w:tcPr>
          <w:p w14:paraId="0EFCFD2B" w14:textId="31F16419" w:rsidR="00956872" w:rsidRPr="00C86935" w:rsidRDefault="001B76E4" w:rsidP="008E7E8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Proponowanie rozwiązań.</w:t>
            </w:r>
          </w:p>
          <w:p w14:paraId="1A890A47" w14:textId="64377398" w:rsidR="00956872" w:rsidRPr="00C86935" w:rsidRDefault="001B76E4" w:rsidP="008E7E8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wyjaśnień.</w:t>
            </w:r>
          </w:p>
          <w:p w14:paraId="165C0D5A" w14:textId="43D7E2EB" w:rsidR="00956872" w:rsidRPr="00C86935" w:rsidRDefault="00956872" w:rsidP="008E7E8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opinii</w:t>
            </w:r>
            <w:r w:rsidR="001B76E4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6478FB14" w14:textId="74783D63" w:rsidR="00956872" w:rsidRPr="00C86935" w:rsidRDefault="001B76E4" w:rsidP="008E7E8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produktów.</w:t>
            </w:r>
          </w:p>
          <w:p w14:paraId="10450FC0" w14:textId="77777777" w:rsidR="00956872" w:rsidRPr="00C86935" w:rsidRDefault="00956872" w:rsidP="009C71DB">
            <w:pPr>
              <w:spacing w:after="0" w:line="240" w:lineRule="auto"/>
              <w:ind w:left="22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3"/>
          </w:tcPr>
          <w:p w14:paraId="71231D62" w14:textId="012154F3" w:rsidR="006D1218" w:rsidRPr="00C86935" w:rsidRDefault="006D1218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(2):</w:t>
            </w:r>
          </w:p>
          <w:p w14:paraId="4BB10429" w14:textId="3467ABF0" w:rsidR="006D1218" w:rsidRPr="00C86935" w:rsidRDefault="00CC4334" w:rsidP="008E7E8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6D1218" w:rsidRPr="00C86935">
              <w:rPr>
                <w:rFonts w:ascii="Times New Roman" w:hAnsi="Times New Roman"/>
                <w:sz w:val="18"/>
                <w:szCs w:val="18"/>
              </w:rPr>
              <w:t>najdowanie w tekście określonych informacji.</w:t>
            </w:r>
          </w:p>
          <w:p w14:paraId="4479F84A" w14:textId="76C4A353" w:rsidR="00956872" w:rsidRPr="00C86935" w:rsidRDefault="0095687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CC433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A7DBA99" w14:textId="34EF4634" w:rsidR="006D1218" w:rsidRPr="00C86935" w:rsidRDefault="006D1218" w:rsidP="00A226A3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przedmiotów;</w:t>
            </w:r>
          </w:p>
          <w:p w14:paraId="163709EC" w14:textId="6FD26F06" w:rsidR="00956872" w:rsidRPr="00C86935" w:rsidRDefault="001B76E4" w:rsidP="008E7E83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956872" w:rsidRPr="00C86935">
              <w:rPr>
                <w:rFonts w:ascii="Times New Roman" w:hAnsi="Times New Roman"/>
                <w:sz w:val="18"/>
                <w:szCs w:val="18"/>
              </w:rPr>
              <w:t xml:space="preserve">powiadanie o czynnościach </w:t>
            </w:r>
            <w:r w:rsidR="00956872" w:rsidRPr="00C86935">
              <w:rPr>
                <w:rFonts w:ascii="Times New Roman" w:hAnsi="Times New Roman"/>
                <w:sz w:val="18"/>
                <w:szCs w:val="18"/>
              </w:rPr>
              <w:br/>
              <w:t>z przeszłości i teraźniejszości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76FA393B" w14:textId="5020A411" w:rsidR="001B76E4" w:rsidRPr="00C86935" w:rsidRDefault="006D1218" w:rsidP="008E7E83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przedstawianie faktów;</w:t>
            </w:r>
          </w:p>
          <w:p w14:paraId="588470CF" w14:textId="08C40162" w:rsidR="00956872" w:rsidRPr="00C86935" w:rsidRDefault="006D1218" w:rsidP="008E7E83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956872" w:rsidRPr="00C86935">
              <w:rPr>
                <w:rFonts w:ascii="Times New Roman" w:hAnsi="Times New Roman"/>
                <w:sz w:val="18"/>
                <w:szCs w:val="18"/>
              </w:rPr>
              <w:t>yrażanie emocji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58B003F2" w14:textId="739452A6" w:rsidR="006D1218" w:rsidRPr="00C86935" w:rsidRDefault="006D1218" w:rsidP="008E7E83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stosuje formalny lub nieformalny styl wypowiedzi adekwatnie do sytuacji.</w:t>
            </w:r>
          </w:p>
          <w:p w14:paraId="6BE89960" w14:textId="70BA9811" w:rsidR="00956872" w:rsidRPr="00C86935" w:rsidRDefault="00956872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CC433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550F275" w14:textId="7D1B1DBB" w:rsidR="00956872" w:rsidRPr="00C86935" w:rsidRDefault="00CC4334" w:rsidP="008E7E83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956872" w:rsidRPr="00C86935">
              <w:rPr>
                <w:rFonts w:ascii="Times New Roman" w:hAnsi="Times New Roman"/>
                <w:sz w:val="18"/>
                <w:szCs w:val="18"/>
              </w:rPr>
              <w:t>zyskiwanie i przekazywanie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69FCA5A" w14:textId="14508A7E" w:rsidR="00956872" w:rsidRPr="00C86935" w:rsidRDefault="00956872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CC433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4B22B589" w14:textId="07D40102" w:rsidR="00956872" w:rsidRPr="00C86935" w:rsidRDefault="00CC4334" w:rsidP="008E7E83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956872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</w:p>
        </w:tc>
        <w:tc>
          <w:tcPr>
            <w:tcW w:w="709" w:type="dxa"/>
          </w:tcPr>
          <w:p w14:paraId="0D9B369E" w14:textId="77777777" w:rsidR="00956872" w:rsidRPr="00C86935" w:rsidRDefault="0095687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677CB57" w14:textId="2B207618" w:rsidR="006D1218" w:rsidRPr="00C86935" w:rsidRDefault="006D121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3.4</w:t>
            </w:r>
          </w:p>
          <w:p w14:paraId="5CC07E54" w14:textId="77777777" w:rsidR="006D1218" w:rsidRPr="00C86935" w:rsidRDefault="006D121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D7CE315" w14:textId="77777777" w:rsidR="006D1218" w:rsidRPr="00C86935" w:rsidRDefault="006D121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A650CF5" w14:textId="71AF0B90" w:rsidR="006D1218" w:rsidRPr="00C86935" w:rsidRDefault="006D121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5.1</w:t>
            </w:r>
          </w:p>
          <w:p w14:paraId="168B09D1" w14:textId="25BC0A69" w:rsidR="00956872" w:rsidRPr="00C86935" w:rsidRDefault="001B1F0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956872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</w:t>
            </w:r>
          </w:p>
          <w:p w14:paraId="58D3009D" w14:textId="77777777" w:rsidR="006D1218" w:rsidRPr="00C86935" w:rsidRDefault="006D121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F04562A" w14:textId="0F430E06" w:rsidR="00956872" w:rsidRPr="00C86935" w:rsidRDefault="006D121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5.3</w:t>
            </w:r>
          </w:p>
          <w:p w14:paraId="146A6ECA" w14:textId="6275B510" w:rsidR="00956872" w:rsidRPr="00C86935" w:rsidRDefault="006D121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5.7</w:t>
            </w:r>
          </w:p>
          <w:p w14:paraId="5228F3A7" w14:textId="0C4FEC26" w:rsidR="00956872" w:rsidRPr="00C86935" w:rsidRDefault="006D121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5.8</w:t>
            </w:r>
          </w:p>
          <w:p w14:paraId="1C338E30" w14:textId="77777777" w:rsidR="006D1218" w:rsidRPr="00C86935" w:rsidRDefault="006D121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0E27FDD" w14:textId="77777777" w:rsidR="006D1218" w:rsidRPr="00C86935" w:rsidRDefault="006D121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DF017A4" w14:textId="77777777" w:rsidR="006D1218" w:rsidRPr="00C86935" w:rsidRDefault="006D121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B068E70" w14:textId="175F4BEA" w:rsidR="001708AC" w:rsidRPr="00C86935" w:rsidRDefault="001B1F0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</w:t>
            </w:r>
            <w:r w:rsidR="00956872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08183752" w14:textId="2361ADE2" w:rsidR="00956872" w:rsidRPr="00C86935" w:rsidRDefault="0095687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BC360C3" w14:textId="77777777" w:rsidR="00956872" w:rsidRPr="00C86935" w:rsidRDefault="0095687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C54600C" w14:textId="6A043065" w:rsidR="00956872" w:rsidRPr="00C86935" w:rsidRDefault="001B1F0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  <w:p w14:paraId="7BF58BE4" w14:textId="77777777" w:rsidR="00956872" w:rsidRPr="00C86935" w:rsidRDefault="0095687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07305932" w14:textId="7964629A" w:rsidR="006D1218" w:rsidRPr="00C86935" w:rsidRDefault="0095687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14</w:t>
            </w:r>
            <w:r w:rsidR="003D09AD" w:rsidRPr="00C86935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6D1218" w:rsidRPr="00C86935">
              <w:rPr>
                <w:rFonts w:ascii="Times New Roman" w:hAnsi="Times New Roman"/>
                <w:sz w:val="18"/>
                <w:szCs w:val="18"/>
              </w:rPr>
              <w:t>124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WB p. 13</w:t>
            </w:r>
          </w:p>
          <w:p w14:paraId="5BF1DDE5" w14:textId="77777777" w:rsidR="003D09AD" w:rsidRPr="00C86935" w:rsidRDefault="003D09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68DA700F" w14:textId="77777777" w:rsidR="003D09AD" w:rsidRPr="00C86935" w:rsidRDefault="003D09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TRF Extra Support U1.L8.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(Writing)</w:t>
            </w:r>
          </w:p>
          <w:p w14:paraId="7BCACBC4" w14:textId="51C155D3" w:rsidR="00252522" w:rsidRPr="00C86935" w:rsidRDefault="00956872" w:rsidP="009C71DB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2DF80D79" w14:textId="77777777" w:rsidR="00956872" w:rsidRPr="00C86935" w:rsidRDefault="0095687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029AAC2" w14:textId="77777777" w:rsidR="00956872" w:rsidRPr="00C86935" w:rsidRDefault="0095687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5C4B" w:rsidRPr="00C86935" w14:paraId="1FC885D2" w14:textId="77777777" w:rsidTr="007C0A31">
        <w:trPr>
          <w:cantSplit/>
          <w:trHeight w:val="126"/>
        </w:trPr>
        <w:tc>
          <w:tcPr>
            <w:tcW w:w="1352" w:type="dxa"/>
            <w:shd w:val="clear" w:color="auto" w:fill="D9D9D9"/>
            <w:textDirection w:val="btLr"/>
          </w:tcPr>
          <w:p w14:paraId="0866AFB3" w14:textId="42DDA288" w:rsidR="00956872" w:rsidRPr="00C86935" w:rsidRDefault="00956872" w:rsidP="009C7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Lekcja 12</w:t>
            </w:r>
          </w:p>
        </w:tc>
        <w:tc>
          <w:tcPr>
            <w:tcW w:w="1850" w:type="dxa"/>
            <w:gridSpan w:val="2"/>
          </w:tcPr>
          <w:p w14:paraId="666F287D" w14:textId="01066E1A" w:rsidR="00956872" w:rsidRPr="00C86935" w:rsidRDefault="00956872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Revision workout</w:t>
            </w:r>
            <w:r w:rsidR="000C79A4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- </w:t>
            </w:r>
          </w:p>
          <w:p w14:paraId="517121AB" w14:textId="048896BE" w:rsidR="00956872" w:rsidRPr="00C86935" w:rsidRDefault="000C79A4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eastAsia="en-GB"/>
              </w:rPr>
              <w:t>p</w:t>
            </w:r>
            <w:r w:rsidR="00956872" w:rsidRPr="00C86935">
              <w:rPr>
                <w:rFonts w:ascii="Times New Roman" w:hAnsi="Times New Roman"/>
                <w:sz w:val="18"/>
                <w:szCs w:val="18"/>
                <w:lang w:eastAsia="en-GB"/>
              </w:rPr>
              <w:t>owtórzenie wiadomości i umiejętności z lekcji 1–8 rozdziału 1.</w:t>
            </w:r>
          </w:p>
        </w:tc>
        <w:tc>
          <w:tcPr>
            <w:tcW w:w="1868" w:type="dxa"/>
          </w:tcPr>
          <w:p w14:paraId="2C3F7AC5" w14:textId="77777777" w:rsidR="006D1218" w:rsidRPr="00C86935" w:rsidRDefault="006D1218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Nauka i technika: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C86935">
              <w:rPr>
                <w:rFonts w:ascii="Times New Roman" w:hAnsi="Times New Roman"/>
                <w:sz w:val="18"/>
                <w:szCs w:val="18"/>
              </w:rPr>
              <w:t>1.12</w:t>
            </w:r>
          </w:p>
          <w:p w14:paraId="7D6B31D3" w14:textId="76904FC7" w:rsidR="001115CB" w:rsidRPr="00C86935" w:rsidRDefault="006D1218" w:rsidP="008E7E8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Korzystanie z podstawowych urządzeń technicz</w:t>
            </w:r>
            <w:r w:rsidR="000C79A4" w:rsidRPr="00C86935">
              <w:rPr>
                <w:rFonts w:ascii="Times New Roman" w:hAnsi="Times New Roman"/>
                <w:sz w:val="18"/>
                <w:szCs w:val="18"/>
              </w:rPr>
              <w:t>nych i technologii informacyjno</w:t>
            </w:r>
            <w:r w:rsidR="00993C57" w:rsidRPr="00C86935">
              <w:rPr>
                <w:rFonts w:ascii="Times New Roman" w:hAnsi="Times New Roman"/>
                <w:sz w:val="18"/>
                <w:szCs w:val="18"/>
              </w:rPr>
              <w:t>-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komunikacyjnych.</w:t>
            </w:r>
          </w:p>
          <w:p w14:paraId="422E04C3" w14:textId="77777777" w:rsidR="001115CB" w:rsidRPr="00C86935" w:rsidRDefault="001115CB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 Zakupy i usługi:</w:t>
            </w:r>
          </w:p>
          <w:p w14:paraId="7A797A03" w14:textId="77777777" w:rsidR="001115CB" w:rsidRPr="00C86935" w:rsidRDefault="001115C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1.4</w:t>
            </w:r>
          </w:p>
          <w:p w14:paraId="214AC8BE" w14:textId="77777777" w:rsidR="001115CB" w:rsidRPr="00C86935" w:rsidRDefault="001115CB" w:rsidP="008E7E8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korzystanie z usług.</w:t>
            </w:r>
          </w:p>
          <w:p w14:paraId="546C0D2D" w14:textId="146357DA" w:rsidR="00DF7468" w:rsidRPr="00C86935" w:rsidRDefault="00DF7468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02" w:type="dxa"/>
            <w:gridSpan w:val="3"/>
          </w:tcPr>
          <w:p w14:paraId="55A8D7EE" w14:textId="08BFB706" w:rsidR="001115CB" w:rsidRPr="00C86935" w:rsidRDefault="00ED149F" w:rsidP="008E7E8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rozdziału 1.</w:t>
            </w:r>
          </w:p>
        </w:tc>
        <w:tc>
          <w:tcPr>
            <w:tcW w:w="2108" w:type="dxa"/>
          </w:tcPr>
          <w:p w14:paraId="30A3A9D7" w14:textId="77777777" w:rsidR="00DF7468" w:rsidRPr="00C86935" w:rsidRDefault="001115CB" w:rsidP="008E7E8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Składanie reklamacji.</w:t>
            </w:r>
          </w:p>
          <w:p w14:paraId="7FDEA4A0" w14:textId="0533D5F4" w:rsidR="001115CB" w:rsidRPr="00C86935" w:rsidRDefault="001115CB" w:rsidP="009C71DB">
            <w:pPr>
              <w:pStyle w:val="Akapitzlist"/>
              <w:spacing w:after="0" w:line="240" w:lineRule="auto"/>
              <w:ind w:left="17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3"/>
          </w:tcPr>
          <w:p w14:paraId="1B5E8530" w14:textId="7FB4CFB9" w:rsidR="00DF7468" w:rsidRPr="00C86935" w:rsidRDefault="005B7F29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</w:t>
            </w:r>
            <w:r w:rsidR="00DF7468"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CC433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DBA17BD" w14:textId="1C871BAE" w:rsidR="001115CB" w:rsidRPr="00C86935" w:rsidRDefault="001115CB" w:rsidP="008E7E8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reagowanie na polecenia;</w:t>
            </w:r>
          </w:p>
          <w:p w14:paraId="14284E0B" w14:textId="2F77DA8A" w:rsidR="00DF7468" w:rsidRPr="00C86935" w:rsidRDefault="001115CB" w:rsidP="008E7E8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71144E" w:rsidRPr="00C86935">
              <w:rPr>
                <w:rFonts w:ascii="Times New Roman" w:hAnsi="Times New Roman"/>
                <w:sz w:val="18"/>
                <w:szCs w:val="18"/>
              </w:rPr>
              <w:t>najdowanie</w:t>
            </w:r>
            <w:r w:rsidR="00DF7468" w:rsidRPr="00C86935">
              <w:rPr>
                <w:rFonts w:ascii="Times New Roman" w:hAnsi="Times New Roman"/>
                <w:sz w:val="18"/>
                <w:szCs w:val="18"/>
              </w:rPr>
              <w:t xml:space="preserve"> w wypowiedzi </w:t>
            </w:r>
            <w:r w:rsidR="0071144E" w:rsidRPr="00C86935">
              <w:rPr>
                <w:rFonts w:ascii="Times New Roman" w:hAnsi="Times New Roman"/>
                <w:sz w:val="18"/>
                <w:szCs w:val="18"/>
              </w:rPr>
              <w:t>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BAC5109" w14:textId="68259D81" w:rsidR="001115CB" w:rsidRPr="00C86935" w:rsidRDefault="001115CB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tekstu</w:t>
            </w:r>
            <w:r w:rsidR="00CC4334"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(5)</w:t>
            </w:r>
            <w:r w:rsidR="00CC433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CAD91A5" w14:textId="18D3B70B" w:rsidR="001115CB" w:rsidRPr="00C86935" w:rsidRDefault="001115CB" w:rsidP="00EC5A6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informacji zawartyc</w:t>
            </w:r>
            <w:r w:rsidR="00CC4334" w:rsidRPr="00C86935">
              <w:rPr>
                <w:rFonts w:ascii="Times New Roman" w:hAnsi="Times New Roman"/>
                <w:sz w:val="18"/>
                <w:szCs w:val="18"/>
              </w:rPr>
              <w:t>h w materiałach audiowizualnych;</w:t>
            </w:r>
          </w:p>
          <w:p w14:paraId="51B22E70" w14:textId="633C762C" w:rsidR="001115CB" w:rsidRPr="00C86935" w:rsidRDefault="001115CB" w:rsidP="00EC5A6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informacji sformułowanych w  języku polskim.</w:t>
            </w:r>
          </w:p>
          <w:p w14:paraId="1A3A1DD6" w14:textId="061842CC" w:rsidR="009C6C73" w:rsidRPr="00C86935" w:rsidRDefault="009C6C73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CC433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429750D7" w14:textId="53F96505" w:rsidR="009C6C73" w:rsidRPr="00C86935" w:rsidRDefault="00CC4334" w:rsidP="00EC5A6A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3" w:hanging="142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622BFC" w:rsidRPr="00C86935">
              <w:rPr>
                <w:rFonts w:ascii="Times New Roman" w:hAnsi="Times New Roman"/>
                <w:sz w:val="18"/>
                <w:szCs w:val="18"/>
              </w:rPr>
              <w:t>astosowanie samooceny.</w:t>
            </w:r>
          </w:p>
        </w:tc>
        <w:tc>
          <w:tcPr>
            <w:tcW w:w="709" w:type="dxa"/>
          </w:tcPr>
          <w:p w14:paraId="4205277D" w14:textId="77777777" w:rsidR="00956872" w:rsidRPr="00C86935" w:rsidRDefault="0095687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E6B7514" w14:textId="3B7752D6" w:rsidR="001115CB" w:rsidRPr="00C86935" w:rsidRDefault="001115C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2.1</w:t>
            </w:r>
          </w:p>
          <w:p w14:paraId="5AC8C904" w14:textId="2EB7C9CD" w:rsidR="00DF7468" w:rsidRPr="00C86935" w:rsidRDefault="001B1F0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</w:t>
            </w:r>
            <w:r w:rsidR="00DF7468" w:rsidRPr="00C86935">
              <w:rPr>
                <w:rFonts w:ascii="Times New Roman" w:hAnsi="Times New Roman"/>
                <w:sz w:val="18"/>
                <w:szCs w:val="18"/>
              </w:rPr>
              <w:t>5</w:t>
            </w:r>
          </w:p>
          <w:p w14:paraId="63D479CA" w14:textId="77777777" w:rsidR="00DF7468" w:rsidRPr="00C86935" w:rsidRDefault="00DF746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59FF880" w14:textId="77777777" w:rsidR="00A87B1E" w:rsidRPr="00C86935" w:rsidRDefault="00A87B1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50CED9C" w14:textId="7EC58D2B" w:rsidR="00A87B1E" w:rsidRPr="00C86935" w:rsidRDefault="001115C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8.1</w:t>
            </w:r>
          </w:p>
          <w:p w14:paraId="09B95CCF" w14:textId="77777777" w:rsidR="001115CB" w:rsidRPr="00C86935" w:rsidRDefault="001115C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72A19F6" w14:textId="77777777" w:rsidR="001115CB" w:rsidRPr="00C86935" w:rsidRDefault="001115C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725C4DC" w14:textId="2FBC7C70" w:rsidR="001115CB" w:rsidRPr="00C86935" w:rsidRDefault="001115C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8.3</w:t>
            </w:r>
          </w:p>
          <w:p w14:paraId="2EFE0D41" w14:textId="77777777" w:rsidR="001115CB" w:rsidRPr="00C86935" w:rsidRDefault="001115C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34F4E94" w14:textId="77777777" w:rsidR="001115CB" w:rsidRPr="00C86935" w:rsidRDefault="001115C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486670B" w14:textId="77777777" w:rsidR="001115CB" w:rsidRPr="00C86935" w:rsidRDefault="001115C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7EE92CD" w14:textId="7D68281C" w:rsidR="009C6C73" w:rsidRPr="00C86935" w:rsidRDefault="00622BF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383" w:type="dxa"/>
          </w:tcPr>
          <w:p w14:paraId="1682C6B9" w14:textId="77777777" w:rsidR="00956872" w:rsidRPr="00C86935" w:rsidRDefault="0095687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15</w:t>
            </w:r>
          </w:p>
          <w:p w14:paraId="54C8B5A0" w14:textId="77777777" w:rsidR="00622BFC" w:rsidRPr="00C86935" w:rsidRDefault="009C6C73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WB</w:t>
            </w:r>
            <w:r w:rsidR="003F7A2B" w:rsidRPr="00C86935">
              <w:rPr>
                <w:rFonts w:ascii="Times New Roman" w:hAnsi="Times New Roman"/>
                <w:sz w:val="18"/>
                <w:szCs w:val="18"/>
              </w:rPr>
              <w:t xml:space="preserve"> p. 14</w:t>
            </w:r>
          </w:p>
          <w:p w14:paraId="390D3A0D" w14:textId="77777777" w:rsidR="00622BFC" w:rsidRPr="00C86935" w:rsidRDefault="00622BF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WB p. 88</w:t>
            </w:r>
          </w:p>
          <w:p w14:paraId="74448B68" w14:textId="77777777" w:rsidR="00622BFC" w:rsidRPr="00C86935" w:rsidRDefault="00622BFC" w:rsidP="009C71DB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6F2955AB" w14:textId="5667A2F3" w:rsidR="009C6C73" w:rsidRPr="00C86935" w:rsidRDefault="003D09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TRF U1.L9</w:t>
            </w:r>
          </w:p>
        </w:tc>
      </w:tr>
      <w:tr w:rsidR="003F5C4B" w:rsidRPr="00C86935" w14:paraId="1968306F" w14:textId="77777777" w:rsidTr="007C0A31">
        <w:trPr>
          <w:cantSplit/>
          <w:trHeight w:val="115"/>
        </w:trPr>
        <w:tc>
          <w:tcPr>
            <w:tcW w:w="1352" w:type="dxa"/>
            <w:shd w:val="clear" w:color="auto" w:fill="D9D9D9"/>
            <w:textDirection w:val="btLr"/>
          </w:tcPr>
          <w:p w14:paraId="6AC29723" w14:textId="4B78CC5B" w:rsidR="00956872" w:rsidRPr="00C86935" w:rsidRDefault="00956872" w:rsidP="009C7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Lekcja 13</w:t>
            </w:r>
          </w:p>
        </w:tc>
        <w:tc>
          <w:tcPr>
            <w:tcW w:w="1850" w:type="dxa"/>
            <w:gridSpan w:val="2"/>
          </w:tcPr>
          <w:p w14:paraId="49B2D047" w14:textId="0223F571" w:rsidR="00956872" w:rsidRPr="00C86935" w:rsidRDefault="00622BFC" w:rsidP="009C71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  <w:lang w:eastAsia="en-GB"/>
              </w:rPr>
              <w:t xml:space="preserve">Train your brain – </w:t>
            </w:r>
            <w:r w:rsidRPr="00C86935">
              <w:rPr>
                <w:rFonts w:ascii="Times New Roman" w:hAnsi="Times New Roman"/>
                <w:sz w:val="18"/>
                <w:szCs w:val="18"/>
                <w:lang w:eastAsia="en-GB"/>
              </w:rPr>
              <w:t>utrwalenie materiału z rozdziału 1</w:t>
            </w:r>
            <w:r w:rsidRPr="00C86935">
              <w:rPr>
                <w:rFonts w:ascii="Times New Roman" w:hAnsi="Times New Roman"/>
                <w:i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1868" w:type="dxa"/>
          </w:tcPr>
          <w:p w14:paraId="292B90F8" w14:textId="77777777" w:rsidR="00622BFC" w:rsidRPr="00C86935" w:rsidRDefault="00622BFC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Nauka i technika: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C86935">
              <w:rPr>
                <w:rFonts w:ascii="Times New Roman" w:hAnsi="Times New Roman"/>
                <w:sz w:val="18"/>
                <w:szCs w:val="18"/>
              </w:rPr>
              <w:t>1.12</w:t>
            </w:r>
          </w:p>
          <w:p w14:paraId="07653B83" w14:textId="3C5E2E16" w:rsidR="00622BFC" w:rsidRPr="00C86935" w:rsidRDefault="00622BFC" w:rsidP="008E7E8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Korzystanie z podstawowych urządzeń techniczn</w:t>
            </w:r>
            <w:r w:rsidR="000B74E3" w:rsidRPr="00C86935">
              <w:rPr>
                <w:rFonts w:ascii="Times New Roman" w:hAnsi="Times New Roman"/>
                <w:sz w:val="18"/>
                <w:szCs w:val="18"/>
              </w:rPr>
              <w:t>ych i technologii informacyjno-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komunikacyjnych.</w:t>
            </w:r>
          </w:p>
          <w:p w14:paraId="5C8F8DA0" w14:textId="77777777" w:rsidR="00956872" w:rsidRPr="00C86935" w:rsidRDefault="00956872" w:rsidP="009C71D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02" w:type="dxa"/>
            <w:gridSpan w:val="3"/>
          </w:tcPr>
          <w:p w14:paraId="139C745E" w14:textId="2C710113" w:rsidR="00622BFC" w:rsidRPr="00C86935" w:rsidRDefault="00AA503E" w:rsidP="008E7E8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rozdziału 1.</w:t>
            </w:r>
          </w:p>
        </w:tc>
        <w:tc>
          <w:tcPr>
            <w:tcW w:w="2108" w:type="dxa"/>
          </w:tcPr>
          <w:p w14:paraId="2556E4AB" w14:textId="77777777" w:rsidR="009659A1" w:rsidRPr="00C86935" w:rsidRDefault="009659A1" w:rsidP="009C71D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i uzasadnianie swojej opinii - dochodzenie do kompromisu</w:t>
            </w:r>
          </w:p>
          <w:p w14:paraId="118F38E9" w14:textId="4FC5DC1E" w:rsidR="009659A1" w:rsidRPr="00C86935" w:rsidRDefault="009659A1" w:rsidP="009C71DB">
            <w:pPr>
              <w:pStyle w:val="Akapitzlist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3"/>
          </w:tcPr>
          <w:p w14:paraId="21E487D9" w14:textId="7E2573BC" w:rsidR="009659A1" w:rsidRPr="00C86935" w:rsidRDefault="005B7F29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</w:t>
            </w:r>
            <w:r w:rsidR="009659A1"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678C83F" w14:textId="24102FB9" w:rsidR="00B951BA" w:rsidRPr="00C86935" w:rsidRDefault="00B951BA" w:rsidP="008E7E8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przedmiotów, miejsc;</w:t>
            </w:r>
          </w:p>
          <w:p w14:paraId="65D6FD4F" w14:textId="5575358A" w:rsidR="00622BFC" w:rsidRPr="00C86935" w:rsidRDefault="00B951BA" w:rsidP="008E7E8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9659A1" w:rsidRPr="00C86935">
              <w:rPr>
                <w:rFonts w:ascii="Times New Roman" w:hAnsi="Times New Roman"/>
                <w:sz w:val="18"/>
                <w:szCs w:val="18"/>
              </w:rPr>
              <w:t>pi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sywanie upodobań.</w:t>
            </w:r>
          </w:p>
          <w:p w14:paraId="02ABB3E8" w14:textId="77777777" w:rsidR="009659A1" w:rsidRPr="00C86935" w:rsidRDefault="009659A1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6A2C1C4D" w14:textId="57F63340" w:rsidR="00AA078A" w:rsidRPr="00C86935" w:rsidRDefault="00B951BA" w:rsidP="008E7E83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AA078A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6EB1299A" w14:textId="2C4DA9DA" w:rsidR="00B951BA" w:rsidRPr="00C86935" w:rsidRDefault="00B951BA" w:rsidP="008E7E83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korzystanie ze źródeł informacji w języku obcym, również za pomocą TIK.</w:t>
            </w:r>
          </w:p>
        </w:tc>
        <w:tc>
          <w:tcPr>
            <w:tcW w:w="709" w:type="dxa"/>
          </w:tcPr>
          <w:p w14:paraId="2C851552" w14:textId="77777777" w:rsidR="009659A1" w:rsidRPr="00C86935" w:rsidRDefault="009659A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88FB858" w14:textId="2F1DC1A2" w:rsidR="009659A1" w:rsidRPr="00C86935" w:rsidRDefault="00B951B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4.1</w:t>
            </w:r>
          </w:p>
          <w:p w14:paraId="04ECF167" w14:textId="06701235" w:rsidR="00AA078A" w:rsidRPr="00C86935" w:rsidRDefault="00B951B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4.5</w:t>
            </w:r>
          </w:p>
          <w:p w14:paraId="10F59EBD" w14:textId="77777777" w:rsidR="00AA078A" w:rsidRPr="00C86935" w:rsidRDefault="00AA078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9D7737B" w14:textId="11E71C0F" w:rsidR="00AA078A" w:rsidRPr="00C86935" w:rsidRDefault="00B951B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14:paraId="6D281E6E" w14:textId="3A79CF83" w:rsidR="00AA078A" w:rsidRPr="00C86935" w:rsidRDefault="00B951B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383" w:type="dxa"/>
          </w:tcPr>
          <w:p w14:paraId="3724623D" w14:textId="00C4E0B5" w:rsidR="00956872" w:rsidRPr="00C86935" w:rsidRDefault="0095687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18</w:t>
            </w:r>
          </w:p>
          <w:p w14:paraId="1BED3974" w14:textId="77777777" w:rsidR="00D72A62" w:rsidRPr="00C86935" w:rsidRDefault="00D72A6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B24456A" w14:textId="1A445B0A" w:rsidR="00D72A62" w:rsidRPr="00C86935" w:rsidRDefault="00D72A6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DVD</w:t>
            </w:r>
          </w:p>
          <w:p w14:paraId="09D996CE" w14:textId="77777777" w:rsidR="003F7A2B" w:rsidRPr="00C86935" w:rsidRDefault="003F7A2B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highlight w:val="yellow"/>
              </w:rPr>
            </w:pPr>
          </w:p>
          <w:p w14:paraId="7B7B0BBD" w14:textId="77777777" w:rsidR="003F7A2B" w:rsidRPr="00C86935" w:rsidRDefault="003F7A2B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highlight w:val="yellow"/>
              </w:rPr>
            </w:pPr>
          </w:p>
          <w:p w14:paraId="3A7E46A0" w14:textId="77777777" w:rsidR="00AA078A" w:rsidRPr="00C86935" w:rsidRDefault="00AA078A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</w:tc>
      </w:tr>
      <w:tr w:rsidR="008540F5" w:rsidRPr="00C86935" w14:paraId="4C486631" w14:textId="77777777" w:rsidTr="007C0A31">
        <w:trPr>
          <w:cantSplit/>
          <w:trHeight w:val="1134"/>
        </w:trPr>
        <w:tc>
          <w:tcPr>
            <w:tcW w:w="1352" w:type="dxa"/>
            <w:shd w:val="clear" w:color="auto" w:fill="FFFF00"/>
            <w:textDirection w:val="btLr"/>
          </w:tcPr>
          <w:p w14:paraId="4D16D0AA" w14:textId="6BED871F" w:rsidR="00B87627" w:rsidRPr="00C86935" w:rsidRDefault="00B87627" w:rsidP="009C71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Lekcja </w:t>
            </w:r>
            <w:r w:rsidR="00956872" w:rsidRPr="00C86935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  <w:p w14:paraId="7F4FE864" w14:textId="77777777" w:rsidR="00B87627" w:rsidRPr="00C86935" w:rsidRDefault="00B87627" w:rsidP="009C71D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14:paraId="37932DFA" w14:textId="77777777" w:rsidR="00B87627" w:rsidRPr="00C86935" w:rsidRDefault="00B87627" w:rsidP="009C71D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14:paraId="2457AE28" w14:textId="77777777" w:rsidR="00B87627" w:rsidRPr="00C86935" w:rsidRDefault="00B87627" w:rsidP="009C71D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14:paraId="52C1024E" w14:textId="77777777" w:rsidR="00B87627" w:rsidRPr="00C86935" w:rsidRDefault="00B87627" w:rsidP="009C71D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gridSpan w:val="2"/>
            <w:shd w:val="clear" w:color="auto" w:fill="FFFF00"/>
          </w:tcPr>
          <w:p w14:paraId="51825901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09D6012" w14:textId="77777777" w:rsidR="00B87627" w:rsidRPr="00C86935" w:rsidRDefault="005F0CD8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U</w:t>
            </w:r>
            <w:r w:rsidR="00B87627" w:rsidRPr="00C86935">
              <w:rPr>
                <w:rFonts w:ascii="Times New Roman" w:hAnsi="Times New Roman"/>
                <w:i/>
                <w:sz w:val="18"/>
                <w:szCs w:val="18"/>
              </w:rPr>
              <w:t>nit 1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Test</w:t>
            </w:r>
          </w:p>
          <w:p w14:paraId="007B4AD0" w14:textId="77777777" w:rsidR="004B131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Sprawdzian wiadomości </w:t>
            </w:r>
          </w:p>
          <w:p w14:paraId="14F1D0DA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 rozdziału 1.</w:t>
            </w:r>
          </w:p>
          <w:p w14:paraId="1BE5F305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FA8D228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8" w:type="dxa"/>
            <w:shd w:val="clear" w:color="auto" w:fill="FFFF00"/>
          </w:tcPr>
          <w:p w14:paraId="6A9327BA" w14:textId="77777777" w:rsidR="00B87627" w:rsidRPr="00C86935" w:rsidRDefault="00B87627" w:rsidP="009C71DB">
            <w:pPr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9179" w:type="dxa"/>
            <w:gridSpan w:val="9"/>
            <w:shd w:val="clear" w:color="auto" w:fill="FFFF00"/>
          </w:tcPr>
          <w:p w14:paraId="2A67EEFA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  <w:p w14:paraId="79AF6AEC" w14:textId="4E9E84F5" w:rsidR="00034F98" w:rsidRPr="00C86935" w:rsidRDefault="00034F98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C</w:t>
            </w:r>
            <w:r w:rsidR="00B87627" w:rsidRPr="00C86935">
              <w:rPr>
                <w:rFonts w:ascii="Times New Roman" w:hAnsi="Times New Roman"/>
                <w:sz w:val="18"/>
                <w:szCs w:val="18"/>
              </w:rPr>
              <w:t xml:space="preserve">elem testu jest sprawdzenie znajomości słownictwa z </w:t>
            </w:r>
            <w:r w:rsidR="00BE5C0D" w:rsidRPr="00C86935">
              <w:rPr>
                <w:rFonts w:ascii="Times New Roman" w:hAnsi="Times New Roman"/>
                <w:sz w:val="18"/>
                <w:szCs w:val="18"/>
              </w:rPr>
              <w:t>tematów</w:t>
            </w:r>
            <w:r w:rsidR="00B87627" w:rsidRPr="00C86935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Nauka i technika (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korzystanie z podstawowych urządzeń technicznyc</w:t>
            </w:r>
            <w:r w:rsidR="00233B43" w:rsidRPr="00C86935">
              <w:rPr>
                <w:rFonts w:ascii="Times New Roman" w:hAnsi="Times New Roman"/>
                <w:sz w:val="18"/>
                <w:szCs w:val="18"/>
              </w:rPr>
              <w:t>h i technologii informacyjno-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komunikacyjnych</w:t>
            </w:r>
            <w:r w:rsidR="00233B43" w:rsidRPr="00C86935">
              <w:rPr>
                <w:rFonts w:ascii="Times New Roman" w:hAnsi="Times New Roman"/>
                <w:sz w:val="18"/>
                <w:szCs w:val="18"/>
              </w:rPr>
              <w:t>,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wynalazki) oraz 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Zakupy i usługi</w:t>
            </w:r>
            <w:r w:rsidR="00BE5C0D"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BE5C0D" w:rsidRPr="00C86935">
              <w:rPr>
                <w:rFonts w:ascii="Times New Roman" w:hAnsi="Times New Roman"/>
                <w:sz w:val="18"/>
                <w:szCs w:val="18"/>
              </w:rPr>
              <w:t>(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rodzaje usług, korzystanie z usług).</w:t>
            </w:r>
          </w:p>
          <w:p w14:paraId="236A6156" w14:textId="24807DA3" w:rsidR="00034F98" w:rsidRPr="00C86935" w:rsidRDefault="00034F98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Kolejnym obszarem podlegającym sprawdzeniu jest znajomość omówi</w:t>
            </w:r>
            <w:r w:rsidR="000C79A4"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nych w rozdziale 1 zagadnień gramatycznych </w:t>
            </w:r>
            <w:r w:rsidR="00233B43" w:rsidRPr="00C86935">
              <w:rPr>
                <w:rFonts w:ascii="Times New Roman" w:hAnsi="Times New Roman"/>
                <w:b/>
                <w:sz w:val="18"/>
                <w:szCs w:val="18"/>
              </w:rPr>
              <w:t>–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 czasów: </w:t>
            </w:r>
            <w:r w:rsidRPr="00C86935">
              <w:rPr>
                <w:rFonts w:ascii="Times New Roman" w:hAnsi="Times New Roman"/>
                <w:b/>
                <w:i/>
                <w:sz w:val="18"/>
                <w:szCs w:val="18"/>
              </w:rPr>
              <w:t>Past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096649" w:rsidRPr="00C86935">
              <w:rPr>
                <w:rFonts w:ascii="Times New Roman" w:hAnsi="Times New Roman"/>
                <w:b/>
                <w:i/>
                <w:sz w:val="18"/>
                <w:szCs w:val="18"/>
              </w:rPr>
              <w:t>simple</w:t>
            </w:r>
            <w:r w:rsidR="00096649"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, </w:t>
            </w:r>
            <w:r w:rsidR="00096649" w:rsidRPr="00C86935">
              <w:rPr>
                <w:rFonts w:ascii="Times New Roman" w:hAnsi="Times New Roman"/>
                <w:b/>
                <w:i/>
                <w:sz w:val="18"/>
                <w:szCs w:val="18"/>
              </w:rPr>
              <w:t>Past</w:t>
            </w:r>
            <w:r w:rsidR="00096649"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096649" w:rsidRPr="00C86935">
              <w:rPr>
                <w:rFonts w:ascii="Times New Roman" w:hAnsi="Times New Roman"/>
                <w:b/>
                <w:i/>
                <w:sz w:val="18"/>
                <w:szCs w:val="18"/>
              </w:rPr>
              <w:t>continuous</w:t>
            </w:r>
            <w:r w:rsidR="00096649"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, </w:t>
            </w:r>
            <w:r w:rsidR="00096649" w:rsidRPr="00C86935">
              <w:rPr>
                <w:rFonts w:ascii="Times New Roman" w:hAnsi="Times New Roman"/>
                <w:b/>
                <w:i/>
                <w:sz w:val="18"/>
                <w:szCs w:val="18"/>
              </w:rPr>
              <w:t>Presen</w:t>
            </w:r>
            <w:r w:rsidRPr="00C86935">
              <w:rPr>
                <w:rFonts w:ascii="Times New Roman" w:hAnsi="Times New Roman"/>
                <w:b/>
                <w:i/>
                <w:sz w:val="18"/>
                <w:szCs w:val="18"/>
              </w:rPr>
              <w:t>t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096649" w:rsidRPr="00C86935">
              <w:rPr>
                <w:rFonts w:ascii="Times New Roman" w:hAnsi="Times New Roman"/>
                <w:b/>
                <w:i/>
                <w:sz w:val="18"/>
                <w:szCs w:val="18"/>
              </w:rPr>
              <w:t>p</w:t>
            </w:r>
            <w:r w:rsidR="00AE4D4A" w:rsidRPr="00C86935">
              <w:rPr>
                <w:rFonts w:ascii="Times New Roman" w:hAnsi="Times New Roman"/>
                <w:b/>
                <w:i/>
                <w:sz w:val="18"/>
                <w:szCs w:val="18"/>
              </w:rPr>
              <w:t>erfect</w:t>
            </w:r>
            <w:r w:rsidR="00AE4D4A"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 oraz różnic w ich użyciu a także określników rozróżnienia:</w:t>
            </w:r>
            <w:r w:rsidR="00885D22"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AE4D4A" w:rsidRPr="00C86935">
              <w:rPr>
                <w:rFonts w:ascii="Times New Roman" w:hAnsi="Times New Roman"/>
                <w:b/>
                <w:i/>
                <w:sz w:val="18"/>
                <w:szCs w:val="18"/>
              </w:rPr>
              <w:t>other</w:t>
            </w:r>
            <w:r w:rsidR="00AE4D4A"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, </w:t>
            </w:r>
            <w:r w:rsidR="00AE4D4A" w:rsidRPr="00C86935">
              <w:rPr>
                <w:rFonts w:ascii="Times New Roman" w:hAnsi="Times New Roman"/>
                <w:b/>
                <w:i/>
                <w:sz w:val="18"/>
                <w:szCs w:val="18"/>
              </w:rPr>
              <w:t>another</w:t>
            </w:r>
            <w:r w:rsidR="00AE4D4A"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, </w:t>
            </w:r>
            <w:r w:rsidR="00AE4D4A" w:rsidRPr="00C86935">
              <w:rPr>
                <w:rFonts w:ascii="Times New Roman" w:hAnsi="Times New Roman"/>
                <w:b/>
                <w:i/>
                <w:sz w:val="18"/>
                <w:szCs w:val="18"/>
              </w:rPr>
              <w:t>the</w:t>
            </w:r>
            <w:r w:rsidR="00AE4D4A"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AE4D4A" w:rsidRPr="00C86935">
              <w:rPr>
                <w:rFonts w:ascii="Times New Roman" w:hAnsi="Times New Roman"/>
                <w:b/>
                <w:i/>
                <w:sz w:val="18"/>
                <w:szCs w:val="18"/>
              </w:rPr>
              <w:t>other</w:t>
            </w:r>
            <w:r w:rsidR="00AE4D4A"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, </w:t>
            </w:r>
            <w:r w:rsidR="00AE4D4A" w:rsidRPr="00C86935">
              <w:rPr>
                <w:rFonts w:ascii="Times New Roman" w:hAnsi="Times New Roman"/>
                <w:b/>
                <w:i/>
                <w:sz w:val="18"/>
                <w:szCs w:val="18"/>
              </w:rPr>
              <w:t>others</w:t>
            </w:r>
            <w:r w:rsidR="00AE4D4A" w:rsidRPr="00C86935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14:paraId="61A7A32D" w14:textId="6AE22702" w:rsidR="00034F98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Test weryfikuje znajomość </w:t>
            </w:r>
            <w:r w:rsidR="00A464A8" w:rsidRPr="00C86935">
              <w:rPr>
                <w:rFonts w:ascii="Times New Roman" w:hAnsi="Times New Roman"/>
                <w:sz w:val="18"/>
                <w:szCs w:val="18"/>
              </w:rPr>
              <w:t xml:space="preserve">następujących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funkcji językowych:</w:t>
            </w:r>
            <w:r w:rsidR="0038652B"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34F98" w:rsidRPr="00C86935">
              <w:rPr>
                <w:rFonts w:ascii="Times New Roman" w:hAnsi="Times New Roman"/>
                <w:sz w:val="18"/>
                <w:szCs w:val="18"/>
              </w:rPr>
              <w:t>składanie reklam</w:t>
            </w:r>
            <w:r w:rsidR="000C79A4" w:rsidRPr="00C86935">
              <w:rPr>
                <w:rFonts w:ascii="Times New Roman" w:hAnsi="Times New Roman"/>
                <w:sz w:val="18"/>
                <w:szCs w:val="18"/>
              </w:rPr>
              <w:t>a</w:t>
            </w:r>
            <w:r w:rsidR="00034F98" w:rsidRPr="00C86935">
              <w:rPr>
                <w:rFonts w:ascii="Times New Roman" w:hAnsi="Times New Roman"/>
                <w:sz w:val="18"/>
                <w:szCs w:val="18"/>
              </w:rPr>
              <w:t>cji</w:t>
            </w:r>
            <w:r w:rsidR="00A31A87" w:rsidRPr="00C86935">
              <w:rPr>
                <w:rFonts w:ascii="Times New Roman" w:hAnsi="Times New Roman"/>
                <w:sz w:val="18"/>
                <w:szCs w:val="18"/>
              </w:rPr>
              <w:t>;</w:t>
            </w:r>
            <w:r w:rsidR="009832A4" w:rsidRPr="00C86935">
              <w:rPr>
                <w:rFonts w:ascii="Times New Roman" w:hAnsi="Times New Roman"/>
                <w:sz w:val="18"/>
                <w:szCs w:val="18"/>
              </w:rPr>
              <w:t xml:space="preserve"> proponowanie</w:t>
            </w:r>
            <w:r w:rsidR="00857F43" w:rsidRPr="00C86935">
              <w:rPr>
                <w:rFonts w:ascii="Times New Roman" w:hAnsi="Times New Roman"/>
                <w:sz w:val="18"/>
                <w:szCs w:val="18"/>
              </w:rPr>
              <w:t>, uzyskiwanie i podawanie informacji o przeszłych wydarzeniach i zwyczajach</w:t>
            </w:r>
            <w:r w:rsidR="00096649" w:rsidRPr="00C86935">
              <w:rPr>
                <w:rFonts w:ascii="Times New Roman" w:hAnsi="Times New Roman"/>
                <w:sz w:val="18"/>
                <w:szCs w:val="18"/>
              </w:rPr>
              <w:t>;</w:t>
            </w:r>
            <w:r w:rsidR="00D158C7" w:rsidRPr="00C86935">
              <w:rPr>
                <w:rFonts w:ascii="Times New Roman" w:hAnsi="Times New Roman"/>
                <w:sz w:val="18"/>
                <w:szCs w:val="18"/>
              </w:rPr>
              <w:t xml:space="preserve"> wyrażanie opinii</w:t>
            </w:r>
            <w:r w:rsidR="00857F43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927BAE7" w14:textId="7F2A6560" w:rsidR="00B87627" w:rsidRPr="00C86935" w:rsidRDefault="0038652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Ponadto, test</w:t>
            </w:r>
            <w:r w:rsidR="0002305B"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sprawdza</w:t>
            </w:r>
            <w:r w:rsidR="00B87627" w:rsidRPr="00C86935">
              <w:rPr>
                <w:rFonts w:ascii="Times New Roman" w:hAnsi="Times New Roman"/>
                <w:sz w:val="18"/>
                <w:szCs w:val="18"/>
              </w:rPr>
              <w:t xml:space="preserve"> umiejętność słuchania</w:t>
            </w:r>
            <w:r w:rsidR="0002305B" w:rsidRPr="00C86935">
              <w:rPr>
                <w:rFonts w:ascii="Times New Roman" w:hAnsi="Times New Roman"/>
                <w:sz w:val="18"/>
                <w:szCs w:val="18"/>
              </w:rPr>
              <w:t>,</w:t>
            </w:r>
            <w:r w:rsidR="00B87627" w:rsidRPr="00C86935">
              <w:rPr>
                <w:rFonts w:ascii="Times New Roman" w:hAnsi="Times New Roman"/>
                <w:sz w:val="18"/>
                <w:szCs w:val="18"/>
              </w:rPr>
              <w:t xml:space="preserve"> czytania ze zrozumieniem</w:t>
            </w:r>
            <w:r w:rsidR="0002305B" w:rsidRPr="00C86935">
              <w:rPr>
                <w:rFonts w:ascii="Times New Roman" w:hAnsi="Times New Roman"/>
                <w:sz w:val="18"/>
                <w:szCs w:val="18"/>
              </w:rPr>
              <w:t xml:space="preserve"> oraz pisania (</w:t>
            </w:r>
            <w:r w:rsidR="00034F98" w:rsidRPr="00C86935">
              <w:rPr>
                <w:rFonts w:ascii="Times New Roman" w:hAnsi="Times New Roman"/>
                <w:sz w:val="18"/>
                <w:szCs w:val="18"/>
              </w:rPr>
              <w:t>wpis na blog</w:t>
            </w:r>
            <w:r w:rsidR="00233B43"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02305B" w:rsidRPr="00C86935">
              <w:rPr>
                <w:rFonts w:ascii="Times New Roman" w:hAnsi="Times New Roman"/>
                <w:sz w:val="18"/>
                <w:szCs w:val="18"/>
              </w:rPr>
              <w:t>)</w:t>
            </w:r>
            <w:r w:rsidR="00B87627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439E664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</w:p>
        </w:tc>
      </w:tr>
    </w:tbl>
    <w:p w14:paraId="108533CE" w14:textId="4324E69A" w:rsidR="00B87627" w:rsidRPr="00C86935" w:rsidRDefault="00B87627" w:rsidP="009C71DB">
      <w:pPr>
        <w:rPr>
          <w:rFonts w:ascii="Times New Roman" w:hAnsi="Times New Roman"/>
          <w:color w:val="FF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1790"/>
        <w:gridCol w:w="1834"/>
        <w:gridCol w:w="2094"/>
        <w:gridCol w:w="2217"/>
        <w:gridCol w:w="3016"/>
        <w:gridCol w:w="947"/>
        <w:gridCol w:w="1374"/>
      </w:tblGrid>
      <w:tr w:rsidR="00F26054" w:rsidRPr="00403755" w14:paraId="0E8AE25B" w14:textId="77777777" w:rsidTr="004B7076">
        <w:trPr>
          <w:cantSplit/>
          <w:trHeight w:val="2615"/>
        </w:trPr>
        <w:tc>
          <w:tcPr>
            <w:tcW w:w="722" w:type="dxa"/>
            <w:shd w:val="clear" w:color="auto" w:fill="D9D9D9"/>
            <w:textDirection w:val="btLr"/>
          </w:tcPr>
          <w:p w14:paraId="61211CAF" w14:textId="77777777" w:rsidR="00A6210E" w:rsidRPr="00C86935" w:rsidRDefault="00A6210E" w:rsidP="009C71DB">
            <w:pPr>
              <w:spacing w:after="0" w:line="240" w:lineRule="auto"/>
              <w:ind w:left="32" w:right="113"/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lastRenderedPageBreak/>
              <w:t>Lekcja nadobowiązkowa</w:t>
            </w:r>
          </w:p>
        </w:tc>
        <w:tc>
          <w:tcPr>
            <w:tcW w:w="1790" w:type="dxa"/>
          </w:tcPr>
          <w:p w14:paraId="4E563DEA" w14:textId="7F497813" w:rsidR="00A6210E" w:rsidRPr="00BF3DEA" w:rsidRDefault="00A6210E" w:rsidP="009C71DB">
            <w:pPr>
              <w:rPr>
                <w:rFonts w:ascii="Times New Roman" w:hAnsi="Times New Roman"/>
                <w:i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Vocabulary Summary</w:t>
            </w:r>
            <w:r w:rsidR="00100E84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.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br/>
              <w:t>Grammar Summary</w:t>
            </w:r>
            <w:r w:rsidR="00100E84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.</w:t>
            </w:r>
          </w:p>
          <w:p w14:paraId="5D9219C4" w14:textId="291756F2" w:rsidR="00A6210E" w:rsidRPr="00BF3DEA" w:rsidRDefault="00A6210E" w:rsidP="009C71DB">
            <w:pPr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Prace projektowe</w:t>
            </w:r>
            <w:r w:rsidR="00100E84" w:rsidRPr="00BF3DEA">
              <w:rPr>
                <w:rFonts w:ascii="Times New Roman" w:hAnsi="Times New Roman"/>
                <w:sz w:val="18"/>
                <w:szCs w:val="18"/>
                <w:lang w:val="en-AU"/>
              </w:rPr>
              <w:t>.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</w:t>
            </w:r>
          </w:p>
        </w:tc>
        <w:tc>
          <w:tcPr>
            <w:tcW w:w="1834" w:type="dxa"/>
          </w:tcPr>
          <w:p w14:paraId="3DBBEBF5" w14:textId="77777777" w:rsidR="00AE4D4A" w:rsidRPr="00C86935" w:rsidRDefault="00AE4D4A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Nauka i technika: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C86935">
              <w:rPr>
                <w:rFonts w:ascii="Times New Roman" w:hAnsi="Times New Roman"/>
                <w:sz w:val="18"/>
                <w:szCs w:val="18"/>
              </w:rPr>
              <w:t>1.12</w:t>
            </w:r>
          </w:p>
          <w:p w14:paraId="6D57E593" w14:textId="1F92FE07" w:rsidR="00AE4D4A" w:rsidRPr="00C86935" w:rsidRDefault="00AE4D4A" w:rsidP="008E7E8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Korzystanie z podstawowych urządzeń technicz</w:t>
            </w:r>
            <w:r w:rsidR="00233B43" w:rsidRPr="00C86935">
              <w:rPr>
                <w:rFonts w:ascii="Times New Roman" w:hAnsi="Times New Roman"/>
                <w:sz w:val="18"/>
                <w:szCs w:val="18"/>
              </w:rPr>
              <w:t>nych i technologii informacyjno-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komunikacyjnych.</w:t>
            </w:r>
          </w:p>
          <w:p w14:paraId="600F34DB" w14:textId="77777777" w:rsidR="00AE4D4A" w:rsidRPr="00C86935" w:rsidRDefault="00AE4D4A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 Zakupy i usługi:</w:t>
            </w:r>
          </w:p>
          <w:p w14:paraId="426BAA86" w14:textId="77777777" w:rsidR="00AE4D4A" w:rsidRPr="00C86935" w:rsidRDefault="00AE4D4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1.4</w:t>
            </w:r>
          </w:p>
          <w:p w14:paraId="39C441ED" w14:textId="01600C42" w:rsidR="00A6210E" w:rsidRPr="00C86935" w:rsidRDefault="00AE4D4A" w:rsidP="00EC5A6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korzystanie z usług.</w:t>
            </w:r>
          </w:p>
        </w:tc>
        <w:tc>
          <w:tcPr>
            <w:tcW w:w="2094" w:type="dxa"/>
          </w:tcPr>
          <w:p w14:paraId="08E05AED" w14:textId="4C90EC02" w:rsidR="00A6210E" w:rsidRPr="00C86935" w:rsidRDefault="00AA503E" w:rsidP="008E7E8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rozdziału 1.</w:t>
            </w:r>
          </w:p>
        </w:tc>
        <w:tc>
          <w:tcPr>
            <w:tcW w:w="2217" w:type="dxa"/>
          </w:tcPr>
          <w:p w14:paraId="375560DC" w14:textId="77777777" w:rsidR="00A6210E" w:rsidRPr="00C86935" w:rsidRDefault="00AE4D4A" w:rsidP="008E7E8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Wybór i uzasadnianie wyboru.</w:t>
            </w:r>
          </w:p>
          <w:p w14:paraId="47754F45" w14:textId="613EDD33" w:rsidR="00AE4D4A" w:rsidRPr="00C86935" w:rsidRDefault="00AE4D4A" w:rsidP="008E7E8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Uzyskiwanie i przekazywanie informacji.</w:t>
            </w:r>
          </w:p>
        </w:tc>
        <w:tc>
          <w:tcPr>
            <w:tcW w:w="3016" w:type="dxa"/>
          </w:tcPr>
          <w:p w14:paraId="7A6EDC69" w14:textId="6ABE93B6" w:rsidR="00A6210E" w:rsidRPr="00C86935" w:rsidRDefault="00A6210E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A0A99E4" w14:textId="1A819753" w:rsidR="00A6210E" w:rsidRPr="00C86935" w:rsidRDefault="00AE4D4A" w:rsidP="008E7E83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A6210E" w:rsidRPr="00C86935">
              <w:rPr>
                <w:rFonts w:ascii="Times New Roman" w:hAnsi="Times New Roman"/>
                <w:sz w:val="18"/>
                <w:szCs w:val="18"/>
              </w:rPr>
              <w:t>pisywanie ludzi</w:t>
            </w:r>
            <w:r w:rsidR="00D93530" w:rsidRPr="00C86935">
              <w:rPr>
                <w:rFonts w:ascii="Times New Roman" w:hAnsi="Times New Roman"/>
                <w:sz w:val="18"/>
                <w:szCs w:val="18"/>
              </w:rPr>
              <w:t xml:space="preserve"> i </w:t>
            </w:r>
            <w:r w:rsidR="008467AA" w:rsidRPr="00C86935">
              <w:rPr>
                <w:rFonts w:ascii="Times New Roman" w:hAnsi="Times New Roman"/>
                <w:sz w:val="18"/>
                <w:szCs w:val="18"/>
              </w:rPr>
              <w:t>miejsc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53BE691D" w14:textId="2D3E9EDF" w:rsidR="008467AA" w:rsidRPr="00C86935" w:rsidRDefault="00AE4D4A" w:rsidP="008E7E83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przedstawianie faktów z teraźniejszości i przeszłości.</w:t>
            </w:r>
          </w:p>
          <w:p w14:paraId="4AD35A99" w14:textId="2C359365" w:rsidR="00A6210E" w:rsidRPr="00C86935" w:rsidRDefault="00A6210E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294769FD" w14:textId="5EBFB6F8" w:rsidR="00A6210E" w:rsidRPr="00C86935" w:rsidRDefault="00100E84" w:rsidP="008A21A3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A6210E" w:rsidRPr="00C86935">
              <w:rPr>
                <w:rFonts w:ascii="Times New Roman" w:hAnsi="Times New Roman"/>
                <w:sz w:val="18"/>
                <w:szCs w:val="18"/>
              </w:rPr>
              <w:t>ykorzystywanie technik samodzielnej pracy nad językiem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33B9D08C" w14:textId="62A3FBD0" w:rsidR="00A6210E" w:rsidRPr="00C86935" w:rsidRDefault="00100E84" w:rsidP="008A21A3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A6210E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47" w:type="dxa"/>
          </w:tcPr>
          <w:p w14:paraId="7A826931" w14:textId="77777777" w:rsidR="00A6210E" w:rsidRPr="00C86935" w:rsidRDefault="00A6210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80A70F0" w14:textId="761F3AA5" w:rsidR="00A6210E" w:rsidRPr="00C86935" w:rsidRDefault="00AE4D4A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5.1</w:t>
            </w:r>
          </w:p>
          <w:p w14:paraId="439B9602" w14:textId="7ED1A29A" w:rsidR="00A6210E" w:rsidRPr="00C86935" w:rsidRDefault="00AE4D4A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5.3</w:t>
            </w:r>
          </w:p>
          <w:p w14:paraId="42D69714" w14:textId="77777777" w:rsidR="00A6210E" w:rsidRPr="00C86935" w:rsidRDefault="00A6210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843AEF3" w14:textId="77777777" w:rsidR="00AE4D4A" w:rsidRPr="00C86935" w:rsidRDefault="00AE4D4A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D6EB7A0" w14:textId="69EACB90" w:rsidR="00A6210E" w:rsidRPr="00C86935" w:rsidRDefault="001B1F0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10</w:t>
            </w:r>
          </w:p>
          <w:p w14:paraId="279B619E" w14:textId="77777777" w:rsidR="00AE4D4A" w:rsidRPr="00C86935" w:rsidRDefault="00AE4D4A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2CA55EE" w14:textId="28D27EA9" w:rsidR="00A6210E" w:rsidRPr="00C86935" w:rsidRDefault="001B1F0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  <w:p w14:paraId="574F91A8" w14:textId="77777777" w:rsidR="00A6210E" w:rsidRPr="00C86935" w:rsidRDefault="00A6210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4" w:type="dxa"/>
          </w:tcPr>
          <w:p w14:paraId="2293C029" w14:textId="77777777" w:rsidR="002A707E" w:rsidRPr="00C86935" w:rsidRDefault="00A6210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SB </w:t>
            </w:r>
            <w:r w:rsidR="008467AA" w:rsidRPr="00C86935">
              <w:rPr>
                <w:rFonts w:ascii="Times New Roman" w:hAnsi="Times New Roman"/>
                <w:sz w:val="18"/>
                <w:szCs w:val="18"/>
              </w:rPr>
              <w:t>pp. 16–17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</w:r>
          </w:p>
          <w:p w14:paraId="74E0EA2B" w14:textId="77777777" w:rsidR="003D09AD" w:rsidRPr="00BF3DEA" w:rsidRDefault="003D09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TRF Extra Support U1: Vocabulary Summary</w:t>
            </w:r>
          </w:p>
          <w:p w14:paraId="73846762" w14:textId="77777777" w:rsidR="003D09AD" w:rsidRPr="00BF3DEA" w:rsidRDefault="003D09AD" w:rsidP="009C71DB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en-AU"/>
              </w:rPr>
            </w:pPr>
          </w:p>
          <w:p w14:paraId="397F0CDE" w14:textId="77777777" w:rsidR="003D09AD" w:rsidRPr="00BF3DEA" w:rsidRDefault="003D09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TRF Extra support U1: </w:t>
            </w:r>
          </w:p>
          <w:p w14:paraId="5A1D7AA3" w14:textId="77777777" w:rsidR="003D09AD" w:rsidRPr="00BF3DEA" w:rsidRDefault="003D09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Grammar summary</w:t>
            </w:r>
          </w:p>
          <w:p w14:paraId="1A461B1D" w14:textId="77777777" w:rsidR="00A6210E" w:rsidRPr="00BF3DEA" w:rsidRDefault="00A6210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</w:p>
        </w:tc>
      </w:tr>
      <w:tr w:rsidR="00F26054" w:rsidRPr="00C86935" w14:paraId="2D37C483" w14:textId="77777777" w:rsidTr="004B7076">
        <w:trPr>
          <w:cantSplit/>
          <w:trHeight w:val="264"/>
        </w:trPr>
        <w:tc>
          <w:tcPr>
            <w:tcW w:w="722" w:type="dxa"/>
            <w:shd w:val="clear" w:color="auto" w:fill="D9D9D9"/>
            <w:textDirection w:val="btLr"/>
          </w:tcPr>
          <w:p w14:paraId="011A8718" w14:textId="6171AE76" w:rsidR="00C91C3D" w:rsidRPr="00C86935" w:rsidRDefault="00C91C3D" w:rsidP="009C71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Lekcja nadobowiązkowa</w:t>
            </w:r>
          </w:p>
        </w:tc>
        <w:tc>
          <w:tcPr>
            <w:tcW w:w="1790" w:type="dxa"/>
          </w:tcPr>
          <w:p w14:paraId="04AD8E89" w14:textId="48003ED1" w:rsidR="00C91C3D" w:rsidRPr="00C86935" w:rsidRDefault="00103697" w:rsidP="009C71D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Let’s recycle -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C91C3D" w:rsidRPr="00C86935">
              <w:rPr>
                <w:rFonts w:ascii="Times New Roman" w:hAnsi="Times New Roman"/>
                <w:sz w:val="18"/>
                <w:szCs w:val="18"/>
              </w:rPr>
              <w:t>owtórzenie słownictwa z rozdziału 1</w:t>
            </w:r>
            <w:r w:rsidR="00100E84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141CEDA" w14:textId="77777777" w:rsidR="00C91C3D" w:rsidRPr="00C86935" w:rsidRDefault="00C91C3D" w:rsidP="009C71D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24A933B3" w14:textId="77777777" w:rsidR="00C91C3D" w:rsidRPr="00C86935" w:rsidRDefault="00C91C3D" w:rsidP="009C71D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34" w:type="dxa"/>
          </w:tcPr>
          <w:p w14:paraId="38A1DBF9" w14:textId="77777777" w:rsidR="00103697" w:rsidRPr="00C86935" w:rsidRDefault="0010369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Nauka i technika: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C86935">
              <w:rPr>
                <w:rFonts w:ascii="Times New Roman" w:hAnsi="Times New Roman"/>
                <w:sz w:val="18"/>
                <w:szCs w:val="18"/>
              </w:rPr>
              <w:t>1.12</w:t>
            </w:r>
          </w:p>
          <w:p w14:paraId="3480C057" w14:textId="05DCDDCB" w:rsidR="00103697" w:rsidRPr="00C86935" w:rsidRDefault="00103697" w:rsidP="008A21A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Korzystanie z podstawowych urządzeń techniczn</w:t>
            </w:r>
            <w:r w:rsidR="00233B43" w:rsidRPr="00C86935">
              <w:rPr>
                <w:rFonts w:ascii="Times New Roman" w:hAnsi="Times New Roman"/>
                <w:sz w:val="18"/>
                <w:szCs w:val="18"/>
              </w:rPr>
              <w:t>ych i technologii informacyjno-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komunikacyjnych.</w:t>
            </w:r>
          </w:p>
          <w:p w14:paraId="4A5F9E20" w14:textId="77777777" w:rsidR="00103697" w:rsidRPr="00C86935" w:rsidRDefault="0010369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 Zakupy i usługi:</w:t>
            </w:r>
          </w:p>
          <w:p w14:paraId="51420744" w14:textId="77777777" w:rsidR="00103697" w:rsidRPr="00C86935" w:rsidRDefault="0010369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1.4</w:t>
            </w:r>
          </w:p>
          <w:p w14:paraId="4A3DCA7B" w14:textId="4B5200A6" w:rsidR="00C91C3D" w:rsidRPr="00C86935" w:rsidRDefault="00103697" w:rsidP="00EC5A6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korzystanie z usług.</w:t>
            </w:r>
          </w:p>
        </w:tc>
        <w:tc>
          <w:tcPr>
            <w:tcW w:w="2094" w:type="dxa"/>
          </w:tcPr>
          <w:p w14:paraId="6A1A0928" w14:textId="03DCC274" w:rsidR="00C91C3D" w:rsidRPr="00C86935" w:rsidRDefault="00AA503E" w:rsidP="008A21A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rozdziału 1.</w:t>
            </w:r>
          </w:p>
        </w:tc>
        <w:tc>
          <w:tcPr>
            <w:tcW w:w="2217" w:type="dxa"/>
            <w:shd w:val="clear" w:color="auto" w:fill="auto"/>
          </w:tcPr>
          <w:p w14:paraId="30A989D3" w14:textId="66287D5E" w:rsidR="00C91C3D" w:rsidRPr="00C86935" w:rsidRDefault="00103697" w:rsidP="008A21A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informacji.</w:t>
            </w:r>
          </w:p>
        </w:tc>
        <w:tc>
          <w:tcPr>
            <w:tcW w:w="3016" w:type="dxa"/>
            <w:shd w:val="clear" w:color="auto" w:fill="auto"/>
          </w:tcPr>
          <w:p w14:paraId="73194283" w14:textId="40907BD2" w:rsidR="00C91C3D" w:rsidRPr="00C86935" w:rsidRDefault="004A3BC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2B19822B" w14:textId="71A01041" w:rsidR="004A3BCE" w:rsidRPr="00C86935" w:rsidRDefault="00100E84" w:rsidP="00EC5A6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4A3BCE" w:rsidRPr="00C86935">
              <w:rPr>
                <w:rFonts w:ascii="Times New Roman" w:hAnsi="Times New Roman"/>
                <w:sz w:val="18"/>
                <w:szCs w:val="18"/>
              </w:rPr>
              <w:t>najdowanie w tekście odpowiednich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47" w:type="dxa"/>
          </w:tcPr>
          <w:p w14:paraId="0CA378BA" w14:textId="77777777" w:rsidR="00C91C3D" w:rsidRPr="00C86935" w:rsidRDefault="00C91C3D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  <w:p w14:paraId="765B2785" w14:textId="2C04A5B4" w:rsidR="004A3BCE" w:rsidRPr="00C86935" w:rsidRDefault="001B1F0B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</w:t>
            </w:r>
            <w:r w:rsidR="004A3BCE" w:rsidRPr="00C8693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74" w:type="dxa"/>
          </w:tcPr>
          <w:p w14:paraId="2208231D" w14:textId="4AB243A1" w:rsidR="00C91C3D" w:rsidRPr="00C86935" w:rsidRDefault="00103697" w:rsidP="009C71DB">
            <w:pPr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113</w:t>
            </w:r>
          </w:p>
        </w:tc>
      </w:tr>
      <w:tr w:rsidR="00F26054" w:rsidRPr="00C86935" w14:paraId="1FC50DDB" w14:textId="77777777" w:rsidTr="004B7076">
        <w:trPr>
          <w:cantSplit/>
          <w:trHeight w:val="162"/>
        </w:trPr>
        <w:tc>
          <w:tcPr>
            <w:tcW w:w="722" w:type="dxa"/>
            <w:shd w:val="clear" w:color="auto" w:fill="D9D9D9"/>
            <w:textDirection w:val="btLr"/>
          </w:tcPr>
          <w:p w14:paraId="4F7A992D" w14:textId="77777777" w:rsidR="00C91C3D" w:rsidRPr="00C86935" w:rsidRDefault="00C91C3D" w:rsidP="009C71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Lekcja nadobowiązkowa</w:t>
            </w:r>
          </w:p>
        </w:tc>
        <w:tc>
          <w:tcPr>
            <w:tcW w:w="1790" w:type="dxa"/>
          </w:tcPr>
          <w:p w14:paraId="6A0DA6B6" w14:textId="64DF8898" w:rsidR="004A3BCE" w:rsidRPr="00C86935" w:rsidRDefault="004A3BCE" w:rsidP="009C71D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Let’s learn more</w:t>
            </w:r>
            <w:r w:rsidR="00F26054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-</w:t>
            </w:r>
            <w:r w:rsidR="00F26054" w:rsidRPr="00C86935">
              <w:rPr>
                <w:rFonts w:ascii="Times New Roman" w:hAnsi="Times New Roman"/>
                <w:sz w:val="18"/>
                <w:szCs w:val="18"/>
              </w:rPr>
              <w:t>ć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wiczenie  umiejętności rozumienia ze słuchu, </w:t>
            </w:r>
            <w:r w:rsidR="00F26054" w:rsidRPr="00C86935">
              <w:rPr>
                <w:rFonts w:ascii="Times New Roman" w:hAnsi="Times New Roman"/>
                <w:sz w:val="18"/>
                <w:szCs w:val="18"/>
              </w:rPr>
              <w:t>wzbogacenie słownictwa.</w:t>
            </w:r>
          </w:p>
          <w:p w14:paraId="28C18C87" w14:textId="77777777" w:rsidR="004A3BCE" w:rsidRPr="00C86935" w:rsidRDefault="004A3BCE" w:rsidP="009C71D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7AF3E544" w14:textId="77777777" w:rsidR="00C91C3D" w:rsidRPr="00C86935" w:rsidRDefault="00C91C3D" w:rsidP="009C71D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34" w:type="dxa"/>
          </w:tcPr>
          <w:p w14:paraId="330ABE40" w14:textId="77777777" w:rsidR="00103697" w:rsidRPr="00C86935" w:rsidRDefault="0010369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Nauka i technika: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C86935">
              <w:rPr>
                <w:rFonts w:ascii="Times New Roman" w:hAnsi="Times New Roman"/>
                <w:sz w:val="18"/>
                <w:szCs w:val="18"/>
              </w:rPr>
              <w:t>1.12</w:t>
            </w:r>
          </w:p>
          <w:p w14:paraId="4D63B7B9" w14:textId="671387EA" w:rsidR="00C91C3D" w:rsidRPr="00C86935" w:rsidRDefault="00100E84" w:rsidP="00EC5A6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103697" w:rsidRPr="00C86935">
              <w:rPr>
                <w:rFonts w:ascii="Times New Roman" w:hAnsi="Times New Roman"/>
                <w:sz w:val="18"/>
                <w:szCs w:val="18"/>
              </w:rPr>
              <w:t>ynalazki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094" w:type="dxa"/>
          </w:tcPr>
          <w:p w14:paraId="6BF4D225" w14:textId="0642FA9E" w:rsidR="004A3BCE" w:rsidRPr="00C86935" w:rsidRDefault="00AA503E" w:rsidP="008A21A3">
            <w:pPr>
              <w:pStyle w:val="Akapitzlist"/>
              <w:numPr>
                <w:ilvl w:val="0"/>
                <w:numId w:val="4"/>
              </w:numPr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rozdziału 1.</w:t>
            </w:r>
          </w:p>
        </w:tc>
        <w:tc>
          <w:tcPr>
            <w:tcW w:w="2217" w:type="dxa"/>
          </w:tcPr>
          <w:p w14:paraId="60E0F708" w14:textId="47FB6D18" w:rsidR="00EC0F92" w:rsidRPr="00C86935" w:rsidRDefault="00103697" w:rsidP="008A21A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Uzyskiwanie i udzielanie informacji.</w:t>
            </w:r>
          </w:p>
        </w:tc>
        <w:tc>
          <w:tcPr>
            <w:tcW w:w="3016" w:type="dxa"/>
          </w:tcPr>
          <w:p w14:paraId="3171E50B" w14:textId="735205A7" w:rsidR="00EC0F92" w:rsidRPr="00C86935" w:rsidRDefault="005B7F29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</w:t>
            </w:r>
            <w:r w:rsidR="00EC0F92"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796CA97D" w14:textId="32DB605D" w:rsidR="00EC0F92" w:rsidRPr="00C86935" w:rsidRDefault="00100E84" w:rsidP="008A21A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EC0F92" w:rsidRPr="00C86935">
              <w:rPr>
                <w:rFonts w:ascii="Times New Roman" w:hAnsi="Times New Roman"/>
                <w:sz w:val="18"/>
                <w:szCs w:val="18"/>
              </w:rPr>
              <w:t>najdowanie odpowiednich informacji w tekście/wypowiedzi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05A9E02" w14:textId="44686CF1" w:rsidR="00EC0F92" w:rsidRPr="00C86935" w:rsidRDefault="00EC0F9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wypowiedź (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4F6C867F" w14:textId="6B1CA164" w:rsidR="00EC0F92" w:rsidRPr="00C86935" w:rsidRDefault="00100E84" w:rsidP="00EC5A6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EC0F92" w:rsidRPr="00C86935">
              <w:rPr>
                <w:rFonts w:ascii="Times New Roman" w:hAnsi="Times New Roman"/>
                <w:sz w:val="18"/>
                <w:szCs w:val="18"/>
              </w:rPr>
              <w:t>zyskiwanie i przekazywanie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17092D4" w14:textId="75283DE0" w:rsidR="00EC0F92" w:rsidRPr="00C86935" w:rsidRDefault="00EC0F9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26BD7694" w14:textId="49CE2FE4" w:rsidR="00EC0F92" w:rsidRPr="00C86935" w:rsidRDefault="00100E84" w:rsidP="00EC5A6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EC0F92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4D7AE202" w14:textId="06101161" w:rsidR="00EC0F92" w:rsidRPr="00C86935" w:rsidRDefault="00100E84" w:rsidP="00EC5A6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</w:t>
            </w:r>
            <w:r w:rsidR="00EC0F92" w:rsidRPr="00C86935">
              <w:rPr>
                <w:rFonts w:ascii="Times New Roman" w:hAnsi="Times New Roman"/>
                <w:sz w:val="18"/>
                <w:szCs w:val="18"/>
              </w:rPr>
              <w:t>tosowanie strategii komunikacyjnych (domyślanie się znaczenia wyrazów z kontekstu)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47" w:type="dxa"/>
          </w:tcPr>
          <w:p w14:paraId="7E3D432F" w14:textId="77777777" w:rsidR="00C91C3D" w:rsidRPr="00C86935" w:rsidRDefault="00C91C3D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  <w:p w14:paraId="0F4767D3" w14:textId="0A86A3BE" w:rsidR="00EC0F92" w:rsidRPr="00C86935" w:rsidRDefault="001B1F0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</w:t>
            </w:r>
            <w:r w:rsidR="00EC0F92" w:rsidRPr="00C86935">
              <w:rPr>
                <w:rFonts w:ascii="Times New Roman" w:hAnsi="Times New Roman"/>
                <w:sz w:val="18"/>
                <w:szCs w:val="18"/>
              </w:rPr>
              <w:t xml:space="preserve">5,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3.</w:t>
            </w:r>
            <w:r w:rsidR="00EC0F92" w:rsidRPr="00C86935">
              <w:rPr>
                <w:rFonts w:ascii="Times New Roman" w:hAnsi="Times New Roman"/>
                <w:sz w:val="18"/>
                <w:szCs w:val="18"/>
              </w:rPr>
              <w:t>4</w:t>
            </w:r>
          </w:p>
          <w:p w14:paraId="4166C5F8" w14:textId="77777777" w:rsidR="00EC0F92" w:rsidRPr="00C86935" w:rsidRDefault="00EC0F9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9867A53" w14:textId="77777777" w:rsidR="00EC0F92" w:rsidRPr="00C86935" w:rsidRDefault="00EC0F9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70F85E2" w14:textId="5502F77C" w:rsidR="00EC0F92" w:rsidRPr="00C86935" w:rsidRDefault="001B1F0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</w:t>
            </w:r>
            <w:r w:rsidR="00EC0F92" w:rsidRPr="00C86935">
              <w:rPr>
                <w:rFonts w:ascii="Times New Roman" w:hAnsi="Times New Roman"/>
                <w:sz w:val="18"/>
                <w:szCs w:val="18"/>
              </w:rPr>
              <w:t>3</w:t>
            </w:r>
          </w:p>
          <w:p w14:paraId="29903719" w14:textId="77777777" w:rsidR="00EC0F92" w:rsidRPr="00C86935" w:rsidRDefault="00EC0F9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C9E87A3" w14:textId="77777777" w:rsidR="00EC0F92" w:rsidRPr="00C86935" w:rsidRDefault="00EC0F9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8C62B9F" w14:textId="3E816EAD" w:rsidR="00EC0F92" w:rsidRPr="00C86935" w:rsidRDefault="001B1F0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14:paraId="3584171A" w14:textId="03E7AB43" w:rsidR="00EC0F92" w:rsidRPr="00C86935" w:rsidRDefault="001B1F0B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</w:tcPr>
          <w:p w14:paraId="27771DF5" w14:textId="5F532920" w:rsidR="00C91C3D" w:rsidRPr="00C86935" w:rsidRDefault="00EC0F92" w:rsidP="009C71DB">
            <w:pPr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11</w:t>
            </w:r>
            <w:r w:rsidR="00096649" w:rsidRPr="00C8693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4B7076" w:rsidRPr="00C86935" w14:paraId="69D49F2D" w14:textId="77777777" w:rsidTr="009C71DB">
        <w:trPr>
          <w:cantSplit/>
          <w:trHeight w:val="2386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2E46ABA7" w14:textId="77777777" w:rsidR="004B7076" w:rsidRPr="00C86935" w:rsidRDefault="004B7076" w:rsidP="009C71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lastRenderedPageBreak/>
              <w:t>Lekcja nadobowiązkowa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FBFC" w14:textId="6C9CF8A5" w:rsidR="004B7076" w:rsidRPr="00C86935" w:rsidRDefault="004B7076" w:rsidP="009C71D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Let’s read: Book genres </w:t>
            </w:r>
            <w:r w:rsidR="00F871CC">
              <w:rPr>
                <w:rFonts w:ascii="Times New Roman" w:hAnsi="Times New Roman"/>
                <w:i/>
                <w:sz w:val="18"/>
                <w:szCs w:val="18"/>
              </w:rPr>
              <w:t>–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praca z tekstem. Pisanie recenzji.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D5FA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Kultura:</w:t>
            </w:r>
          </w:p>
          <w:p w14:paraId="775BB314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1.9</w:t>
            </w:r>
          </w:p>
          <w:p w14:paraId="13F20F9D" w14:textId="77777777" w:rsidR="004B7076" w:rsidRPr="00C86935" w:rsidRDefault="004B7076" w:rsidP="008A21A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twórcy i ich dzieła.</w:t>
            </w:r>
          </w:p>
          <w:p w14:paraId="484DAB90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BE92" w14:textId="466F9647" w:rsidR="004B7076" w:rsidRPr="00C86935" w:rsidRDefault="004B7076" w:rsidP="009C71D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D1E3" w14:textId="77777777" w:rsidR="004B7076" w:rsidRPr="00C86935" w:rsidRDefault="004B7076" w:rsidP="00A10AE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ulubionych książek.</w:t>
            </w:r>
          </w:p>
          <w:p w14:paraId="7618CC0D" w14:textId="77777777" w:rsidR="004B7076" w:rsidRPr="00C86935" w:rsidRDefault="004B7076" w:rsidP="00A10AE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Mówienie o swoich zwyczajach i preferencjach czytelniczych.</w:t>
            </w:r>
          </w:p>
          <w:p w14:paraId="3058FFB7" w14:textId="77777777" w:rsidR="004B7076" w:rsidRPr="00C86935" w:rsidRDefault="004B7076" w:rsidP="009C71DB">
            <w:pPr>
              <w:pStyle w:val="Akapitzlist"/>
              <w:ind w:left="296" w:hanging="14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E605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(2):</w:t>
            </w:r>
          </w:p>
          <w:p w14:paraId="5DC34626" w14:textId="77777777" w:rsidR="004B7076" w:rsidRPr="00C86935" w:rsidRDefault="004B7076" w:rsidP="009C71DB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głównej myśli tekstu.</w:t>
            </w:r>
          </w:p>
          <w:p w14:paraId="27671512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(3):</w:t>
            </w:r>
          </w:p>
          <w:p w14:paraId="38A01148" w14:textId="77777777" w:rsidR="004B7076" w:rsidRPr="00C86935" w:rsidRDefault="004B7076" w:rsidP="009C71DB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ludzi i przedmiotów;</w:t>
            </w:r>
          </w:p>
          <w:p w14:paraId="6FC3C468" w14:textId="77777777" w:rsidR="004B7076" w:rsidRPr="00C86935" w:rsidRDefault="004B7076" w:rsidP="009C71DB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wydarzeń;</w:t>
            </w:r>
          </w:p>
          <w:p w14:paraId="4452AE09" w14:textId="77777777" w:rsidR="004B7076" w:rsidRPr="00C86935" w:rsidRDefault="004B7076" w:rsidP="009C71DB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upodobań.</w:t>
            </w:r>
          </w:p>
          <w:p w14:paraId="32EB6A9C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Inne:</w:t>
            </w:r>
          </w:p>
          <w:p w14:paraId="0C65A643" w14:textId="77777777" w:rsidR="004B7076" w:rsidRPr="00C86935" w:rsidRDefault="004B7076" w:rsidP="00A10AE7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Współdziałanie w grupie.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05AC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  <w:p w14:paraId="72EE6D33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3.1</w:t>
            </w:r>
          </w:p>
          <w:p w14:paraId="3FE035F0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7820E22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5.1</w:t>
            </w:r>
          </w:p>
          <w:p w14:paraId="022F5D0F" w14:textId="53A19E6D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5.2</w:t>
            </w:r>
          </w:p>
          <w:p w14:paraId="6E11C344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5.5</w:t>
            </w:r>
          </w:p>
          <w:p w14:paraId="3A7CF819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746B351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14:paraId="1E5A1B45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EEAD" w14:textId="77777777" w:rsidR="004B7076" w:rsidRPr="00C86935" w:rsidRDefault="004B7076" w:rsidP="009C71DB">
            <w:pPr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pp. 119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</w:r>
          </w:p>
          <w:p w14:paraId="60D516B2" w14:textId="5A7A3553" w:rsidR="004B7076" w:rsidRPr="00C86935" w:rsidRDefault="00993C57" w:rsidP="009C71DB">
            <w:pPr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DVD</w:t>
            </w:r>
          </w:p>
        </w:tc>
      </w:tr>
    </w:tbl>
    <w:p w14:paraId="09FF0B77" w14:textId="77777777" w:rsidR="00203538" w:rsidRPr="00C86935" w:rsidRDefault="00203538" w:rsidP="009C71DB">
      <w:pPr>
        <w:rPr>
          <w:rFonts w:ascii="Times New Roman" w:hAnsi="Times New Roman"/>
          <w:color w:val="FF0000"/>
          <w:sz w:val="18"/>
          <w:szCs w:val="18"/>
        </w:rPr>
      </w:pPr>
    </w:p>
    <w:p w14:paraId="18678B01" w14:textId="58496F53" w:rsidR="00203538" w:rsidRPr="00C86935" w:rsidRDefault="00203538" w:rsidP="009C71DB">
      <w:pPr>
        <w:rPr>
          <w:rFonts w:ascii="Times New Roman" w:hAnsi="Times New Roman"/>
          <w:color w:val="FF0000"/>
          <w:sz w:val="18"/>
          <w:szCs w:val="18"/>
        </w:rPr>
      </w:pPr>
    </w:p>
    <w:p w14:paraId="1440A9F5" w14:textId="62A00A32" w:rsidR="00233B43" w:rsidRPr="00C86935" w:rsidRDefault="00233B43" w:rsidP="009C71DB">
      <w:pPr>
        <w:rPr>
          <w:rFonts w:ascii="Times New Roman" w:hAnsi="Times New Roman"/>
          <w:color w:val="FF0000"/>
          <w:sz w:val="18"/>
          <w:szCs w:val="18"/>
        </w:rPr>
      </w:pPr>
    </w:p>
    <w:p w14:paraId="30B417D3" w14:textId="549E86D4" w:rsidR="00233B43" w:rsidRPr="00C86935" w:rsidRDefault="00233B43" w:rsidP="009C71DB">
      <w:pPr>
        <w:rPr>
          <w:rFonts w:ascii="Times New Roman" w:hAnsi="Times New Roman"/>
          <w:color w:val="FF0000"/>
          <w:sz w:val="18"/>
          <w:szCs w:val="18"/>
        </w:rPr>
      </w:pPr>
    </w:p>
    <w:p w14:paraId="60A75AF1" w14:textId="16CFCC4B" w:rsidR="00233B43" w:rsidRPr="00C86935" w:rsidRDefault="00233B43" w:rsidP="009C71DB">
      <w:pPr>
        <w:rPr>
          <w:rFonts w:ascii="Times New Roman" w:hAnsi="Times New Roman"/>
          <w:color w:val="FF0000"/>
          <w:sz w:val="18"/>
          <w:szCs w:val="18"/>
        </w:rPr>
      </w:pPr>
    </w:p>
    <w:p w14:paraId="3CDD2825" w14:textId="155E1961" w:rsidR="00233B43" w:rsidRPr="00C86935" w:rsidRDefault="00233B43" w:rsidP="009C71DB">
      <w:pPr>
        <w:rPr>
          <w:rFonts w:ascii="Times New Roman" w:hAnsi="Times New Roman"/>
          <w:color w:val="FF0000"/>
          <w:sz w:val="18"/>
          <w:szCs w:val="18"/>
        </w:rPr>
      </w:pPr>
    </w:p>
    <w:p w14:paraId="56005503" w14:textId="771BA507" w:rsidR="00233B43" w:rsidRPr="00C86935" w:rsidRDefault="00233B43" w:rsidP="009C71DB">
      <w:pPr>
        <w:rPr>
          <w:rFonts w:ascii="Times New Roman" w:hAnsi="Times New Roman"/>
          <w:color w:val="FF0000"/>
          <w:sz w:val="18"/>
          <w:szCs w:val="18"/>
        </w:rPr>
      </w:pPr>
    </w:p>
    <w:p w14:paraId="7A96F919" w14:textId="70B7E688" w:rsidR="00233B43" w:rsidRPr="00C86935" w:rsidRDefault="00233B43" w:rsidP="009C71DB">
      <w:pPr>
        <w:rPr>
          <w:rFonts w:ascii="Times New Roman" w:hAnsi="Times New Roman"/>
          <w:color w:val="FF0000"/>
          <w:sz w:val="18"/>
          <w:szCs w:val="18"/>
        </w:rPr>
      </w:pPr>
    </w:p>
    <w:p w14:paraId="5A13E69E" w14:textId="5F8B92D6" w:rsidR="00233B43" w:rsidRPr="00C86935" w:rsidRDefault="00233B43" w:rsidP="009C71DB">
      <w:pPr>
        <w:rPr>
          <w:rFonts w:ascii="Times New Roman" w:hAnsi="Times New Roman"/>
          <w:color w:val="FF0000"/>
          <w:sz w:val="18"/>
          <w:szCs w:val="18"/>
        </w:rPr>
      </w:pPr>
    </w:p>
    <w:p w14:paraId="088CFC08" w14:textId="5E543827" w:rsidR="00233B43" w:rsidRPr="00C86935" w:rsidRDefault="00233B43" w:rsidP="009C71DB">
      <w:pPr>
        <w:rPr>
          <w:rFonts w:ascii="Times New Roman" w:hAnsi="Times New Roman"/>
          <w:color w:val="FF0000"/>
          <w:sz w:val="18"/>
          <w:szCs w:val="18"/>
        </w:rPr>
      </w:pPr>
    </w:p>
    <w:p w14:paraId="5FFB1BB0" w14:textId="211B512B" w:rsidR="00233B43" w:rsidRPr="00C86935" w:rsidRDefault="00233B43" w:rsidP="009C71DB">
      <w:pPr>
        <w:rPr>
          <w:rFonts w:ascii="Times New Roman" w:hAnsi="Times New Roman"/>
          <w:color w:val="FF0000"/>
          <w:sz w:val="18"/>
          <w:szCs w:val="18"/>
        </w:rPr>
      </w:pPr>
    </w:p>
    <w:p w14:paraId="3005A355" w14:textId="4E83B81C" w:rsidR="00233B43" w:rsidRPr="00C86935" w:rsidRDefault="00233B43" w:rsidP="009C71DB">
      <w:pPr>
        <w:rPr>
          <w:rFonts w:ascii="Times New Roman" w:hAnsi="Times New Roman"/>
          <w:color w:val="FF0000"/>
          <w:sz w:val="18"/>
          <w:szCs w:val="18"/>
        </w:rPr>
      </w:pPr>
    </w:p>
    <w:p w14:paraId="2E3AD6D3" w14:textId="65BCC363" w:rsidR="00233B43" w:rsidRPr="00C86935" w:rsidRDefault="00233B43" w:rsidP="009C71DB">
      <w:pPr>
        <w:rPr>
          <w:rFonts w:ascii="Times New Roman" w:hAnsi="Times New Roman"/>
          <w:color w:val="FF0000"/>
          <w:sz w:val="18"/>
          <w:szCs w:val="18"/>
        </w:rPr>
      </w:pPr>
    </w:p>
    <w:p w14:paraId="15A09EA2" w14:textId="30755D6B" w:rsidR="00233B43" w:rsidRPr="00C86935" w:rsidRDefault="00233B43" w:rsidP="009C71DB">
      <w:pPr>
        <w:rPr>
          <w:rFonts w:ascii="Times New Roman" w:hAnsi="Times New Roman"/>
          <w:color w:val="FF0000"/>
          <w:sz w:val="18"/>
          <w:szCs w:val="18"/>
        </w:rPr>
      </w:pPr>
    </w:p>
    <w:p w14:paraId="218DAB56" w14:textId="77777777" w:rsidR="000B74E3" w:rsidRPr="00C86935" w:rsidRDefault="000B74E3" w:rsidP="009C71DB">
      <w:pPr>
        <w:rPr>
          <w:rFonts w:ascii="Times New Roman" w:hAnsi="Times New Roman"/>
          <w:color w:val="FF0000"/>
          <w:sz w:val="18"/>
          <w:szCs w:val="18"/>
        </w:rPr>
      </w:pPr>
    </w:p>
    <w:p w14:paraId="39AB724F" w14:textId="760DF44C" w:rsidR="00233B43" w:rsidRPr="00C86935" w:rsidRDefault="00233B43" w:rsidP="009C71DB">
      <w:pPr>
        <w:rPr>
          <w:rFonts w:ascii="Times New Roman" w:hAnsi="Times New Roman"/>
          <w:color w:val="FF0000"/>
          <w:sz w:val="18"/>
          <w:szCs w:val="18"/>
        </w:rPr>
      </w:pPr>
    </w:p>
    <w:p w14:paraId="1061FE73" w14:textId="77777777" w:rsidR="00233B43" w:rsidRPr="00C86935" w:rsidRDefault="00233B43" w:rsidP="009C71DB">
      <w:pPr>
        <w:rPr>
          <w:rFonts w:ascii="Times New Roman" w:hAnsi="Times New Roman"/>
          <w:color w:val="FF0000"/>
          <w:sz w:val="18"/>
          <w:szCs w:val="18"/>
        </w:rPr>
      </w:pPr>
    </w:p>
    <w:tbl>
      <w:tblPr>
        <w:tblW w:w="14284" w:type="dxa"/>
        <w:tblLayout w:type="fixed"/>
        <w:tblLook w:val="00A0" w:firstRow="1" w:lastRow="0" w:firstColumn="1" w:lastColumn="0" w:noHBand="0" w:noVBand="0"/>
      </w:tblPr>
      <w:tblGrid>
        <w:gridCol w:w="675"/>
        <w:gridCol w:w="1843"/>
        <w:gridCol w:w="2126"/>
        <w:gridCol w:w="1843"/>
        <w:gridCol w:w="284"/>
        <w:gridCol w:w="1984"/>
        <w:gridCol w:w="142"/>
        <w:gridCol w:w="2977"/>
        <w:gridCol w:w="141"/>
        <w:gridCol w:w="851"/>
        <w:gridCol w:w="1418"/>
      </w:tblGrid>
      <w:tr w:rsidR="006E4891" w:rsidRPr="00C86935" w14:paraId="4E8D5C60" w14:textId="77777777" w:rsidTr="00AA503E">
        <w:trPr>
          <w:gridBefore w:val="1"/>
          <w:wBefore w:w="675" w:type="dxa"/>
        </w:trPr>
        <w:tc>
          <w:tcPr>
            <w:tcW w:w="13609" w:type="dxa"/>
            <w:gridSpan w:val="10"/>
            <w:shd w:val="clear" w:color="auto" w:fill="D9D9D9"/>
          </w:tcPr>
          <w:p w14:paraId="5FD020F6" w14:textId="345F9BB0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UNIT 2</w:t>
            </w:r>
            <w:r w:rsidR="00DC157B"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FC3C7C" w:rsidRPr="00C86935">
              <w:rPr>
                <w:rFonts w:ascii="Times New Roman" w:hAnsi="Times New Roman"/>
                <w:b/>
                <w:sz w:val="18"/>
                <w:szCs w:val="18"/>
              </w:rPr>
              <w:t>The environment</w:t>
            </w:r>
          </w:p>
        </w:tc>
      </w:tr>
      <w:tr w:rsidR="0035713E" w:rsidRPr="00C86935" w14:paraId="47DDE132" w14:textId="77777777" w:rsidTr="00A10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675" w:type="dxa"/>
            <w:shd w:val="clear" w:color="auto" w:fill="D9D9D9"/>
            <w:textDirection w:val="btLr"/>
          </w:tcPr>
          <w:p w14:paraId="2EB5B0F2" w14:textId="77777777" w:rsidR="00B87627" w:rsidRPr="00C86935" w:rsidRDefault="00B87627" w:rsidP="00A10A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Lekcja 1</w:t>
            </w:r>
            <w:r w:rsidR="00765AA1" w:rsidRPr="00C86935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  <w:p w14:paraId="0B51F5A1" w14:textId="77777777" w:rsidR="00B87627" w:rsidRPr="00C86935" w:rsidRDefault="00B87627" w:rsidP="00A10A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0D6A59E" w14:textId="40B3E830" w:rsidR="00DC157B" w:rsidRPr="00C86935" w:rsidRDefault="00FC3C7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Fact or Fake? –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słownictwo związane z klimatem i ochroną środowiska. Rozumienie ze słuchu.</w:t>
            </w:r>
          </w:p>
          <w:p w14:paraId="659C6714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C2B4B73" w14:textId="41FC422E" w:rsidR="00DC157B" w:rsidRPr="00C86935" w:rsidRDefault="00FC3C7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Świat przyrody:</w:t>
            </w:r>
            <w:r w:rsidR="00DC157B" w:rsidRPr="00C8693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1E1071" w:rsidRPr="00C86935">
              <w:rPr>
                <w:rFonts w:ascii="Times New Roman" w:hAnsi="Times New Roman"/>
                <w:sz w:val="18"/>
                <w:szCs w:val="18"/>
              </w:rPr>
              <w:t>1</w:t>
            </w:r>
            <w:r w:rsidR="00DC157B" w:rsidRPr="00C86935">
              <w:rPr>
                <w:rFonts w:ascii="Times New Roman" w:hAnsi="Times New Roman"/>
                <w:sz w:val="18"/>
                <w:szCs w:val="18"/>
              </w:rPr>
              <w:t>.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13</w:t>
            </w:r>
          </w:p>
          <w:p w14:paraId="63FA44CE" w14:textId="5F1EA48F" w:rsidR="00DC157B" w:rsidRPr="00C86935" w:rsidRDefault="00FC3C7C" w:rsidP="00A10AE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ochrona środowiska naturalnego.</w:t>
            </w:r>
          </w:p>
          <w:p w14:paraId="132E7E5C" w14:textId="6B030FB2" w:rsidR="003F1550" w:rsidRPr="00C86935" w:rsidRDefault="003F1550" w:rsidP="009C71DB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  <w:p w14:paraId="79B25BFF" w14:textId="77777777" w:rsidR="00B87627" w:rsidRPr="00C86935" w:rsidRDefault="00B87627" w:rsidP="009C71DB">
            <w:pPr>
              <w:spacing w:after="0" w:line="240" w:lineRule="auto"/>
              <w:ind w:left="28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gridSpan w:val="2"/>
          </w:tcPr>
          <w:p w14:paraId="4A8037E7" w14:textId="3BFA055C" w:rsidR="0096078F" w:rsidRPr="00BF3DEA" w:rsidRDefault="00FC3C7C" w:rsidP="00A10AE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Strona bierna czasów: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Present </w:t>
            </w:r>
            <w:r w:rsidR="005D673B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s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imple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,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Past </w:t>
            </w:r>
            <w:r w:rsidR="005D673B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s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imple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,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Future </w:t>
            </w:r>
            <w:r w:rsidR="005D673B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s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imple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i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Present </w:t>
            </w:r>
            <w:r w:rsidR="005D673B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p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erfect.</w:t>
            </w:r>
          </w:p>
          <w:p w14:paraId="73BF2CBF" w14:textId="3646013E" w:rsidR="005D673B" w:rsidRPr="00C86935" w:rsidRDefault="005D673B" w:rsidP="00A10AE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Compound nouns –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rzeczowniki złożone</w:t>
            </w:r>
          </w:p>
          <w:p w14:paraId="33ED72E8" w14:textId="77777777" w:rsidR="00B87627" w:rsidRPr="00C86935" w:rsidRDefault="00B87627" w:rsidP="009C71DB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14:paraId="375E0DE4" w14:textId="170683CC" w:rsidR="00DC157B" w:rsidRPr="00C86935" w:rsidRDefault="000D4CA0" w:rsidP="00A10AE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i uzyskiwanie informacji.</w:t>
            </w:r>
          </w:p>
          <w:p w14:paraId="7CE15941" w14:textId="77777777" w:rsidR="00B87627" w:rsidRPr="00C86935" w:rsidRDefault="000D4CA0" w:rsidP="00A10AE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Opowiadanie o zwyczajach.</w:t>
            </w:r>
          </w:p>
          <w:p w14:paraId="0FF6A9CC" w14:textId="20CE3EBC" w:rsidR="000D4CA0" w:rsidRPr="00C86935" w:rsidRDefault="000D4CA0" w:rsidP="00A10AE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Uzasadnianie swojej opinii.</w:t>
            </w:r>
          </w:p>
        </w:tc>
        <w:tc>
          <w:tcPr>
            <w:tcW w:w="3118" w:type="dxa"/>
            <w:gridSpan w:val="2"/>
          </w:tcPr>
          <w:p w14:paraId="051D6EA0" w14:textId="317757A8" w:rsidR="000D4CA0" w:rsidRPr="00C86935" w:rsidRDefault="000D4CA0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529AE3D" w14:textId="77777777" w:rsidR="000D4CA0" w:rsidRPr="00C86935" w:rsidRDefault="000D4CA0" w:rsidP="00A10AE7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znajdowanie w wypowiedzi określonych informacji;</w:t>
            </w:r>
          </w:p>
          <w:p w14:paraId="3B0E4A41" w14:textId="77777777" w:rsidR="000D4CA0" w:rsidRPr="00C86935" w:rsidRDefault="000D4CA0" w:rsidP="00A10AE7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znajdowanie w tekście określonych informacji.</w:t>
            </w:r>
          </w:p>
          <w:p w14:paraId="0F2465F8" w14:textId="4A6AA252" w:rsidR="000D4CA0" w:rsidRPr="00C86935" w:rsidRDefault="000D4CA0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26884E8" w14:textId="77E1F8E8" w:rsidR="000D4CA0" w:rsidRPr="00C86935" w:rsidRDefault="000D4CA0" w:rsidP="00EC5A6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opowiadanie o czynnościach i doświadczeniach z teraźniejszości</w:t>
            </w:r>
            <w:r w:rsidR="00100E84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E436F43" w14:textId="3316C34F" w:rsidR="000D4CA0" w:rsidRPr="00C86935" w:rsidRDefault="000D4CA0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C103A66" w14:textId="77777777" w:rsidR="000D4CA0" w:rsidRPr="00C86935" w:rsidRDefault="000D4CA0" w:rsidP="00A10AE7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uzyskiwanie i przekazywanie informacji;</w:t>
            </w:r>
          </w:p>
          <w:p w14:paraId="459D4BD2" w14:textId="77777777" w:rsidR="000D4CA0" w:rsidRPr="00C86935" w:rsidRDefault="000D4CA0" w:rsidP="00A10AE7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upodobań.</w:t>
            </w:r>
          </w:p>
          <w:p w14:paraId="3E729F5D" w14:textId="0B4F7E40" w:rsidR="000D4CA0" w:rsidRPr="00C86935" w:rsidRDefault="000D4CA0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4A9DEAE" w14:textId="343BFA15" w:rsidR="00B87627" w:rsidRPr="00C86935" w:rsidRDefault="000D4CA0" w:rsidP="00A10AE7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współdziałanie w grupie.</w:t>
            </w:r>
          </w:p>
        </w:tc>
        <w:tc>
          <w:tcPr>
            <w:tcW w:w="851" w:type="dxa"/>
          </w:tcPr>
          <w:p w14:paraId="3759E7F5" w14:textId="77777777" w:rsidR="000D4CA0" w:rsidRPr="00C86935" w:rsidRDefault="000D4CA0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190F219" w14:textId="77777777" w:rsidR="000D4CA0" w:rsidRPr="00C86935" w:rsidRDefault="000D4CA0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2.5</w:t>
            </w:r>
          </w:p>
          <w:p w14:paraId="50A4658C" w14:textId="77777777" w:rsidR="000D4CA0" w:rsidRPr="00C86935" w:rsidRDefault="000D4CA0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DD89C1A" w14:textId="77777777" w:rsidR="000D4CA0" w:rsidRPr="00C86935" w:rsidRDefault="000D4CA0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3.4</w:t>
            </w:r>
          </w:p>
          <w:p w14:paraId="09E96F09" w14:textId="77777777" w:rsidR="000D4CA0" w:rsidRPr="00C86935" w:rsidRDefault="000D4CA0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B555AB9" w14:textId="77777777" w:rsidR="000D4CA0" w:rsidRPr="00C86935" w:rsidRDefault="000D4CA0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F9786D2" w14:textId="7CB312B3" w:rsidR="000D4CA0" w:rsidRPr="00C86935" w:rsidRDefault="000D4CA0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4.2</w:t>
            </w:r>
          </w:p>
          <w:p w14:paraId="531C01C7" w14:textId="77777777" w:rsidR="000D4CA0" w:rsidRPr="00C86935" w:rsidRDefault="000D4CA0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47D00D0" w14:textId="77777777" w:rsidR="000D4CA0" w:rsidRPr="00C86935" w:rsidRDefault="000D4CA0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4865CB8" w14:textId="77777777" w:rsidR="000D4CA0" w:rsidRPr="00C86935" w:rsidRDefault="000D4CA0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6.3</w:t>
            </w:r>
          </w:p>
          <w:p w14:paraId="61A0062A" w14:textId="77777777" w:rsidR="000D4CA0" w:rsidRPr="00C86935" w:rsidRDefault="000D4CA0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31954E5" w14:textId="77777777" w:rsidR="000D4CA0" w:rsidRPr="00C86935" w:rsidRDefault="000D4CA0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6.5</w:t>
            </w:r>
          </w:p>
          <w:p w14:paraId="0DDAB4A7" w14:textId="77777777" w:rsidR="000D4CA0" w:rsidRPr="00C86935" w:rsidRDefault="000D4CA0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A512DE2" w14:textId="77777777" w:rsidR="000D4CA0" w:rsidRPr="00C86935" w:rsidRDefault="000D4CA0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  <w:p w14:paraId="13D08C29" w14:textId="77777777" w:rsidR="00DE1C7C" w:rsidRPr="00C86935" w:rsidRDefault="00DE1C7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5EC2B0E" w14:textId="2CA25FC6" w:rsidR="0076005B" w:rsidRPr="00C86935" w:rsidRDefault="0076005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</w:tcPr>
          <w:p w14:paraId="203C79F3" w14:textId="714AF545" w:rsidR="00DE1C7C" w:rsidRPr="00C86935" w:rsidRDefault="00F12BF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pp. 19</w:t>
            </w:r>
            <w:r w:rsidR="00EF1BA2" w:rsidRPr="00C86935">
              <w:rPr>
                <w:rFonts w:ascii="Times New Roman" w:hAnsi="Times New Roman"/>
                <w:sz w:val="18"/>
                <w:szCs w:val="18"/>
              </w:rPr>
              <w:t>, 28</w:t>
            </w:r>
            <w:r w:rsidR="008467AA" w:rsidRPr="00C86935">
              <w:rPr>
                <w:rFonts w:ascii="Times New Roman" w:hAnsi="Times New Roman"/>
                <w:sz w:val="18"/>
                <w:szCs w:val="18"/>
              </w:rPr>
              <w:br/>
            </w:r>
            <w:r w:rsidR="003F7A2B" w:rsidRPr="00C86935">
              <w:rPr>
                <w:rFonts w:ascii="Times New Roman" w:hAnsi="Times New Roman"/>
                <w:sz w:val="18"/>
                <w:szCs w:val="18"/>
              </w:rPr>
              <w:t>WB p. 15</w:t>
            </w:r>
            <w:r w:rsidR="00DE1C7C"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0CDB775B" w14:textId="77777777" w:rsidR="0009244E" w:rsidRPr="00C86935" w:rsidRDefault="0009244E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  <w:p w14:paraId="6C9113E0" w14:textId="77777777" w:rsidR="00EF774C" w:rsidRPr="00BF3DEA" w:rsidRDefault="00EF774C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en-AU" w:eastAsia="en-US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t>TRF Show / Define / Draw –Word Quiz</w:t>
            </w:r>
          </w:p>
          <w:p w14:paraId="620F487C" w14:textId="77777777" w:rsidR="003D09AD" w:rsidRPr="00C86935" w:rsidRDefault="003D09AD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Short Test</w:t>
            </w: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br/>
              <w:t>U2. L1.</w:t>
            </w:r>
          </w:p>
          <w:p w14:paraId="5A7EA71D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</w:tc>
      </w:tr>
      <w:tr w:rsidR="0035713E" w:rsidRPr="00C86935" w14:paraId="2FA8D2B5" w14:textId="77777777" w:rsidTr="00AA5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675" w:type="dxa"/>
            <w:shd w:val="clear" w:color="auto" w:fill="D9D9D9"/>
            <w:textDirection w:val="btLr"/>
          </w:tcPr>
          <w:p w14:paraId="261516F4" w14:textId="7EBF7964" w:rsidR="00B87627" w:rsidRPr="00C86935" w:rsidRDefault="00B87627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Lekcja 1</w:t>
            </w:r>
            <w:r w:rsidR="00F12BF6" w:rsidRPr="00C86935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  <w:p w14:paraId="121E55AD" w14:textId="77777777" w:rsidR="00B87627" w:rsidRPr="00C86935" w:rsidRDefault="00B87627" w:rsidP="009C71D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14:paraId="30C988D1" w14:textId="77777777" w:rsidR="00B87627" w:rsidRPr="00C86935" w:rsidRDefault="00B87627" w:rsidP="009C71D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14:paraId="3E9291E4" w14:textId="77777777" w:rsidR="00B87627" w:rsidRPr="00C86935" w:rsidRDefault="00B87627" w:rsidP="009C71D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14:paraId="17F3BB1C" w14:textId="77777777" w:rsidR="00B87627" w:rsidRPr="00C86935" w:rsidRDefault="00B87627" w:rsidP="009C71D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43DC590" w14:textId="5F3E6856" w:rsidR="00B87627" w:rsidRPr="00BF3DEA" w:rsidRDefault="002C68D0" w:rsidP="009C71DB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The Passive – 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strona bierna czasów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Present </w:t>
            </w:r>
            <w:r w:rsidR="005D673B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s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imple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,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Past </w:t>
            </w:r>
            <w:r w:rsidR="005D673B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s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imple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,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Future </w:t>
            </w:r>
            <w:r w:rsidR="005D673B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s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imple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i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Present </w:t>
            </w:r>
            <w:r w:rsidR="005D673B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p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erfect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.</w:t>
            </w:r>
          </w:p>
        </w:tc>
        <w:tc>
          <w:tcPr>
            <w:tcW w:w="2126" w:type="dxa"/>
          </w:tcPr>
          <w:p w14:paraId="45D2E8D5" w14:textId="7FF621C3" w:rsidR="00E17404" w:rsidRPr="00C86935" w:rsidRDefault="00E17404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Świat przyrody: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C86935">
              <w:rPr>
                <w:rFonts w:ascii="Times New Roman" w:hAnsi="Times New Roman"/>
                <w:sz w:val="18"/>
                <w:szCs w:val="18"/>
              </w:rPr>
              <w:t>1.13</w:t>
            </w:r>
          </w:p>
          <w:p w14:paraId="473B0EA4" w14:textId="359BF44A" w:rsidR="00E17404" w:rsidRPr="00C86935" w:rsidRDefault="00E17404" w:rsidP="00A10AE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ochrona środowiska naturalnego.</w:t>
            </w:r>
          </w:p>
          <w:p w14:paraId="2876013B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</w:tcPr>
          <w:p w14:paraId="2A3D7F8B" w14:textId="2B16681E" w:rsidR="00E17404" w:rsidRPr="00BF3DEA" w:rsidRDefault="00E17404" w:rsidP="00A10AE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Strona bierna czasów: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Present </w:t>
            </w:r>
            <w:r w:rsidR="005D673B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s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imple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,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Past </w:t>
            </w:r>
            <w:r w:rsidR="005D673B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s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imple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,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Future </w:t>
            </w:r>
            <w:r w:rsidR="005D673B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s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imple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i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Present </w:t>
            </w:r>
            <w:r w:rsidR="005D673B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p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erfect.</w:t>
            </w:r>
          </w:p>
          <w:p w14:paraId="5C692446" w14:textId="77777777" w:rsidR="00B87627" w:rsidRPr="00BF3DEA" w:rsidRDefault="00B8762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</w:p>
        </w:tc>
        <w:tc>
          <w:tcPr>
            <w:tcW w:w="2126" w:type="dxa"/>
            <w:gridSpan w:val="2"/>
          </w:tcPr>
          <w:p w14:paraId="65B64047" w14:textId="1452B0BF" w:rsidR="00B87627" w:rsidRPr="00C86935" w:rsidRDefault="00E17404" w:rsidP="00A10AE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opinii.</w:t>
            </w:r>
          </w:p>
        </w:tc>
        <w:tc>
          <w:tcPr>
            <w:tcW w:w="3118" w:type="dxa"/>
            <w:gridSpan w:val="2"/>
          </w:tcPr>
          <w:p w14:paraId="4CC875DB" w14:textId="03AB1AD8" w:rsidR="00E17404" w:rsidRPr="00C86935" w:rsidRDefault="00E17404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415E3431" w14:textId="77777777" w:rsidR="00E17404" w:rsidRPr="00C86935" w:rsidRDefault="00E17404" w:rsidP="00A10AE7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reagowanie na polecenia;</w:t>
            </w:r>
          </w:p>
          <w:p w14:paraId="2C9CDA79" w14:textId="20919207" w:rsidR="00E17404" w:rsidRPr="00C86935" w:rsidRDefault="00E17404" w:rsidP="00A10AE7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znajdowanie w tekście </w:t>
            </w:r>
            <w:r w:rsidR="00BC7D7F" w:rsidRPr="00C86935">
              <w:rPr>
                <w:rFonts w:ascii="Times New Roman" w:hAnsi="Times New Roman"/>
                <w:sz w:val="18"/>
                <w:szCs w:val="18"/>
              </w:rPr>
              <w:t>określonych informacji;</w:t>
            </w:r>
          </w:p>
          <w:p w14:paraId="7740D77C" w14:textId="55A4983F" w:rsidR="00BC7D7F" w:rsidRPr="00C86935" w:rsidRDefault="00BC7D7F" w:rsidP="00A10AE7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kontekstu wypowiedzi.</w:t>
            </w:r>
          </w:p>
          <w:p w14:paraId="070525B5" w14:textId="56318FC8" w:rsidR="00E17404" w:rsidRPr="00C86935" w:rsidRDefault="00E17404" w:rsidP="009C71DB">
            <w:pPr>
              <w:spacing w:after="0" w:line="240" w:lineRule="auto"/>
              <w:ind w:left="176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B844E45" w14:textId="7C102A5F" w:rsidR="00E17404" w:rsidRPr="00C86935" w:rsidRDefault="00E17404" w:rsidP="00A10AE7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informacji zawartych w materiale wizualnym.</w:t>
            </w:r>
          </w:p>
          <w:p w14:paraId="4DBB8BC6" w14:textId="4665D827" w:rsidR="00E17404" w:rsidRPr="00C86935" w:rsidRDefault="00E17404" w:rsidP="009C71DB">
            <w:pPr>
              <w:spacing w:after="0" w:line="240" w:lineRule="auto"/>
              <w:ind w:left="176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230C9723" w14:textId="6140AECB" w:rsidR="005D673B" w:rsidRPr="00C86935" w:rsidRDefault="005D673B" w:rsidP="00A10AE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  <w:r w:rsidR="005D410F"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0A03D0E9" w14:textId="7E08AE62" w:rsidR="00B87627" w:rsidRPr="00C86935" w:rsidRDefault="00E17404" w:rsidP="00A10AE7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dostrzeganie i świadomość podobieństw i różnic w języku polskim i angielskim.</w:t>
            </w:r>
          </w:p>
        </w:tc>
        <w:tc>
          <w:tcPr>
            <w:tcW w:w="851" w:type="dxa"/>
          </w:tcPr>
          <w:p w14:paraId="4F72280D" w14:textId="77777777" w:rsidR="00D04497" w:rsidRPr="00C86935" w:rsidRDefault="00D04497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BFE5E1C" w14:textId="60B768EB" w:rsidR="00E17404" w:rsidRPr="00C86935" w:rsidRDefault="00E1740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/>
              </w:rPr>
              <w:t>2.1</w:t>
            </w:r>
          </w:p>
          <w:p w14:paraId="45F56BD9" w14:textId="7F8C8C01" w:rsidR="00E17404" w:rsidRPr="00C86935" w:rsidRDefault="00E1740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/>
              </w:rPr>
              <w:t>2.5</w:t>
            </w:r>
          </w:p>
          <w:p w14:paraId="73372B76" w14:textId="77777777" w:rsidR="00E17404" w:rsidRPr="00C86935" w:rsidRDefault="00E1740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2E238A16" w14:textId="77777777" w:rsidR="00E17404" w:rsidRPr="00C86935" w:rsidRDefault="00BC7D7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/>
              </w:rPr>
              <w:t>3.3</w:t>
            </w:r>
          </w:p>
          <w:p w14:paraId="0B9BD603" w14:textId="77777777" w:rsidR="00BC7D7F" w:rsidRPr="00C86935" w:rsidRDefault="00BC7D7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2475376D" w14:textId="77777777" w:rsidR="00E17404" w:rsidRPr="00C86935" w:rsidRDefault="00E1740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/>
              </w:rPr>
              <w:t>8.1</w:t>
            </w:r>
          </w:p>
          <w:p w14:paraId="3FDC0460" w14:textId="77777777" w:rsidR="00E17404" w:rsidRPr="00C86935" w:rsidRDefault="00E17404" w:rsidP="009C71DB">
            <w:pPr>
              <w:pStyle w:val="Zwykytekst"/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lang w:val="pl-PL"/>
              </w:rPr>
            </w:pPr>
          </w:p>
          <w:p w14:paraId="76A09E0E" w14:textId="77777777" w:rsidR="00E17404" w:rsidRPr="00C86935" w:rsidRDefault="00E17404" w:rsidP="009C71DB">
            <w:pPr>
              <w:pStyle w:val="Zwykytekst"/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lang w:val="pl-PL"/>
              </w:rPr>
            </w:pPr>
          </w:p>
          <w:p w14:paraId="0ADC6E5C" w14:textId="77777777" w:rsidR="00E17404" w:rsidRPr="00C86935" w:rsidRDefault="00E17404" w:rsidP="009C71DB">
            <w:pPr>
              <w:pStyle w:val="Zwykytekst"/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lang w:val="pl-PL"/>
              </w:rPr>
            </w:pPr>
          </w:p>
          <w:p w14:paraId="50638F79" w14:textId="77777777" w:rsidR="00E17404" w:rsidRPr="00C86935" w:rsidRDefault="00E1740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/>
              </w:rPr>
              <w:t>1</w:t>
            </w:r>
            <w:r w:rsidR="005D673B" w:rsidRPr="00C86935">
              <w:rPr>
                <w:rFonts w:ascii="Times New Roman" w:hAnsi="Times New Roman"/>
                <w:sz w:val="18"/>
                <w:szCs w:val="18"/>
                <w:lang w:val="pl-PL"/>
              </w:rPr>
              <w:t>1</w:t>
            </w:r>
          </w:p>
          <w:p w14:paraId="5F046EF1" w14:textId="1683F4A5" w:rsidR="005D673B" w:rsidRPr="00C86935" w:rsidRDefault="005D673B" w:rsidP="009C71DB">
            <w:pPr>
              <w:pStyle w:val="Zwykytekst"/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lang w:val="pl-PL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/>
              </w:rPr>
              <w:t>14</w:t>
            </w:r>
          </w:p>
        </w:tc>
        <w:tc>
          <w:tcPr>
            <w:tcW w:w="1418" w:type="dxa"/>
          </w:tcPr>
          <w:p w14:paraId="4820FACD" w14:textId="31F1779A" w:rsidR="00F27AA2" w:rsidRPr="00BF3DEA" w:rsidRDefault="008467A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SB p. 20</w:t>
            </w:r>
            <w:r w:rsidR="00EF1BA2"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, </w:t>
            </w:r>
            <w:r w:rsidR="00BC7D7F" w:rsidRPr="00BF3DEA">
              <w:rPr>
                <w:rFonts w:ascii="Times New Roman" w:hAnsi="Times New Roman"/>
                <w:sz w:val="18"/>
                <w:szCs w:val="18"/>
                <w:lang w:val="en-AU"/>
              </w:rPr>
              <w:t>29</w:t>
            </w:r>
            <w:r w:rsidR="00467E91" w:rsidRPr="00BF3DEA">
              <w:rPr>
                <w:rFonts w:ascii="Times New Roman" w:hAnsi="Times New Roman"/>
                <w:sz w:val="18"/>
                <w:szCs w:val="18"/>
                <w:lang w:val="en-AU"/>
              </w:rPr>
              <w:br/>
              <w:t>WB</w:t>
            </w:r>
            <w:r w:rsidR="005030FC"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p. 16</w:t>
            </w:r>
            <w:r w:rsidR="00467E91" w:rsidRPr="00BF3DEA">
              <w:rPr>
                <w:rFonts w:ascii="Times New Roman" w:hAnsi="Times New Roman"/>
                <w:sz w:val="18"/>
                <w:szCs w:val="18"/>
                <w:highlight w:val="yellow"/>
                <w:lang w:val="en-AU"/>
              </w:rPr>
              <w:br/>
            </w:r>
          </w:p>
          <w:p w14:paraId="73B4CC07" w14:textId="77777777" w:rsidR="003D09AD" w:rsidRPr="00BF3DEA" w:rsidRDefault="003D09AD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en-AU" w:eastAsia="en-US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t>DVD</w:t>
            </w:r>
          </w:p>
          <w:p w14:paraId="7A042406" w14:textId="77777777" w:rsidR="003D09AD" w:rsidRPr="00C86935" w:rsidRDefault="003D09AD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t>Short Test</w:t>
            </w:r>
            <w:r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br/>
              <w:t xml:space="preserve">U2. </w:t>
            </w: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L2.</w:t>
            </w:r>
          </w:p>
          <w:p w14:paraId="23AFF077" w14:textId="77777777" w:rsidR="00B87627" w:rsidRPr="00C86935" w:rsidRDefault="00B87627" w:rsidP="009C71DB">
            <w:pPr>
              <w:pStyle w:val="Zwykytekst"/>
              <w:rPr>
                <w:rFonts w:ascii="Times New Roman" w:hAnsi="Times New Roman"/>
                <w:color w:val="002060"/>
                <w:sz w:val="18"/>
                <w:szCs w:val="18"/>
                <w:lang w:val="pl-PL"/>
              </w:rPr>
            </w:pPr>
          </w:p>
        </w:tc>
      </w:tr>
      <w:tr w:rsidR="0035713E" w:rsidRPr="00C86935" w14:paraId="60B0E84B" w14:textId="77777777" w:rsidTr="00AA5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67"/>
        </w:trPr>
        <w:tc>
          <w:tcPr>
            <w:tcW w:w="675" w:type="dxa"/>
            <w:shd w:val="clear" w:color="auto" w:fill="D9D9D9"/>
            <w:textDirection w:val="btLr"/>
          </w:tcPr>
          <w:p w14:paraId="7AA83C8C" w14:textId="746DDECB" w:rsidR="00B87627" w:rsidRPr="00C86935" w:rsidRDefault="00B87627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Lekcja 1</w:t>
            </w:r>
            <w:r w:rsidR="00691CAD" w:rsidRPr="00C86935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  <w:p w14:paraId="2327BC0D" w14:textId="77777777" w:rsidR="00B87627" w:rsidRPr="00C86935" w:rsidRDefault="00B87627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665F57F" w14:textId="77777777" w:rsidR="00B87627" w:rsidRPr="00C86935" w:rsidRDefault="00B87627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087DA82" w14:textId="77777777" w:rsidR="00B87627" w:rsidRPr="00C86935" w:rsidRDefault="00B87627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6D6911C" w14:textId="77777777" w:rsidR="00B87627" w:rsidRPr="00C86935" w:rsidRDefault="00B87627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9869391" w14:textId="06ABEC22" w:rsidR="00B87627" w:rsidRPr="00C86935" w:rsidRDefault="00BC7D7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Happy Earth Day –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praca z tekstem typu plakat i artykuł.</w:t>
            </w:r>
          </w:p>
          <w:p w14:paraId="6AD8222D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8AECDA3" w14:textId="77777777" w:rsidR="00BC7D7F" w:rsidRPr="00C86935" w:rsidRDefault="00BC7D7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Świat przyrody: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C86935">
              <w:rPr>
                <w:rFonts w:ascii="Times New Roman" w:hAnsi="Times New Roman"/>
                <w:sz w:val="18"/>
                <w:szCs w:val="18"/>
              </w:rPr>
              <w:t>1.13</w:t>
            </w:r>
          </w:p>
          <w:p w14:paraId="0513A65B" w14:textId="3AF79BC4" w:rsidR="00BC7D7F" w:rsidRPr="00C86935" w:rsidRDefault="00BC7D7F" w:rsidP="00A9106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ochrona środowiska naturalnego.</w:t>
            </w:r>
          </w:p>
          <w:p w14:paraId="3528C4BA" w14:textId="77777777" w:rsidR="000B3AB1" w:rsidRPr="00C86935" w:rsidRDefault="000B3AB1" w:rsidP="009C71DB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2"/>
          </w:tcPr>
          <w:p w14:paraId="65E57653" w14:textId="77D56864" w:rsidR="00BC7D7F" w:rsidRPr="00BF3DEA" w:rsidRDefault="00BC7D7F" w:rsidP="00A9106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Strona bierna czasów: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Present </w:t>
            </w:r>
            <w:r w:rsidR="00E05878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s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imple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,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Past </w:t>
            </w:r>
            <w:r w:rsidR="00E05878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s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imple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,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Future </w:t>
            </w:r>
            <w:r w:rsidR="00E05878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s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imple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i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Present </w:t>
            </w:r>
            <w:r w:rsidR="00E05878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p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erfect.</w:t>
            </w:r>
          </w:p>
          <w:p w14:paraId="157B4DAC" w14:textId="373ACD5F" w:rsidR="00C76FDC" w:rsidRPr="00BF3DEA" w:rsidRDefault="00C76FD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</w:p>
        </w:tc>
        <w:tc>
          <w:tcPr>
            <w:tcW w:w="2126" w:type="dxa"/>
            <w:gridSpan w:val="2"/>
          </w:tcPr>
          <w:p w14:paraId="7B0C60D7" w14:textId="387035E7" w:rsidR="00421522" w:rsidRPr="00C86935" w:rsidRDefault="00BC7D7F" w:rsidP="00A9106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informacji.</w:t>
            </w:r>
          </w:p>
          <w:p w14:paraId="3A3557F8" w14:textId="77777777" w:rsidR="00BC7D7F" w:rsidRPr="00C86935" w:rsidRDefault="00BC7D7F" w:rsidP="00A9106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Spekulowanie.</w:t>
            </w:r>
          </w:p>
          <w:p w14:paraId="67AD7FB3" w14:textId="77777777" w:rsidR="00BC7D7F" w:rsidRPr="00C86935" w:rsidRDefault="00BC7D7F" w:rsidP="009C71DB">
            <w:pPr>
              <w:spacing w:after="0" w:line="240" w:lineRule="auto"/>
              <w:ind w:left="113"/>
              <w:rPr>
                <w:rFonts w:ascii="Times New Roman" w:hAnsi="Times New Roman"/>
                <w:sz w:val="18"/>
                <w:szCs w:val="18"/>
              </w:rPr>
            </w:pPr>
          </w:p>
          <w:p w14:paraId="0AB82BC7" w14:textId="77777777" w:rsidR="00B87627" w:rsidRPr="00C86935" w:rsidRDefault="00B87627" w:rsidP="009C71DB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14:paraId="24EFBC89" w14:textId="4C222A9B" w:rsidR="00BC7D7F" w:rsidRPr="00C86935" w:rsidRDefault="00BC7D7F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C20AB10" w14:textId="77777777" w:rsidR="00BC7D7F" w:rsidRPr="00C86935" w:rsidRDefault="00BC7D7F" w:rsidP="00A9106B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reagowanie na polecenia;</w:t>
            </w:r>
          </w:p>
          <w:p w14:paraId="2C4F4FBE" w14:textId="77777777" w:rsidR="00BC7D7F" w:rsidRPr="00C86935" w:rsidRDefault="00BC7D7F" w:rsidP="009C71DB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głównej myśli wypowiedzi;</w:t>
            </w:r>
          </w:p>
          <w:p w14:paraId="79B2F813" w14:textId="55B21F43" w:rsidR="00BC7D7F" w:rsidRPr="00C86935" w:rsidRDefault="00BC7D7F" w:rsidP="00A9106B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określanie głównej </w:t>
            </w:r>
            <w:r w:rsidR="00100E84" w:rsidRPr="00C86935">
              <w:rPr>
                <w:rFonts w:ascii="Times New Roman" w:hAnsi="Times New Roman"/>
                <w:sz w:val="18"/>
                <w:szCs w:val="18"/>
              </w:rPr>
              <w:t>myśli tekstu i fragmentu tekstu;</w:t>
            </w:r>
          </w:p>
          <w:p w14:paraId="7CFF34A8" w14:textId="4F39762D" w:rsidR="00BC7D7F" w:rsidRPr="00C86935" w:rsidRDefault="00BC7D7F" w:rsidP="009C71DB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znajdowanie w tekście określonych informacji.</w:t>
            </w:r>
          </w:p>
          <w:p w14:paraId="7DEA0B28" w14:textId="2D662349" w:rsidR="00BC7D7F" w:rsidRPr="00C86935" w:rsidRDefault="00BC7D7F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6BAF7F8" w14:textId="77777777" w:rsidR="00BC7D7F" w:rsidRPr="00C86935" w:rsidRDefault="00BC7D7F" w:rsidP="009C71DB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i uzasadnianie opinii.</w:t>
            </w:r>
          </w:p>
          <w:p w14:paraId="1DC79114" w14:textId="4264681C" w:rsidR="00BC7D7F" w:rsidRPr="00C86935" w:rsidRDefault="00BC7D7F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C1577A6" w14:textId="7CDDFADE" w:rsidR="00BC7D7F" w:rsidRPr="00C86935" w:rsidRDefault="00BC7D7F" w:rsidP="00A9106B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nawi</w:t>
            </w:r>
            <w:r w:rsidR="0014474F" w:rsidRPr="00C86935">
              <w:rPr>
                <w:rFonts w:ascii="Times New Roman" w:hAnsi="Times New Roman"/>
                <w:sz w:val="18"/>
                <w:szCs w:val="18"/>
              </w:rPr>
              <w:t>ązywanie kontaktów towarzyskich – rozpoczynanie i podtrzymywanie rozmowy;</w:t>
            </w:r>
          </w:p>
          <w:p w14:paraId="28CBF22D" w14:textId="3B9FC1B2" w:rsidR="00BC7D7F" w:rsidRPr="00C86935" w:rsidRDefault="0014474F" w:rsidP="009C71DB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proponowanie, przyjmowanie i odrzucanie propozycji.</w:t>
            </w:r>
          </w:p>
          <w:p w14:paraId="33167AFF" w14:textId="7AD69D6E" w:rsidR="00BC7D7F" w:rsidRPr="00C86935" w:rsidRDefault="00BC7D7F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0794987" w14:textId="77777777" w:rsidR="00BC7D7F" w:rsidRPr="00C86935" w:rsidRDefault="00BC7D7F" w:rsidP="00A9106B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informacji sformułowanych w tym języku.</w:t>
            </w:r>
          </w:p>
          <w:p w14:paraId="48067F0F" w14:textId="16628803" w:rsidR="00BC7D7F" w:rsidRPr="00C86935" w:rsidRDefault="00BC7D7F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C453313" w14:textId="304BB491" w:rsidR="00BC7D7F" w:rsidRPr="00C86935" w:rsidRDefault="00100E84" w:rsidP="009C71DB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BC7D7F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</w:p>
          <w:p w14:paraId="5C8F152F" w14:textId="33C33436" w:rsidR="00B87627" w:rsidRPr="00C86935" w:rsidRDefault="00100E84" w:rsidP="009C71DB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BC7D7F" w:rsidRPr="00C86935">
              <w:rPr>
                <w:rFonts w:ascii="Times New Roman" w:hAnsi="Times New Roman"/>
                <w:sz w:val="18"/>
                <w:szCs w:val="18"/>
              </w:rPr>
              <w:t>astosowanie strategii komunikacyjnych i kompensacyjnych.</w:t>
            </w:r>
          </w:p>
        </w:tc>
        <w:tc>
          <w:tcPr>
            <w:tcW w:w="851" w:type="dxa"/>
          </w:tcPr>
          <w:p w14:paraId="138D9B63" w14:textId="77777777" w:rsidR="00BC7D7F" w:rsidRPr="00C86935" w:rsidRDefault="00BC7D7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A8EE883" w14:textId="77777777" w:rsidR="00BC7D7F" w:rsidRPr="00C86935" w:rsidRDefault="00BC7D7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2.1</w:t>
            </w:r>
          </w:p>
          <w:p w14:paraId="177ACCFC" w14:textId="77777777" w:rsidR="00BC7D7F" w:rsidRPr="00C86935" w:rsidRDefault="00BC7D7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2.2</w:t>
            </w:r>
          </w:p>
          <w:p w14:paraId="5D16A42E" w14:textId="77777777" w:rsidR="00BC7D7F" w:rsidRPr="00C86935" w:rsidRDefault="00BC7D7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8A5613C" w14:textId="77777777" w:rsidR="00BC7D7F" w:rsidRPr="00C86935" w:rsidRDefault="00BC7D7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3.1</w:t>
            </w:r>
          </w:p>
          <w:p w14:paraId="0B90238D" w14:textId="77777777" w:rsidR="00BC7D7F" w:rsidRPr="00C86935" w:rsidRDefault="00BC7D7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3B08927" w14:textId="3142E16C" w:rsidR="00BC7D7F" w:rsidRPr="00C86935" w:rsidRDefault="00E0587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BC7D7F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168A6819" w14:textId="77777777" w:rsidR="00BC7D7F" w:rsidRPr="00C86935" w:rsidRDefault="00BC7D7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779DAE7" w14:textId="77777777" w:rsidR="00BC7D7F" w:rsidRPr="00C86935" w:rsidRDefault="00BC7D7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EF2E8B5" w14:textId="77777777" w:rsidR="00BC7D7F" w:rsidRPr="00C86935" w:rsidRDefault="00BC7D7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5.6</w:t>
            </w:r>
          </w:p>
          <w:p w14:paraId="51D636E3" w14:textId="77777777" w:rsidR="0014474F" w:rsidRPr="00C86935" w:rsidRDefault="0014474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D04AAEB" w14:textId="77777777" w:rsidR="00BC7D7F" w:rsidRPr="00C86935" w:rsidRDefault="00BC7D7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6.2</w:t>
            </w:r>
          </w:p>
          <w:p w14:paraId="571DAE0B" w14:textId="77777777" w:rsidR="00BC7D7F" w:rsidRPr="00C86935" w:rsidRDefault="00BC7D7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AEE2443" w14:textId="77777777" w:rsidR="0014474F" w:rsidRPr="00C86935" w:rsidRDefault="0014474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8AAD070" w14:textId="2747C5CF" w:rsidR="00BC7D7F" w:rsidRPr="00C86935" w:rsidRDefault="0014474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6.8</w:t>
            </w:r>
          </w:p>
          <w:p w14:paraId="3C0B1681" w14:textId="77777777" w:rsidR="00BC7D7F" w:rsidRPr="00C86935" w:rsidRDefault="00BC7D7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9C730C2" w14:textId="77777777" w:rsidR="00BC7D7F" w:rsidRPr="00C86935" w:rsidRDefault="00BC7D7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9A68466" w14:textId="77777777" w:rsidR="00BC7D7F" w:rsidRPr="00C86935" w:rsidRDefault="00BC7D7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8.2</w:t>
            </w:r>
          </w:p>
          <w:p w14:paraId="34323C0F" w14:textId="77777777" w:rsidR="00BC7D7F" w:rsidRPr="00C86935" w:rsidRDefault="00BC7D7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636E0B9" w14:textId="77777777" w:rsidR="00BC7D7F" w:rsidRPr="00C86935" w:rsidRDefault="00BC7D7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A62F026" w14:textId="77777777" w:rsidR="0014474F" w:rsidRPr="00C86935" w:rsidRDefault="0014474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BA4FAA4" w14:textId="77777777" w:rsidR="00BC7D7F" w:rsidRPr="00C86935" w:rsidRDefault="00BC7D7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  <w:p w14:paraId="033069AF" w14:textId="77777777" w:rsidR="00BC7D7F" w:rsidRPr="00C86935" w:rsidRDefault="00BC7D7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13</w:t>
            </w:r>
          </w:p>
          <w:p w14:paraId="0CDB65D4" w14:textId="77777777" w:rsidR="00B87627" w:rsidRPr="00C86935" w:rsidRDefault="00B87627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</w:tcPr>
          <w:p w14:paraId="57DE21EC" w14:textId="77777777" w:rsidR="00CF669B" w:rsidRPr="00C86935" w:rsidRDefault="008467A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21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</w:r>
            <w:r w:rsidR="005030FC" w:rsidRPr="00C86935">
              <w:rPr>
                <w:rFonts w:ascii="Times New Roman" w:hAnsi="Times New Roman"/>
                <w:sz w:val="18"/>
                <w:szCs w:val="18"/>
              </w:rPr>
              <w:t>WB p. 17</w:t>
            </w:r>
          </w:p>
          <w:p w14:paraId="648CCB86" w14:textId="77777777" w:rsidR="00CC009D" w:rsidRPr="00C86935" w:rsidRDefault="00CC009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62FD547" w14:textId="77777777" w:rsidR="003D09AD" w:rsidRPr="00BF3DEA" w:rsidRDefault="003D09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TRF U2. 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L3.</w:t>
            </w:r>
          </w:p>
          <w:p w14:paraId="4415CAED" w14:textId="77777777" w:rsidR="003D09AD" w:rsidRPr="00BF3DEA" w:rsidRDefault="003D09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AU"/>
              </w:rPr>
            </w:pPr>
          </w:p>
          <w:p w14:paraId="6BACD694" w14:textId="1316C08A" w:rsidR="0009244E" w:rsidRPr="00C86935" w:rsidRDefault="003D09AD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TRF Extra support U2. </w:t>
            </w:r>
            <w:r w:rsidRPr="00C86935">
              <w:rPr>
                <w:rFonts w:ascii="Times New Roman" w:hAnsi="Times New Roman"/>
                <w:sz w:val="18"/>
                <w:szCs w:val="18"/>
                <w:lang w:val="pl-PL"/>
              </w:rPr>
              <w:t>(Reading)</w:t>
            </w:r>
          </w:p>
        </w:tc>
      </w:tr>
      <w:tr w:rsidR="0035713E" w:rsidRPr="00C86935" w14:paraId="3540205D" w14:textId="77777777" w:rsidTr="00AA5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675" w:type="dxa"/>
            <w:shd w:val="clear" w:color="auto" w:fill="D9D9D9"/>
            <w:textDirection w:val="btLr"/>
          </w:tcPr>
          <w:p w14:paraId="7DCC8140" w14:textId="0608EA18" w:rsidR="002F79AC" w:rsidRPr="00C86935" w:rsidRDefault="002F79AC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Lekcja 1</w:t>
            </w:r>
            <w:r w:rsidR="002B5D3A" w:rsidRPr="00C86935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  <w:p w14:paraId="298765B1" w14:textId="77777777" w:rsidR="002F79AC" w:rsidRPr="00C86935" w:rsidRDefault="002F79AC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A551170" w14:textId="77777777" w:rsidR="002F79AC" w:rsidRPr="00C86935" w:rsidRDefault="002F79AC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C8AE33C" w14:textId="77777777" w:rsidR="002F79AC" w:rsidRPr="00C86935" w:rsidRDefault="002F79AC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73C3DB4" w14:textId="77777777" w:rsidR="002F79AC" w:rsidRPr="00C86935" w:rsidRDefault="002F79AC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3A48DF2" w14:textId="234FE821" w:rsidR="0014474F" w:rsidRPr="00C86935" w:rsidRDefault="0014474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Doing a survey –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ćwiczenia rozwijające sprawność komunikacyjną w zakresie przeprowadzania ankiety.</w:t>
            </w:r>
          </w:p>
          <w:p w14:paraId="3AB02691" w14:textId="0628507D" w:rsidR="002F79AC" w:rsidRPr="00C86935" w:rsidRDefault="002F79A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2C44EF6" w14:textId="77777777" w:rsidR="002F79AC" w:rsidRPr="00C86935" w:rsidRDefault="002F79A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FF57D22" w14:textId="77777777" w:rsidR="0014474F" w:rsidRPr="00C86935" w:rsidRDefault="0014474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Świat przyrody: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C86935">
              <w:rPr>
                <w:rFonts w:ascii="Times New Roman" w:hAnsi="Times New Roman"/>
                <w:sz w:val="18"/>
                <w:szCs w:val="18"/>
              </w:rPr>
              <w:t>1.13</w:t>
            </w:r>
          </w:p>
          <w:p w14:paraId="5D77B14D" w14:textId="481F82B9" w:rsidR="00247340" w:rsidRPr="00C86935" w:rsidRDefault="0014474F" w:rsidP="00A9106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ochrona środowiska naturalnego</w:t>
            </w:r>
            <w:r w:rsidR="00BA22E7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3D9D048" w14:textId="77777777" w:rsidR="002F79AC" w:rsidRPr="00C86935" w:rsidRDefault="002F79A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2"/>
          </w:tcPr>
          <w:p w14:paraId="7DA15945" w14:textId="1351B73B" w:rsidR="003661D2" w:rsidRPr="00BF3DEA" w:rsidRDefault="003661D2" w:rsidP="00A9106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Strona bierna czasów: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Present </w:t>
            </w:r>
            <w:r w:rsidR="00E05878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s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imple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,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Past </w:t>
            </w:r>
            <w:r w:rsidR="00E05878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s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imple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,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Future </w:t>
            </w:r>
            <w:r w:rsidR="00E05878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s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imple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i </w:t>
            </w:r>
            <w:r w:rsidR="00E05878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Present p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erfect.</w:t>
            </w:r>
          </w:p>
          <w:p w14:paraId="0E45DF5A" w14:textId="77777777" w:rsidR="002F79AC" w:rsidRPr="00BF3DEA" w:rsidRDefault="002F79AC" w:rsidP="009C71DB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val="en-AU"/>
              </w:rPr>
            </w:pPr>
          </w:p>
          <w:p w14:paraId="20E32A59" w14:textId="77777777" w:rsidR="003661D2" w:rsidRPr="00BF3DEA" w:rsidRDefault="003661D2" w:rsidP="009C71DB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val="en-AU"/>
              </w:rPr>
            </w:pPr>
          </w:p>
        </w:tc>
        <w:tc>
          <w:tcPr>
            <w:tcW w:w="2126" w:type="dxa"/>
            <w:gridSpan w:val="2"/>
          </w:tcPr>
          <w:p w14:paraId="40917948" w14:textId="18683929" w:rsidR="00182C8B" w:rsidRPr="00C86935" w:rsidRDefault="003661D2" w:rsidP="00A9106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Uzyskiwanie i udzielanie informacji.</w:t>
            </w:r>
          </w:p>
          <w:p w14:paraId="71659C34" w14:textId="77777777" w:rsidR="003661D2" w:rsidRPr="00C86935" w:rsidRDefault="003661D2" w:rsidP="00A9106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Proszenie o wyjaśnienie, powtórzenie.</w:t>
            </w:r>
          </w:p>
          <w:p w14:paraId="774695D0" w14:textId="73E48577" w:rsidR="003661D2" w:rsidRPr="00C86935" w:rsidRDefault="003661D2" w:rsidP="00A9106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Stosowanie zwrotów grzecznościowych.</w:t>
            </w:r>
          </w:p>
          <w:p w14:paraId="27E689B6" w14:textId="77777777" w:rsidR="002F79AC" w:rsidRPr="00C86935" w:rsidRDefault="002F79AC" w:rsidP="009C71DB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14:paraId="523DDAB1" w14:textId="62B6DAB3" w:rsidR="002F79AC" w:rsidRPr="00C86935" w:rsidRDefault="005B7F29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</w:t>
            </w:r>
            <w:r w:rsidR="002F79AC"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47835123" w14:textId="1274E8B9" w:rsidR="00BA22E7" w:rsidRPr="00C86935" w:rsidRDefault="00BA22E7" w:rsidP="009C71DB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2F79AC" w:rsidRPr="00C86935">
              <w:rPr>
                <w:rFonts w:ascii="Times New Roman" w:hAnsi="Times New Roman"/>
                <w:sz w:val="18"/>
                <w:szCs w:val="18"/>
              </w:rPr>
              <w:t>najdowanie w wypowiedzi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A9C8035" w14:textId="1BF0F220" w:rsidR="002F79AC" w:rsidRPr="00C86935" w:rsidRDefault="002F79AC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ADE6711" w14:textId="1A031F6A" w:rsidR="00BA22E7" w:rsidRPr="00C86935" w:rsidRDefault="00F347E1" w:rsidP="009C71DB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n</w:t>
            </w:r>
            <w:r w:rsidR="00BA22E7" w:rsidRPr="00C86935">
              <w:rPr>
                <w:rFonts w:ascii="Times New Roman" w:hAnsi="Times New Roman"/>
                <w:sz w:val="18"/>
                <w:szCs w:val="18"/>
              </w:rPr>
              <w:t>awiązywanie kontaktów – rozpoczynanie rozmowy;</w:t>
            </w:r>
          </w:p>
          <w:p w14:paraId="69ACA362" w14:textId="77777777" w:rsidR="00F347E1" w:rsidRPr="00C86935" w:rsidRDefault="00F347E1" w:rsidP="009C71DB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uzyskiwanie i przekazywanie informacji;</w:t>
            </w:r>
          </w:p>
          <w:p w14:paraId="619D155E" w14:textId="065B07F2" w:rsidR="00F347E1" w:rsidRPr="00C86935" w:rsidRDefault="00F347E1" w:rsidP="009C71DB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stosowanie zwrotów i form grzecznościowych.</w:t>
            </w:r>
          </w:p>
          <w:p w14:paraId="779353E6" w14:textId="05857B16" w:rsidR="00BA22E7" w:rsidRPr="00C86935" w:rsidRDefault="00BA22E7" w:rsidP="009C71DB">
            <w:pPr>
              <w:spacing w:after="0" w:line="240" w:lineRule="auto"/>
              <w:ind w:left="176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73610073" w14:textId="1BDDC9D9" w:rsidR="00BA22E7" w:rsidRPr="00C86935" w:rsidRDefault="00BA22E7" w:rsidP="009C71DB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przekazywanie w języku obcym informacji </w:t>
            </w:r>
            <w:r w:rsidR="00100E84" w:rsidRPr="00C86935">
              <w:rPr>
                <w:rFonts w:ascii="Times New Roman" w:hAnsi="Times New Roman"/>
                <w:sz w:val="18"/>
                <w:szCs w:val="18"/>
              </w:rPr>
              <w:t>zawartych w materiale wizualnym;</w:t>
            </w:r>
          </w:p>
          <w:p w14:paraId="44B91EB9" w14:textId="19D2CB88" w:rsidR="00BA22E7" w:rsidRPr="00C86935" w:rsidRDefault="00BA22E7" w:rsidP="009C71DB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lub polskim  informacji sformułowanych w  języku obcym.</w:t>
            </w:r>
          </w:p>
          <w:p w14:paraId="39E3054C" w14:textId="46D6F30D" w:rsidR="002F79AC" w:rsidRPr="00C86935" w:rsidRDefault="002F79AC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54F084E" w14:textId="52DDF594" w:rsidR="00BA22E7" w:rsidRPr="00C86935" w:rsidRDefault="00984E16" w:rsidP="00A9106B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2F79AC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="00100E84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14:paraId="53FE6E0E" w14:textId="77777777" w:rsidR="002F79AC" w:rsidRPr="00C86935" w:rsidRDefault="002F79A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2D0E121" w14:textId="1A965E95" w:rsidR="002F79AC" w:rsidRPr="00C86935" w:rsidRDefault="0005558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2446B8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</w:t>
            </w:r>
            <w:r w:rsidR="00BA22E7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, 3.</w:t>
            </w:r>
            <w:r w:rsidR="001B2418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0259AB39" w14:textId="77777777" w:rsidR="002F79AC" w:rsidRPr="00C86935" w:rsidRDefault="002F79A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A915B25" w14:textId="77777777" w:rsidR="002F79AC" w:rsidRPr="00C86935" w:rsidRDefault="002F79A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BCEEE71" w14:textId="7FBC0CE2" w:rsidR="00182C8B" w:rsidRPr="00C86935" w:rsidRDefault="00F347E1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6.2</w:t>
            </w:r>
          </w:p>
          <w:p w14:paraId="4DBF3046" w14:textId="77777777" w:rsidR="00F347E1" w:rsidRPr="00C86935" w:rsidRDefault="00F347E1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C9E43D6" w14:textId="6249B148" w:rsidR="00182C8B" w:rsidRPr="00C86935" w:rsidRDefault="00F347E1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6.3</w:t>
            </w:r>
          </w:p>
          <w:p w14:paraId="1CCAE932" w14:textId="77777777" w:rsidR="002F79AC" w:rsidRPr="00C86935" w:rsidRDefault="002F79A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022F3D8" w14:textId="17F17366" w:rsidR="00F347E1" w:rsidRPr="00C86935" w:rsidRDefault="00F347E1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6.14</w:t>
            </w:r>
          </w:p>
          <w:p w14:paraId="12F87172" w14:textId="76A41048" w:rsidR="00182C8B" w:rsidRPr="00C86935" w:rsidRDefault="00182C8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024E4E0" w14:textId="77777777" w:rsidR="00182C8B" w:rsidRPr="00C86935" w:rsidRDefault="00182C8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D7659AB" w14:textId="43819DFE" w:rsidR="00BA22E7" w:rsidRPr="00C86935" w:rsidRDefault="00BA22E7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8.1</w:t>
            </w:r>
          </w:p>
          <w:p w14:paraId="505AD242" w14:textId="77777777" w:rsidR="00BA22E7" w:rsidRPr="00C86935" w:rsidRDefault="00BA22E7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740FF59" w14:textId="77777777" w:rsidR="00BA22E7" w:rsidRPr="00C86935" w:rsidRDefault="00BA22E7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390DD37" w14:textId="00AB744F" w:rsidR="00BA22E7" w:rsidRPr="00C86935" w:rsidRDefault="00BA22E7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8.2</w:t>
            </w:r>
          </w:p>
          <w:p w14:paraId="07833F55" w14:textId="77777777" w:rsidR="00BA22E7" w:rsidRPr="00C86935" w:rsidRDefault="00BA22E7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12143C5" w14:textId="77777777" w:rsidR="00BA22E7" w:rsidRPr="00C86935" w:rsidRDefault="00BA22E7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EF2CA34" w14:textId="77777777" w:rsidR="00BA22E7" w:rsidRPr="00C86935" w:rsidRDefault="00BA22E7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4C88B06" w14:textId="768790B9" w:rsidR="002F79AC" w:rsidRPr="00C86935" w:rsidRDefault="0005558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  <w:p w14:paraId="0C8A319D" w14:textId="77777777" w:rsidR="002F79AC" w:rsidRPr="00C86935" w:rsidRDefault="002F79A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C9E02A4" w14:textId="4517CF7C" w:rsidR="00217AB5" w:rsidRPr="00C86935" w:rsidRDefault="00182C8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22</w:t>
            </w:r>
            <w:r w:rsidR="00EF1BA2" w:rsidRPr="00C86935">
              <w:rPr>
                <w:rFonts w:ascii="Times New Roman" w:hAnsi="Times New Roman"/>
                <w:sz w:val="18"/>
                <w:szCs w:val="18"/>
              </w:rPr>
              <w:t>, 28</w:t>
            </w:r>
            <w:r w:rsidR="008467AA" w:rsidRPr="00C86935">
              <w:rPr>
                <w:rFonts w:ascii="Times New Roman" w:hAnsi="Times New Roman"/>
                <w:sz w:val="18"/>
                <w:szCs w:val="18"/>
              </w:rPr>
              <w:br/>
            </w:r>
            <w:r w:rsidR="005030FC" w:rsidRPr="00C86935">
              <w:rPr>
                <w:rFonts w:ascii="Times New Roman" w:hAnsi="Times New Roman"/>
                <w:sz w:val="18"/>
                <w:szCs w:val="18"/>
              </w:rPr>
              <w:t>WB p. 18</w:t>
            </w:r>
          </w:p>
          <w:p w14:paraId="3E9C2A22" w14:textId="77777777" w:rsidR="000658E6" w:rsidRPr="00C86935" w:rsidRDefault="000658E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4D826AB" w14:textId="1F7A2F6D" w:rsidR="00B345D1" w:rsidRPr="00C86935" w:rsidRDefault="00B345D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35046D6" w14:textId="77777777" w:rsidR="00B345D1" w:rsidRPr="00C86935" w:rsidRDefault="00B345D1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  <w:p w14:paraId="54FB4734" w14:textId="77777777" w:rsidR="003D09AD" w:rsidRPr="00C86935" w:rsidRDefault="003D09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TRF U2. L4.</w:t>
            </w:r>
          </w:p>
          <w:p w14:paraId="29BA5BFB" w14:textId="77777777" w:rsidR="00F27AA2" w:rsidRPr="00C86935" w:rsidRDefault="002F79AC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color w:val="002060"/>
                <w:sz w:val="18"/>
                <w:szCs w:val="18"/>
                <w:highlight w:val="yellow"/>
              </w:rPr>
              <w:br/>
            </w:r>
          </w:p>
          <w:p w14:paraId="6D6776A9" w14:textId="77777777" w:rsidR="0009244E" w:rsidRPr="00C86935" w:rsidRDefault="0009244E" w:rsidP="009C71DB">
            <w:pPr>
              <w:pStyle w:val="Zwykytekst"/>
              <w:rPr>
                <w:rFonts w:ascii="Times New Roman" w:hAnsi="Times New Roman"/>
                <w:color w:val="002060"/>
                <w:sz w:val="18"/>
                <w:szCs w:val="18"/>
                <w:lang w:val="pl-PL"/>
              </w:rPr>
            </w:pPr>
          </w:p>
        </w:tc>
      </w:tr>
      <w:tr w:rsidR="0035713E" w:rsidRPr="00C86935" w14:paraId="75F5F1ED" w14:textId="77777777" w:rsidTr="00AA5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675" w:type="dxa"/>
            <w:shd w:val="clear" w:color="auto" w:fill="D9D9D9"/>
            <w:textDirection w:val="btLr"/>
          </w:tcPr>
          <w:p w14:paraId="78266A12" w14:textId="124A7C35" w:rsidR="002F79AC" w:rsidRPr="00C86935" w:rsidRDefault="002F79AC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Lekcja 1</w:t>
            </w:r>
            <w:r w:rsidR="00182C8B" w:rsidRPr="00C86935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  <w:p w14:paraId="74C03005" w14:textId="77777777" w:rsidR="002F79AC" w:rsidRPr="00C86935" w:rsidRDefault="002F79AC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BFF16D9" w14:textId="77777777" w:rsidR="002F79AC" w:rsidRPr="00C86935" w:rsidRDefault="002F79AC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41C2D04" w14:textId="77777777" w:rsidR="002F79AC" w:rsidRPr="00C86935" w:rsidRDefault="002F79AC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7F7D668" w14:textId="77777777" w:rsidR="002F79AC" w:rsidRPr="00C86935" w:rsidRDefault="002F79AC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34E2A00" w14:textId="479531B5" w:rsidR="006D644A" w:rsidRPr="00C86935" w:rsidRDefault="002C2CF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Plants – </w:t>
            </w:r>
            <w:r w:rsidR="00100E84" w:rsidRPr="00C86935">
              <w:rPr>
                <w:rFonts w:ascii="Times New Roman" w:hAnsi="Times New Roman"/>
                <w:sz w:val="18"/>
                <w:szCs w:val="18"/>
              </w:rPr>
              <w:t>ćwiczenia le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ksykalne wzbogacające zakres słownictwa dotyczący roślin. Rozumienie ze słuchu. </w:t>
            </w:r>
          </w:p>
          <w:p w14:paraId="48AE1C70" w14:textId="77777777" w:rsidR="006D644A" w:rsidRPr="00C86935" w:rsidRDefault="006D644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A85D7BE" w14:textId="77777777" w:rsidR="002F79AC" w:rsidRPr="00C86935" w:rsidRDefault="002F79A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5151597" w14:textId="77777777" w:rsidR="002C2CFB" w:rsidRPr="00C86935" w:rsidRDefault="002C2CF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Świat przyrody: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C86935">
              <w:rPr>
                <w:rFonts w:ascii="Times New Roman" w:hAnsi="Times New Roman"/>
                <w:sz w:val="18"/>
                <w:szCs w:val="18"/>
              </w:rPr>
              <w:t>1.13</w:t>
            </w:r>
          </w:p>
          <w:p w14:paraId="4713452D" w14:textId="51179992" w:rsidR="002F79AC" w:rsidRPr="00C86935" w:rsidRDefault="00100E84" w:rsidP="00A9106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</w:t>
            </w:r>
            <w:r w:rsidR="002C2CFB" w:rsidRPr="00C86935">
              <w:rPr>
                <w:rFonts w:ascii="Times New Roman" w:hAnsi="Times New Roman"/>
                <w:sz w:val="18"/>
                <w:szCs w:val="18"/>
              </w:rPr>
              <w:t>ośliny.</w:t>
            </w:r>
          </w:p>
        </w:tc>
        <w:tc>
          <w:tcPr>
            <w:tcW w:w="2127" w:type="dxa"/>
            <w:gridSpan w:val="2"/>
          </w:tcPr>
          <w:p w14:paraId="015B7ECB" w14:textId="61FCDE46" w:rsidR="002C2CFB" w:rsidRPr="00BF3DEA" w:rsidRDefault="002C2CFB" w:rsidP="009C71DB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Strona bierna czasów: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Present </w:t>
            </w:r>
            <w:r w:rsidR="001B2418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s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imple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,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Past </w:t>
            </w:r>
            <w:r w:rsidR="001B2418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s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imple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,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Future </w:t>
            </w:r>
            <w:r w:rsidR="001B2418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s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imple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i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Present </w:t>
            </w:r>
            <w:r w:rsidR="001B2418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p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erfect.</w:t>
            </w:r>
          </w:p>
          <w:p w14:paraId="3CE81EE9" w14:textId="40FE98D4" w:rsidR="001B2418" w:rsidRPr="00C86935" w:rsidRDefault="001B2418" w:rsidP="009C71DB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Plurals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– liczba mnoga rzeczowników.</w:t>
            </w:r>
          </w:p>
          <w:p w14:paraId="04ADDD07" w14:textId="77777777" w:rsidR="002F79AC" w:rsidRPr="00C86935" w:rsidRDefault="002F79AC" w:rsidP="009C71DB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14:paraId="3A57C24F" w14:textId="07889633" w:rsidR="002F79AC" w:rsidRPr="00C86935" w:rsidRDefault="002C2CFB" w:rsidP="009C71D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informacji i wyjaśnienia.</w:t>
            </w:r>
          </w:p>
        </w:tc>
        <w:tc>
          <w:tcPr>
            <w:tcW w:w="3118" w:type="dxa"/>
            <w:gridSpan w:val="2"/>
          </w:tcPr>
          <w:p w14:paraId="53C6182E" w14:textId="116B4CF6" w:rsidR="006D644A" w:rsidRPr="00C86935" w:rsidRDefault="006D644A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DF6C54C" w14:textId="6BCE05B7" w:rsidR="002C2CFB" w:rsidRPr="00C86935" w:rsidRDefault="00984E16" w:rsidP="009C71DB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</w:t>
            </w:r>
            <w:r w:rsidR="002C2CFB" w:rsidRPr="00C86935">
              <w:rPr>
                <w:rFonts w:ascii="Times New Roman" w:hAnsi="Times New Roman"/>
                <w:sz w:val="18"/>
                <w:szCs w:val="18"/>
              </w:rPr>
              <w:t>eagowanie na polecenia;</w:t>
            </w:r>
          </w:p>
          <w:p w14:paraId="11559D5A" w14:textId="72DF50C0" w:rsidR="002C2CFB" w:rsidRPr="00C86935" w:rsidRDefault="00984E16" w:rsidP="009C71DB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głównej myśli wypowiedzi lub fragmentu wypowiedzi;</w:t>
            </w:r>
          </w:p>
          <w:p w14:paraId="500A8D65" w14:textId="2556B1E9" w:rsidR="00984E16" w:rsidRPr="00C86935" w:rsidRDefault="00100E84" w:rsidP="009C71DB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6D644A" w:rsidRPr="00C86935">
              <w:rPr>
                <w:rFonts w:ascii="Times New Roman" w:hAnsi="Times New Roman"/>
                <w:sz w:val="18"/>
                <w:szCs w:val="18"/>
              </w:rPr>
              <w:t>najdowanie w tekście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F667E03" w14:textId="08333D14" w:rsidR="006D644A" w:rsidRPr="00C86935" w:rsidRDefault="006D644A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A1FC663" w14:textId="478359DF" w:rsidR="00984E16" w:rsidRPr="00C86935" w:rsidRDefault="00984E16" w:rsidP="009C71DB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przedmiotów i zjawisk.</w:t>
            </w:r>
          </w:p>
          <w:p w14:paraId="1CFCA6B0" w14:textId="151B937C" w:rsidR="006D644A" w:rsidRPr="00C86935" w:rsidRDefault="006D644A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2257B74D" w14:textId="70E46167" w:rsidR="00984E16" w:rsidRPr="00C86935" w:rsidRDefault="00984E16" w:rsidP="009C71DB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6D644A" w:rsidRPr="00C86935">
              <w:rPr>
                <w:rFonts w:ascii="Times New Roman" w:hAnsi="Times New Roman"/>
                <w:sz w:val="18"/>
                <w:szCs w:val="18"/>
              </w:rPr>
              <w:t>zyskiwanie i przekazywanie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4AE0B8A" w14:textId="0479A7D4" w:rsidR="00984E16" w:rsidRPr="00C86935" w:rsidRDefault="00984E1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5C3133F" w14:textId="6139C517" w:rsidR="00984E16" w:rsidRPr="00C86935" w:rsidRDefault="00984E16" w:rsidP="009C71DB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informacji zawartych w materiale audiowizualnym.</w:t>
            </w:r>
          </w:p>
          <w:p w14:paraId="6954A26F" w14:textId="77777777" w:rsidR="006D644A" w:rsidRPr="00C86935" w:rsidRDefault="006D644A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6EE872A2" w14:textId="67AD7DDB" w:rsidR="002F79AC" w:rsidRPr="00C86935" w:rsidRDefault="00100E84" w:rsidP="009C71DB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6D644A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6682A9C9" w14:textId="0B042A86" w:rsidR="00F411C6" w:rsidRPr="00C86935" w:rsidRDefault="00100E84" w:rsidP="009C71DB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</w:t>
            </w:r>
            <w:r w:rsidR="00F411C6" w:rsidRPr="00C86935">
              <w:rPr>
                <w:rFonts w:ascii="Times New Roman" w:hAnsi="Times New Roman"/>
                <w:sz w:val="18"/>
                <w:szCs w:val="18"/>
              </w:rPr>
              <w:t>tosowanie strategii komunikacyjnych (domyślanie się znaczenia wyrazów z kontekstu)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DB86474" w14:textId="77777777" w:rsidR="008557D0" w:rsidRPr="00C86935" w:rsidRDefault="008557D0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5F28736" w14:textId="77777777" w:rsidR="006D644A" w:rsidRPr="00C86935" w:rsidRDefault="006D644A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4A287CC" w14:textId="4A11150B" w:rsidR="002C2CFB" w:rsidRPr="00C86935" w:rsidRDefault="00984E1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2.1</w:t>
            </w:r>
          </w:p>
          <w:p w14:paraId="0C6114C6" w14:textId="16B6BA81" w:rsidR="00984E16" w:rsidRPr="00C86935" w:rsidRDefault="00984E1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2.2</w:t>
            </w:r>
          </w:p>
          <w:p w14:paraId="7B1D9F22" w14:textId="77777777" w:rsidR="00984E16" w:rsidRPr="00C86935" w:rsidRDefault="00984E1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15F6843" w14:textId="77777777" w:rsidR="009C71DB" w:rsidRPr="00C86935" w:rsidRDefault="009C71D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43A10FD" w14:textId="297B7C61" w:rsidR="00F411C6" w:rsidRPr="00C86935" w:rsidRDefault="0005558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2C2CFB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</w:t>
            </w:r>
          </w:p>
          <w:p w14:paraId="62AA82BD" w14:textId="77777777" w:rsidR="00F411C6" w:rsidRPr="00C86935" w:rsidRDefault="00F411C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CC15313" w14:textId="77777777" w:rsidR="00984E16" w:rsidRPr="00C86935" w:rsidRDefault="00984E1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1850052" w14:textId="096C8DCD" w:rsidR="006D644A" w:rsidRPr="00C86935" w:rsidRDefault="0005558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</w:t>
            </w:r>
            <w:r w:rsidR="0000662C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  <w:r w:rsidR="00A2759E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 xml:space="preserve"> </w:t>
            </w:r>
          </w:p>
          <w:p w14:paraId="466A35C3" w14:textId="77777777" w:rsidR="00056182" w:rsidRPr="00C86935" w:rsidRDefault="0005618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39D49DC" w14:textId="616875A8" w:rsidR="006D644A" w:rsidRPr="00C86935" w:rsidRDefault="00984E1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7</w:t>
            </w:r>
            <w:r w:rsidR="0005558F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.</w:t>
            </w:r>
            <w:r w:rsidR="00056182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74277CD2" w14:textId="77777777" w:rsidR="0018411D" w:rsidRPr="00C86935" w:rsidRDefault="0018411D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EC7864B" w14:textId="77777777" w:rsidR="00984E16" w:rsidRPr="00C86935" w:rsidRDefault="00984E1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39EF813" w14:textId="579D6890" w:rsidR="00984E16" w:rsidRPr="00C86935" w:rsidRDefault="00984E1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8.1</w:t>
            </w:r>
          </w:p>
          <w:p w14:paraId="649FD96D" w14:textId="77777777" w:rsidR="00984E16" w:rsidRPr="00C86935" w:rsidRDefault="00984E1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3651358" w14:textId="77777777" w:rsidR="00984E16" w:rsidRPr="00C86935" w:rsidRDefault="00984E1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CB8090E" w14:textId="77777777" w:rsidR="00984E16" w:rsidRPr="00C86935" w:rsidRDefault="00984E1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1FFA361" w14:textId="42402BFA" w:rsidR="006D644A" w:rsidRPr="00C86935" w:rsidRDefault="0005558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  <w:p w14:paraId="772BB62C" w14:textId="4A4CC235" w:rsidR="00F411C6" w:rsidRPr="00C86935" w:rsidRDefault="0005558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13</w:t>
            </w:r>
          </w:p>
          <w:p w14:paraId="62F8B297" w14:textId="77777777" w:rsidR="002F79AC" w:rsidRPr="00C86935" w:rsidRDefault="002F79A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D47EEF0" w14:textId="03F41009" w:rsidR="00CC009D" w:rsidRPr="00C86935" w:rsidRDefault="00F411C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23</w:t>
            </w:r>
            <w:r w:rsidR="00EF1BA2" w:rsidRPr="00C86935">
              <w:rPr>
                <w:rFonts w:ascii="Times New Roman" w:hAnsi="Times New Roman"/>
                <w:sz w:val="18"/>
                <w:szCs w:val="18"/>
              </w:rPr>
              <w:t>, 28</w:t>
            </w:r>
            <w:r w:rsidR="00A2759E" w:rsidRPr="00C86935">
              <w:rPr>
                <w:rFonts w:ascii="Times New Roman" w:hAnsi="Times New Roman"/>
                <w:sz w:val="18"/>
                <w:szCs w:val="18"/>
              </w:rPr>
              <w:br/>
            </w:r>
            <w:r w:rsidR="005030FC" w:rsidRPr="00C86935">
              <w:rPr>
                <w:rFonts w:ascii="Times New Roman" w:hAnsi="Times New Roman"/>
                <w:sz w:val="18"/>
                <w:szCs w:val="18"/>
              </w:rPr>
              <w:t>WB p. 19</w:t>
            </w:r>
            <w:r w:rsidR="009D3855"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7808FF15" w14:textId="77777777" w:rsidR="00C66900" w:rsidRPr="00C86935" w:rsidRDefault="00C66900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F680966" w14:textId="77777777" w:rsidR="003D09AD" w:rsidRPr="00BF3DEA" w:rsidRDefault="003D09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AU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TRF U2. 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L1&amp;5</w:t>
            </w:r>
          </w:p>
          <w:p w14:paraId="653D7E4C" w14:textId="77777777" w:rsidR="003D09AD" w:rsidRPr="00BF3DEA" w:rsidRDefault="003D09AD" w:rsidP="009C71DB">
            <w:pPr>
              <w:pStyle w:val="Zwykytekst"/>
              <w:rPr>
                <w:rFonts w:ascii="Times New Roman" w:hAnsi="Times New Roman"/>
                <w:color w:val="FF0000"/>
                <w:sz w:val="18"/>
                <w:szCs w:val="18"/>
                <w:lang w:val="en-AU" w:eastAsia="en-US"/>
              </w:rPr>
            </w:pPr>
          </w:p>
          <w:p w14:paraId="78E49A3C" w14:textId="77777777" w:rsidR="00EF774C" w:rsidRPr="00BF3DEA" w:rsidRDefault="00EF774C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en-AU" w:eastAsia="en-US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t>TRF Show / Define / Draw –Word Quiz</w:t>
            </w:r>
          </w:p>
          <w:p w14:paraId="71D7DDFB" w14:textId="77777777" w:rsidR="003D09AD" w:rsidRPr="00C86935" w:rsidRDefault="003D09AD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Short Test</w:t>
            </w: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br/>
              <w:t>U2. L5.</w:t>
            </w:r>
          </w:p>
          <w:p w14:paraId="0C2EAED6" w14:textId="77777777" w:rsidR="00F27AA2" w:rsidRPr="00C86935" w:rsidRDefault="00F27AA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C0A31" w:rsidRPr="00C86935" w14:paraId="5AC30BBC" w14:textId="77777777" w:rsidTr="00AA5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675" w:type="dxa"/>
            <w:shd w:val="clear" w:color="auto" w:fill="D9D9D9"/>
            <w:textDirection w:val="btLr"/>
          </w:tcPr>
          <w:p w14:paraId="2B1BD98D" w14:textId="77777777" w:rsidR="002F79AC" w:rsidRPr="00C86935" w:rsidRDefault="002F79AC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Lekcja </w:t>
            </w:r>
            <w:r w:rsidR="00BA4CB5" w:rsidRPr="00C86935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  <w:p w14:paraId="6675CA5D" w14:textId="77777777" w:rsidR="002F79AC" w:rsidRPr="00C86935" w:rsidRDefault="002F79AC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FE15150" w14:textId="77777777" w:rsidR="002F79AC" w:rsidRPr="00C86935" w:rsidRDefault="002F79AC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1F949C0" w14:textId="77777777" w:rsidR="002F79AC" w:rsidRPr="00C86935" w:rsidRDefault="002F79AC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38EFC81" w14:textId="77777777" w:rsidR="002F79AC" w:rsidRPr="00C86935" w:rsidRDefault="002F79AC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4884E12" w14:textId="122C12F7" w:rsidR="001E0ABE" w:rsidRPr="00C86935" w:rsidRDefault="00100E84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Strona bierna i</w:t>
            </w:r>
            <w:r w:rsidR="0035713E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czynna; pytania w stronie biernej </w:t>
            </w:r>
            <w:r w:rsidR="0035713E" w:rsidRPr="00C86935">
              <w:rPr>
                <w:rFonts w:ascii="Times New Roman" w:hAnsi="Times New Roman"/>
                <w:sz w:val="18"/>
                <w:szCs w:val="18"/>
              </w:rPr>
              <w:t>– ćwiczenia gramatyczne.</w:t>
            </w:r>
          </w:p>
          <w:p w14:paraId="6C27D88F" w14:textId="77777777" w:rsidR="001E0ABE" w:rsidRPr="00C86935" w:rsidRDefault="001E0AB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A7B2814" w14:textId="77777777" w:rsidR="0035713E" w:rsidRPr="00C86935" w:rsidRDefault="0035713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Świat przyrody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71BD562A" w14:textId="77777777" w:rsidR="0035713E" w:rsidRPr="00C86935" w:rsidRDefault="0035713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1.13</w:t>
            </w:r>
          </w:p>
          <w:p w14:paraId="4663492A" w14:textId="3A146AE4" w:rsidR="0035713E" w:rsidRPr="00C86935" w:rsidRDefault="00100E84" w:rsidP="00EC5A6A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</w:t>
            </w:r>
            <w:r w:rsidR="0035713E" w:rsidRPr="00C86935">
              <w:rPr>
                <w:rFonts w:ascii="Times New Roman" w:hAnsi="Times New Roman"/>
                <w:sz w:val="18"/>
                <w:szCs w:val="18"/>
              </w:rPr>
              <w:t>ośliny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0DB944CE" w14:textId="3558FF9C" w:rsidR="0035713E" w:rsidRPr="00C86935" w:rsidRDefault="00100E84" w:rsidP="00EC5A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35713E" w:rsidRPr="00C86935">
              <w:rPr>
                <w:rFonts w:ascii="Times New Roman" w:hAnsi="Times New Roman"/>
                <w:sz w:val="18"/>
                <w:szCs w:val="18"/>
              </w:rPr>
              <w:t>wierzęta.</w:t>
            </w:r>
          </w:p>
        </w:tc>
        <w:tc>
          <w:tcPr>
            <w:tcW w:w="2127" w:type="dxa"/>
            <w:gridSpan w:val="2"/>
          </w:tcPr>
          <w:p w14:paraId="1F4644BE" w14:textId="67F49F66" w:rsidR="0035713E" w:rsidRPr="00BF3DEA" w:rsidRDefault="0035713E" w:rsidP="009C71D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Strona bierna czasów: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Present </w:t>
            </w:r>
            <w:r w:rsidR="001B2418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s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imple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,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Past </w:t>
            </w:r>
            <w:r w:rsidR="001B2418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s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imple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,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Future </w:t>
            </w:r>
            <w:r w:rsidR="001B2418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s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imple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i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Present </w:t>
            </w:r>
            <w:r w:rsidR="001B2418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p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erfect.</w:t>
            </w:r>
          </w:p>
          <w:p w14:paraId="170E76DB" w14:textId="65C7E033" w:rsidR="009D62C6" w:rsidRPr="00C86935" w:rsidRDefault="0035713E" w:rsidP="009C71D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Pytania w stronie biernej.</w:t>
            </w:r>
          </w:p>
        </w:tc>
        <w:tc>
          <w:tcPr>
            <w:tcW w:w="2126" w:type="dxa"/>
            <w:gridSpan w:val="2"/>
          </w:tcPr>
          <w:p w14:paraId="5E8F919D" w14:textId="307C6AD8" w:rsidR="002F79AC" w:rsidRPr="00C86935" w:rsidRDefault="0035713E" w:rsidP="009C71D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Uzyskiwanie i udzielanie informacji z wykorzystaniem struktur strony biernej.</w:t>
            </w:r>
          </w:p>
        </w:tc>
        <w:tc>
          <w:tcPr>
            <w:tcW w:w="3118" w:type="dxa"/>
            <w:gridSpan w:val="2"/>
          </w:tcPr>
          <w:p w14:paraId="035C67CF" w14:textId="3252C709" w:rsidR="009D62C6" w:rsidRPr="00C86935" w:rsidRDefault="009D62C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B071D62" w14:textId="1FA71888" w:rsidR="009D62C6" w:rsidRPr="00C86935" w:rsidRDefault="00100E84" w:rsidP="009C71D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9D62C6" w:rsidRPr="00C86935">
              <w:rPr>
                <w:rFonts w:ascii="Times New Roman" w:hAnsi="Times New Roman"/>
                <w:sz w:val="18"/>
                <w:szCs w:val="18"/>
              </w:rPr>
              <w:t>powiadanie o czynnościach z</w:t>
            </w:r>
            <w:r w:rsidR="0035713E" w:rsidRPr="00C86935">
              <w:rPr>
                <w:rFonts w:ascii="Times New Roman" w:hAnsi="Times New Roman"/>
                <w:sz w:val="18"/>
                <w:szCs w:val="18"/>
              </w:rPr>
              <w:t xml:space="preserve"> teraźniejszości i</w:t>
            </w:r>
            <w:r w:rsidR="009D62C6" w:rsidRPr="00C86935">
              <w:rPr>
                <w:rFonts w:ascii="Times New Roman" w:hAnsi="Times New Roman"/>
                <w:sz w:val="18"/>
                <w:szCs w:val="18"/>
              </w:rPr>
              <w:t xml:space="preserve"> przeszłości</w:t>
            </w:r>
            <w:r w:rsidR="0035713E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FBCC4F3" w14:textId="48F2D359" w:rsidR="00DD08C2" w:rsidRPr="00C86935" w:rsidRDefault="0035713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7DC5EF0" w14:textId="26A2EBB5" w:rsidR="00BD1B9A" w:rsidRPr="00C86935" w:rsidRDefault="00100E84" w:rsidP="00A9106B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BD1B9A" w:rsidRPr="00C86935">
              <w:rPr>
                <w:rFonts w:ascii="Times New Roman" w:hAnsi="Times New Roman"/>
                <w:sz w:val="18"/>
                <w:szCs w:val="18"/>
              </w:rPr>
              <w:t>rzekazywanie w języku angielskim informacji zawartych w materiale wizualnym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CE853C1" w14:textId="67E1EB27" w:rsidR="0035713E" w:rsidRPr="00C86935" w:rsidRDefault="0035713E" w:rsidP="009C71DB">
            <w:pPr>
              <w:spacing w:after="0" w:line="240" w:lineRule="auto"/>
              <w:ind w:lef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Inne: </w:t>
            </w:r>
          </w:p>
          <w:p w14:paraId="3C331406" w14:textId="7ED8A373" w:rsidR="00DD08C2" w:rsidRPr="00C86935" w:rsidRDefault="00100E84" w:rsidP="009C71DB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DD08C2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4D2F305F" w14:textId="2941B225" w:rsidR="003D2F5D" w:rsidRPr="00C86935" w:rsidRDefault="00100E84" w:rsidP="009C71DB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</w:t>
            </w:r>
            <w:r w:rsidR="003D2F5D" w:rsidRPr="00C86935">
              <w:rPr>
                <w:rFonts w:ascii="Times New Roman" w:hAnsi="Times New Roman"/>
                <w:sz w:val="18"/>
                <w:szCs w:val="18"/>
              </w:rPr>
              <w:t>ozwijanie świadomości językowej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E94072B" w14:textId="77777777" w:rsidR="002F79AC" w:rsidRPr="00C86935" w:rsidRDefault="002F79AC" w:rsidP="009C71DB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  <w:tc>
          <w:tcPr>
            <w:tcW w:w="851" w:type="dxa"/>
          </w:tcPr>
          <w:p w14:paraId="5FE3C00E" w14:textId="77777777" w:rsidR="00DD08C2" w:rsidRPr="00C86935" w:rsidRDefault="00DD08C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F4BC535" w14:textId="7DAD53EB" w:rsidR="00DD08C2" w:rsidRPr="00C86935" w:rsidRDefault="001B241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4.2</w:t>
            </w:r>
          </w:p>
          <w:p w14:paraId="58D96036" w14:textId="77777777" w:rsidR="00A2759E" w:rsidRPr="00C86935" w:rsidRDefault="00A2759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64CEF48" w14:textId="77777777" w:rsidR="00A2759E" w:rsidRPr="00C86935" w:rsidRDefault="00A2759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F8C0339" w14:textId="2F88BD0C" w:rsidR="009D62C6" w:rsidRPr="00C86935" w:rsidRDefault="0035713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8.1</w:t>
            </w:r>
          </w:p>
          <w:p w14:paraId="59646BA9" w14:textId="77777777" w:rsidR="009D62C6" w:rsidRPr="00C86935" w:rsidRDefault="009D62C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107216A" w14:textId="77777777" w:rsidR="0035713E" w:rsidRPr="00C86935" w:rsidRDefault="0035713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BC93D24" w14:textId="77777777" w:rsidR="0035713E" w:rsidRPr="00C86935" w:rsidRDefault="0035713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0F42790" w14:textId="5BD349E5" w:rsidR="00DD08C2" w:rsidRPr="00C86935" w:rsidRDefault="0005558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  <w:p w14:paraId="719E8D3C" w14:textId="399DDD46" w:rsidR="002F79AC" w:rsidRPr="00C86935" w:rsidRDefault="003D2F5D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14</w:t>
            </w:r>
          </w:p>
        </w:tc>
        <w:tc>
          <w:tcPr>
            <w:tcW w:w="1418" w:type="dxa"/>
          </w:tcPr>
          <w:p w14:paraId="61D05A2C" w14:textId="2BFC2A6B" w:rsidR="00EF1BA2" w:rsidRPr="00C86935" w:rsidRDefault="00BA4CB5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24</w:t>
            </w:r>
            <w:r w:rsidR="00EF1BA2" w:rsidRPr="00C86935">
              <w:rPr>
                <w:rFonts w:ascii="Times New Roman" w:hAnsi="Times New Roman"/>
                <w:sz w:val="18"/>
                <w:szCs w:val="18"/>
              </w:rPr>
              <w:t>, 29</w:t>
            </w:r>
          </w:p>
          <w:p w14:paraId="6A9D3366" w14:textId="11202F4A" w:rsidR="00F27AA2" w:rsidRPr="00C86935" w:rsidRDefault="00A2759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br/>
            </w:r>
            <w:r w:rsidR="005030FC" w:rsidRPr="00C86935">
              <w:rPr>
                <w:rFonts w:ascii="Times New Roman" w:hAnsi="Times New Roman"/>
                <w:sz w:val="18"/>
                <w:szCs w:val="18"/>
              </w:rPr>
              <w:t>WB p. 20</w:t>
            </w:r>
          </w:p>
          <w:p w14:paraId="15919F90" w14:textId="77777777" w:rsidR="00CC009D" w:rsidRPr="00C86935" w:rsidRDefault="00CC009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98A7D75" w14:textId="77777777" w:rsidR="003D09AD" w:rsidRPr="00C86935" w:rsidRDefault="003D09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TRF U2. L2&amp;6.</w:t>
            </w:r>
          </w:p>
          <w:p w14:paraId="770C95BD" w14:textId="3BC26C52" w:rsidR="003D09AD" w:rsidRPr="00C86935" w:rsidRDefault="003D09AD" w:rsidP="009C71DB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</w:p>
          <w:p w14:paraId="10F32444" w14:textId="0855E196" w:rsidR="0009244E" w:rsidRPr="00C86935" w:rsidRDefault="003D09AD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Short Test</w:t>
            </w: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br/>
              <w:t>U2. L6.</w:t>
            </w:r>
          </w:p>
        </w:tc>
      </w:tr>
      <w:tr w:rsidR="007C0A31" w:rsidRPr="00C86935" w14:paraId="41938BD5" w14:textId="77777777" w:rsidTr="00AA5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675" w:type="dxa"/>
            <w:shd w:val="clear" w:color="auto" w:fill="D9D9D9"/>
            <w:textDirection w:val="btLr"/>
          </w:tcPr>
          <w:p w14:paraId="07A60CA2" w14:textId="17FE2D33" w:rsidR="00C55C00" w:rsidRPr="00C86935" w:rsidRDefault="00C55C00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Lekcja </w:t>
            </w:r>
            <w:r w:rsidR="00BD1B9A" w:rsidRPr="00C86935">
              <w:rPr>
                <w:rFonts w:ascii="Times New Roman" w:hAnsi="Times New Roman"/>
                <w:b/>
                <w:sz w:val="18"/>
                <w:szCs w:val="18"/>
              </w:rPr>
              <w:t>21</w:t>
            </w:r>
          </w:p>
          <w:p w14:paraId="083F5475" w14:textId="77777777" w:rsidR="00C55C00" w:rsidRPr="00C86935" w:rsidRDefault="00C55C00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097C96D" w14:textId="77777777" w:rsidR="00C55C00" w:rsidRPr="00C86935" w:rsidRDefault="00C55C00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A17018F" w14:textId="77777777" w:rsidR="00C55C00" w:rsidRPr="00C86935" w:rsidRDefault="00C55C00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FA3B62C" w14:textId="77777777" w:rsidR="00C55C00" w:rsidRPr="00C86935" w:rsidRDefault="00C55C00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6909885" w14:textId="77777777" w:rsidR="00C55C00" w:rsidRPr="00C86935" w:rsidRDefault="00C55C00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Around the world</w:t>
            </w:r>
          </w:p>
          <w:p w14:paraId="7437D452" w14:textId="11D950D2" w:rsidR="00C55C00" w:rsidRPr="00C86935" w:rsidRDefault="00C55C00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Culture: </w:t>
            </w:r>
            <w:r w:rsidR="00217DE1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Global Seed Banks – </w:t>
            </w:r>
            <w:r w:rsidR="00217DE1" w:rsidRPr="00C86935">
              <w:rPr>
                <w:rFonts w:ascii="Times New Roman" w:hAnsi="Times New Roman"/>
                <w:sz w:val="18"/>
                <w:szCs w:val="18"/>
              </w:rPr>
              <w:t>lekcja poszerzająca wiedzę z zakresu kultury krajów obcojęzycznych.</w:t>
            </w:r>
            <w:r w:rsidR="007C0A31" w:rsidRPr="00C86935">
              <w:rPr>
                <w:rFonts w:ascii="Times New Roman" w:hAnsi="Times New Roman"/>
                <w:sz w:val="18"/>
                <w:szCs w:val="18"/>
              </w:rPr>
              <w:t xml:space="preserve"> Rozumienie tekstów pisanych i ze słuchu.</w:t>
            </w:r>
          </w:p>
        </w:tc>
        <w:tc>
          <w:tcPr>
            <w:tcW w:w="2126" w:type="dxa"/>
          </w:tcPr>
          <w:p w14:paraId="6676D0BD" w14:textId="77777777" w:rsidR="007C0A31" w:rsidRPr="00C86935" w:rsidRDefault="007C0A3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Świat przyrody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7732C56A" w14:textId="77777777" w:rsidR="007C0A31" w:rsidRPr="00C86935" w:rsidRDefault="007C0A3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1.13</w:t>
            </w:r>
          </w:p>
          <w:p w14:paraId="578FA887" w14:textId="17F9297D" w:rsidR="007C0A31" w:rsidRPr="00A226A3" w:rsidRDefault="007C0A31" w:rsidP="00EC5A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rośliny.</w:t>
            </w:r>
          </w:p>
          <w:p w14:paraId="3E69492A" w14:textId="7115FB48" w:rsidR="00C55C00" w:rsidRPr="00C86935" w:rsidRDefault="00C55C00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Kultura: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025917" w:rsidRPr="00C86935">
              <w:rPr>
                <w:rFonts w:ascii="Times New Roman" w:hAnsi="Times New Roman"/>
                <w:sz w:val="18"/>
                <w:szCs w:val="18"/>
              </w:rPr>
              <w:t>1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.9</w:t>
            </w:r>
          </w:p>
          <w:p w14:paraId="6828A393" w14:textId="041D323D" w:rsidR="00C55C00" w:rsidRPr="00C86935" w:rsidRDefault="0096078F" w:rsidP="009C71D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tradycje i zwyczaje</w:t>
            </w:r>
            <w:r w:rsidR="007C0A31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A183E01" w14:textId="77777777" w:rsidR="00C55C00" w:rsidRPr="00C86935" w:rsidRDefault="00C55C00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2"/>
          </w:tcPr>
          <w:p w14:paraId="3801EAB3" w14:textId="6BFCB74F" w:rsidR="007C0A31" w:rsidRPr="00BF3DEA" w:rsidRDefault="007C0A31" w:rsidP="009C71D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Strona bierna czasów: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Present </w:t>
            </w:r>
            <w:r w:rsidR="00121253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s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imple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,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Past </w:t>
            </w:r>
            <w:r w:rsidR="00121253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s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imple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,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Future </w:t>
            </w:r>
            <w:r w:rsidR="00121253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s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imple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i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Present </w:t>
            </w:r>
            <w:r w:rsidR="00121253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p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erfect.</w:t>
            </w:r>
          </w:p>
          <w:p w14:paraId="6CF3CABF" w14:textId="48104670" w:rsidR="00004EBC" w:rsidRPr="00BF3DEA" w:rsidRDefault="00004EBC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AU"/>
              </w:rPr>
            </w:pPr>
          </w:p>
        </w:tc>
        <w:tc>
          <w:tcPr>
            <w:tcW w:w="2126" w:type="dxa"/>
            <w:gridSpan w:val="2"/>
          </w:tcPr>
          <w:p w14:paraId="0A34A2C2" w14:textId="1A939F68" w:rsidR="00261099" w:rsidRPr="00C86935" w:rsidRDefault="007C0A31" w:rsidP="009C71D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Uzyskiwanie i udzielanie informacji.</w:t>
            </w:r>
          </w:p>
          <w:p w14:paraId="2054AD71" w14:textId="77777777" w:rsidR="008E1C68" w:rsidRPr="00C86935" w:rsidRDefault="008E1C68" w:rsidP="009C71DB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14:paraId="6B8E8E08" w14:textId="585BEC5D" w:rsidR="00C55C00" w:rsidRPr="00C86935" w:rsidRDefault="00C55C00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0125717" w14:textId="2E96253B" w:rsidR="00EF1BA2" w:rsidRPr="00C86935" w:rsidRDefault="00EF1BA2" w:rsidP="009C71DB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głównej myśli tekstu lub fragmentu tekstu;</w:t>
            </w:r>
          </w:p>
          <w:p w14:paraId="4556AF26" w14:textId="5DE01E2B" w:rsidR="00EF1BA2" w:rsidRPr="00C86935" w:rsidRDefault="007C0A31" w:rsidP="009C71DB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0B1EB7" w:rsidRPr="00C86935">
              <w:rPr>
                <w:rFonts w:ascii="Times New Roman" w:hAnsi="Times New Roman"/>
                <w:sz w:val="18"/>
                <w:szCs w:val="18"/>
              </w:rPr>
              <w:t>najdowanie w wypowiedzi określonych informacji</w:t>
            </w:r>
            <w:r w:rsidR="00EF1BA2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3605F32" w14:textId="1F033973" w:rsidR="00C55C00" w:rsidRPr="00C86935" w:rsidRDefault="00C55C00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7330AEF1" w14:textId="3BB5D3D6" w:rsidR="00C55C00" w:rsidRPr="00C86935" w:rsidRDefault="00EF1BA2" w:rsidP="009C71DB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016270" w:rsidRPr="00C86935">
              <w:rPr>
                <w:rFonts w:ascii="Times New Roman" w:hAnsi="Times New Roman"/>
                <w:sz w:val="18"/>
                <w:szCs w:val="18"/>
              </w:rPr>
              <w:t xml:space="preserve">pisywanie </w:t>
            </w:r>
            <w:r w:rsidR="00004EBC" w:rsidRPr="00C86935">
              <w:rPr>
                <w:rFonts w:ascii="Times New Roman" w:hAnsi="Times New Roman"/>
                <w:sz w:val="18"/>
                <w:szCs w:val="18"/>
              </w:rPr>
              <w:t>miejsc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2DB45315" w14:textId="322DA0CD" w:rsidR="00004EBC" w:rsidRPr="00C86935" w:rsidRDefault="00EF1BA2" w:rsidP="009C71DB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004EBC" w:rsidRPr="00C86935">
              <w:rPr>
                <w:rFonts w:ascii="Times New Roman" w:hAnsi="Times New Roman"/>
                <w:sz w:val="18"/>
                <w:szCs w:val="18"/>
              </w:rPr>
              <w:t>powiadanie o wydarzeniach z przeszłości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1B7EA02E" w14:textId="51138425" w:rsidR="00EF1BA2" w:rsidRPr="00C86935" w:rsidRDefault="00EF1BA2" w:rsidP="009C71DB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przedstawianie faktów.</w:t>
            </w:r>
          </w:p>
          <w:p w14:paraId="5608AC8D" w14:textId="48777DDD" w:rsidR="00EF1BA2" w:rsidRPr="00C86935" w:rsidRDefault="00EF1BA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(5):</w:t>
            </w:r>
          </w:p>
          <w:p w14:paraId="2B24720F" w14:textId="5FAF40F7" w:rsidR="00EF1BA2" w:rsidRPr="00C86935" w:rsidRDefault="00EF1BA2" w:rsidP="009C71DB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lub polskim  informacji sformułowanych w  języku obcym.</w:t>
            </w:r>
          </w:p>
          <w:p w14:paraId="79E40618" w14:textId="79F24A09" w:rsidR="00C55C00" w:rsidRPr="00C86935" w:rsidRDefault="00C55C00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BCAD323" w14:textId="62C32CCF" w:rsidR="000B1EB7" w:rsidRPr="00C86935" w:rsidRDefault="00100E84" w:rsidP="009C71D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0B1EB7" w:rsidRPr="00C86935">
              <w:rPr>
                <w:rFonts w:ascii="Times New Roman" w:hAnsi="Times New Roman"/>
                <w:sz w:val="18"/>
                <w:szCs w:val="18"/>
              </w:rPr>
              <w:t xml:space="preserve">iedza o krajach </w:t>
            </w:r>
            <w:r w:rsidR="00EF1BA2" w:rsidRPr="00C86935">
              <w:rPr>
                <w:rFonts w:ascii="Times New Roman" w:hAnsi="Times New Roman"/>
                <w:sz w:val="18"/>
                <w:szCs w:val="18"/>
              </w:rPr>
              <w:t>obcojęzycznych</w:t>
            </w:r>
          </w:p>
          <w:p w14:paraId="6F12A879" w14:textId="7CB8C109" w:rsidR="00C55C00" w:rsidRPr="00C86935" w:rsidRDefault="00100E84" w:rsidP="009C71D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ś</w:t>
            </w:r>
            <w:r w:rsidR="00C55C00" w:rsidRPr="00C86935">
              <w:rPr>
                <w:rFonts w:ascii="Times New Roman" w:hAnsi="Times New Roman"/>
                <w:sz w:val="18"/>
                <w:szCs w:val="18"/>
              </w:rPr>
              <w:t>wiadomość związku między kulturą własną i obcą oraz wrażliwość międzykulturowa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39D62417" w14:textId="13E2F799" w:rsidR="0003138A" w:rsidRPr="00C86935" w:rsidRDefault="00100E84" w:rsidP="009C71D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03138A" w:rsidRPr="00C86935">
              <w:rPr>
                <w:rFonts w:ascii="Times New Roman" w:hAnsi="Times New Roman"/>
                <w:sz w:val="18"/>
                <w:szCs w:val="18"/>
              </w:rPr>
              <w:t>ykorzystywanie technik samodzielnej pracy nad językiem (</w:t>
            </w:r>
            <w:r w:rsidR="00004EBC" w:rsidRPr="00C86935">
              <w:rPr>
                <w:rFonts w:ascii="Times New Roman" w:hAnsi="Times New Roman"/>
                <w:sz w:val="18"/>
                <w:szCs w:val="18"/>
              </w:rPr>
              <w:t>prowadzenie notatek</w:t>
            </w:r>
            <w:r w:rsidR="0003138A" w:rsidRPr="00C86935">
              <w:rPr>
                <w:rFonts w:ascii="Times New Roman" w:hAnsi="Times New Roman"/>
                <w:sz w:val="18"/>
                <w:szCs w:val="18"/>
              </w:rPr>
              <w:t>)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67336331" w14:textId="6BD1FED9" w:rsidR="00C55C00" w:rsidRPr="00C86935" w:rsidRDefault="00100E84" w:rsidP="009C71D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C55C00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39712AAA" w14:textId="73819AE5" w:rsidR="00C55C00" w:rsidRPr="00C86935" w:rsidRDefault="00100E84" w:rsidP="009C71D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</w:t>
            </w:r>
            <w:r w:rsidR="00C55C00" w:rsidRPr="00C86935">
              <w:rPr>
                <w:rFonts w:ascii="Times New Roman" w:hAnsi="Times New Roman"/>
                <w:sz w:val="18"/>
                <w:szCs w:val="18"/>
              </w:rPr>
              <w:t xml:space="preserve">orzystanie ze źródeł informacji </w:t>
            </w:r>
            <w:r w:rsidR="004034E4" w:rsidRPr="00C86935">
              <w:rPr>
                <w:rFonts w:ascii="Times New Roman" w:hAnsi="Times New Roman"/>
                <w:sz w:val="18"/>
                <w:szCs w:val="18"/>
              </w:rPr>
              <w:br/>
            </w:r>
            <w:r w:rsidR="00C55C00" w:rsidRPr="00C86935">
              <w:rPr>
                <w:rFonts w:ascii="Times New Roman" w:hAnsi="Times New Roman"/>
                <w:sz w:val="18"/>
                <w:szCs w:val="18"/>
              </w:rPr>
              <w:t>w języku angielskim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57E89C2" w14:textId="77777777" w:rsidR="00C55C00" w:rsidRPr="00C86935" w:rsidRDefault="00C55C00" w:rsidP="009C71DB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277B4B1" w14:textId="77777777" w:rsidR="00C55C00" w:rsidRPr="00C86935" w:rsidRDefault="00C55C00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55B9C47" w14:textId="335771FB" w:rsidR="00C55C00" w:rsidRPr="00C86935" w:rsidRDefault="00EF1BA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3.1</w:t>
            </w:r>
          </w:p>
          <w:p w14:paraId="01498470" w14:textId="77777777" w:rsidR="00C55C00" w:rsidRPr="00C86935" w:rsidRDefault="00C55C00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C6A5BC8" w14:textId="5CEC74AD" w:rsidR="00C55C00" w:rsidRPr="00C86935" w:rsidRDefault="00EF1BA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2.5, 3.4</w:t>
            </w:r>
          </w:p>
          <w:p w14:paraId="1DC76FD9" w14:textId="77777777" w:rsidR="003D2F5D" w:rsidRPr="00C86935" w:rsidRDefault="003D2F5D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4C16617" w14:textId="77777777" w:rsidR="00EF1BA2" w:rsidRPr="00C86935" w:rsidRDefault="00EF1BA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74FF01C" w14:textId="117CE2D1" w:rsidR="00C55C00" w:rsidRPr="00C86935" w:rsidRDefault="00C607A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</w:t>
            </w:r>
            <w:r w:rsidR="00016270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</w:p>
          <w:p w14:paraId="70BB2920" w14:textId="09763300" w:rsidR="00004EBC" w:rsidRPr="00C86935" w:rsidRDefault="00C607A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</w:t>
            </w:r>
            <w:r w:rsidR="00004EBC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</w:t>
            </w:r>
          </w:p>
          <w:p w14:paraId="5725B15A" w14:textId="77777777" w:rsidR="000B1EB7" w:rsidRPr="00C86935" w:rsidRDefault="000B1EB7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C11A5EE" w14:textId="77777777" w:rsidR="00004EBC" w:rsidRPr="00C86935" w:rsidRDefault="00EF1BA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4.3</w:t>
            </w:r>
          </w:p>
          <w:p w14:paraId="3A767AB7" w14:textId="77777777" w:rsidR="00EF1BA2" w:rsidRPr="00C86935" w:rsidRDefault="00EF1BA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C8E63A7" w14:textId="4C349FE9" w:rsidR="00EF1BA2" w:rsidRPr="00C86935" w:rsidRDefault="00EF1BA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8.2</w:t>
            </w:r>
          </w:p>
          <w:p w14:paraId="4D91BB09" w14:textId="77777777" w:rsidR="00EF1BA2" w:rsidRPr="00C86935" w:rsidRDefault="00EF1BA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AC1190A" w14:textId="77777777" w:rsidR="00EF1BA2" w:rsidRPr="00C86935" w:rsidRDefault="00EF1BA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CEA8D7F" w14:textId="77777777" w:rsidR="00EF1BA2" w:rsidRPr="00C86935" w:rsidRDefault="00EF1BA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C178C4E" w14:textId="28B0E00C" w:rsidR="000B1EB7" w:rsidRPr="00C86935" w:rsidRDefault="00C607A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9.</w:t>
            </w:r>
            <w:r w:rsidR="002446B8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</w:p>
          <w:p w14:paraId="1E6E54F2" w14:textId="50440A57" w:rsidR="00C55C00" w:rsidRPr="00C86935" w:rsidRDefault="00C607A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9.</w:t>
            </w:r>
            <w:r w:rsidR="002446B8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</w:t>
            </w:r>
          </w:p>
          <w:p w14:paraId="09BD7BC5" w14:textId="77777777" w:rsidR="00C55C00" w:rsidRPr="00C86935" w:rsidRDefault="00C55C00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541DC5A" w14:textId="77777777" w:rsidR="0003138A" w:rsidRPr="00C86935" w:rsidRDefault="0003138A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AAF53D9" w14:textId="0D349120" w:rsidR="00C55C00" w:rsidRPr="00C86935" w:rsidRDefault="00C607A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10</w:t>
            </w:r>
          </w:p>
          <w:p w14:paraId="03305592" w14:textId="77777777" w:rsidR="0003138A" w:rsidRPr="00C86935" w:rsidRDefault="0003138A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04F7C2E" w14:textId="77777777" w:rsidR="0003138A" w:rsidRPr="00C86935" w:rsidRDefault="0003138A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45BEF1E" w14:textId="0C51DCEC" w:rsidR="00C55C00" w:rsidRPr="00C86935" w:rsidRDefault="00C607A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  <w:p w14:paraId="45F12CC9" w14:textId="1B9FC95C" w:rsidR="00C55C00" w:rsidRPr="00C86935" w:rsidRDefault="00C607A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12</w:t>
            </w:r>
          </w:p>
          <w:p w14:paraId="50500185" w14:textId="77777777" w:rsidR="00C55C00" w:rsidRPr="00C86935" w:rsidRDefault="00C55C00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85737BD" w14:textId="77777777" w:rsidR="00217AB5" w:rsidRPr="00C86935" w:rsidRDefault="00004EB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25</w:t>
            </w:r>
            <w:r w:rsidR="00A2759E" w:rsidRPr="00C86935">
              <w:rPr>
                <w:rFonts w:ascii="Times New Roman" w:hAnsi="Times New Roman"/>
                <w:sz w:val="18"/>
                <w:szCs w:val="18"/>
              </w:rPr>
              <w:br/>
            </w:r>
            <w:r w:rsidR="005030FC" w:rsidRPr="00C86935">
              <w:rPr>
                <w:rFonts w:ascii="Times New Roman" w:hAnsi="Times New Roman"/>
                <w:sz w:val="18"/>
                <w:szCs w:val="18"/>
              </w:rPr>
              <w:t>WB p. 21</w:t>
            </w:r>
          </w:p>
          <w:p w14:paraId="6D92D25C" w14:textId="77777777" w:rsidR="00FE682B" w:rsidRPr="00C86935" w:rsidRDefault="00FE682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5022122" w14:textId="3E7DBED9" w:rsidR="00F83E24" w:rsidRPr="00C86935" w:rsidRDefault="00C55C00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2DBDD62A" w14:textId="77777777" w:rsidR="00F83E24" w:rsidRPr="00C86935" w:rsidRDefault="00F83E24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66CDE7AA" w14:textId="77777777" w:rsidR="00F83E24" w:rsidRPr="00C86935" w:rsidRDefault="00F83E24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043D5FDE" w14:textId="77777777" w:rsidR="009C3793" w:rsidRPr="00C86935" w:rsidRDefault="009C3793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C0A31" w:rsidRPr="00403755" w14:paraId="4286499B" w14:textId="77777777" w:rsidTr="00AA5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29"/>
        </w:trPr>
        <w:tc>
          <w:tcPr>
            <w:tcW w:w="675" w:type="dxa"/>
            <w:shd w:val="clear" w:color="auto" w:fill="D9D9D9"/>
            <w:textDirection w:val="btLr"/>
          </w:tcPr>
          <w:p w14:paraId="54684F75" w14:textId="30387D12" w:rsidR="00C55C00" w:rsidRPr="00C86935" w:rsidRDefault="00C55C00" w:rsidP="00A9106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Lekcja </w:t>
            </w:r>
            <w:r w:rsidR="00004EBC" w:rsidRPr="00C86935">
              <w:rPr>
                <w:rFonts w:ascii="Times New Roman" w:hAnsi="Times New Roman"/>
                <w:b/>
                <w:sz w:val="18"/>
                <w:szCs w:val="18"/>
              </w:rPr>
              <w:t>22</w:t>
            </w:r>
          </w:p>
          <w:p w14:paraId="40BD169E" w14:textId="77777777" w:rsidR="00C55C00" w:rsidRPr="00C86935" w:rsidRDefault="00C55C00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1198071" w14:textId="77777777" w:rsidR="00C55C00" w:rsidRPr="00C86935" w:rsidRDefault="00C55C00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A614F1C" w14:textId="77777777" w:rsidR="00C55C00" w:rsidRPr="00C86935" w:rsidRDefault="00C55C00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224B9C4" w14:textId="77777777" w:rsidR="00C55C00" w:rsidRPr="00C86935" w:rsidRDefault="00C55C00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2BA6078" w14:textId="77777777" w:rsidR="00C55C00" w:rsidRPr="00C86935" w:rsidRDefault="00C55C00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3139151" w14:textId="77777777" w:rsidR="00C55C00" w:rsidRPr="00C86935" w:rsidRDefault="00C55C00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0BAB355" w14:textId="77777777" w:rsidR="00C55C00" w:rsidRPr="00C86935" w:rsidRDefault="00C55C00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D155519" w14:textId="77777777" w:rsidR="0021049C" w:rsidRPr="00C86935" w:rsidRDefault="0021049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Świat przyrody: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C86935">
              <w:rPr>
                <w:rFonts w:ascii="Times New Roman" w:hAnsi="Times New Roman"/>
                <w:sz w:val="18"/>
                <w:szCs w:val="18"/>
              </w:rPr>
              <w:t>1.13</w:t>
            </w:r>
          </w:p>
          <w:p w14:paraId="366E9B0A" w14:textId="7BE6C8D9" w:rsidR="0021049C" w:rsidRPr="00C86935" w:rsidRDefault="0021049C" w:rsidP="009C71D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ochrona środowiska naturalnego.</w:t>
            </w:r>
          </w:p>
          <w:p w14:paraId="729FCD44" w14:textId="77777777" w:rsidR="00AF7F71" w:rsidRPr="00C86935" w:rsidRDefault="00AF7F71" w:rsidP="009C71DB">
            <w:pPr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  <w:p w14:paraId="77928C1E" w14:textId="77777777" w:rsidR="008F573C" w:rsidRPr="00C86935" w:rsidRDefault="008F573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2"/>
          </w:tcPr>
          <w:p w14:paraId="0327595A" w14:textId="3A07B6A7" w:rsidR="00AF7F71" w:rsidRPr="00C86935" w:rsidRDefault="0021049C" w:rsidP="009C71DB">
            <w:pPr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Wyrażanie przypuszczeń przy użyciu 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there will/won’t be.</w:t>
            </w:r>
          </w:p>
        </w:tc>
        <w:tc>
          <w:tcPr>
            <w:tcW w:w="2126" w:type="dxa"/>
            <w:gridSpan w:val="2"/>
          </w:tcPr>
          <w:p w14:paraId="54F6F72A" w14:textId="77777777" w:rsidR="00424B85" w:rsidRPr="00C86935" w:rsidRDefault="0021049C" w:rsidP="009C71D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Wyjaśnianie konsekwencji.</w:t>
            </w:r>
          </w:p>
          <w:p w14:paraId="715288BE" w14:textId="77777777" w:rsidR="0021049C" w:rsidRPr="00C86935" w:rsidRDefault="0021049C" w:rsidP="009C71D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Proponowanie rozwiązania.</w:t>
            </w:r>
          </w:p>
          <w:p w14:paraId="09D931CB" w14:textId="77777777" w:rsidR="0021049C" w:rsidRPr="00C86935" w:rsidRDefault="0021049C" w:rsidP="009C71D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problemu.</w:t>
            </w:r>
          </w:p>
          <w:p w14:paraId="6C57F61C" w14:textId="1F4CA1D5" w:rsidR="0021049C" w:rsidRPr="00C86935" w:rsidRDefault="0021049C" w:rsidP="009C71D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Stosowanie zwrotów i form grzecznościowych.</w:t>
            </w:r>
          </w:p>
          <w:p w14:paraId="668D5A0D" w14:textId="0818B459" w:rsidR="0021049C" w:rsidRPr="00C86935" w:rsidRDefault="0021049C" w:rsidP="009C71D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Stosowanie stylu formalnego.</w:t>
            </w:r>
          </w:p>
        </w:tc>
        <w:tc>
          <w:tcPr>
            <w:tcW w:w="3118" w:type="dxa"/>
            <w:gridSpan w:val="2"/>
          </w:tcPr>
          <w:p w14:paraId="57C4915E" w14:textId="4E2043FE" w:rsidR="000D3C58" w:rsidRPr="00C86935" w:rsidRDefault="000D3C58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2B09AB86" w14:textId="23F868EE" w:rsidR="000D3C58" w:rsidRPr="00C86935" w:rsidRDefault="0021049C" w:rsidP="009C71DB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3D2F5D" w:rsidRPr="00C86935">
              <w:rPr>
                <w:rFonts w:ascii="Times New Roman" w:hAnsi="Times New Roman"/>
                <w:sz w:val="18"/>
                <w:szCs w:val="18"/>
              </w:rPr>
              <w:t>kreślanie głównej myśli tekstu</w:t>
            </w:r>
            <w:r w:rsidR="000F18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D2F5D" w:rsidRPr="00C86935">
              <w:rPr>
                <w:rFonts w:ascii="Times New Roman" w:hAnsi="Times New Roman"/>
                <w:sz w:val="18"/>
                <w:szCs w:val="18"/>
              </w:rPr>
              <w:t>/</w:t>
            </w:r>
            <w:r w:rsidR="000F18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D2F5D" w:rsidRPr="00C86935">
              <w:rPr>
                <w:rFonts w:ascii="Times New Roman" w:hAnsi="Times New Roman"/>
                <w:sz w:val="18"/>
                <w:szCs w:val="18"/>
              </w:rPr>
              <w:t>fragmentu tekstu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D060E7F" w14:textId="46DD4A67" w:rsidR="000D3C58" w:rsidRPr="00C86935" w:rsidRDefault="000D3C58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9E92CF0" w14:textId="1005BB10" w:rsidR="0021049C" w:rsidRPr="00C86935" w:rsidRDefault="0021049C" w:rsidP="009C71D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0D3C58" w:rsidRPr="00C86935">
              <w:rPr>
                <w:rFonts w:ascii="Times New Roman" w:hAnsi="Times New Roman"/>
                <w:sz w:val="18"/>
                <w:szCs w:val="18"/>
              </w:rPr>
              <w:t>pisywan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ie zjawisk;</w:t>
            </w:r>
          </w:p>
          <w:p w14:paraId="46E61301" w14:textId="77777777" w:rsidR="0021049C" w:rsidRPr="00C86935" w:rsidRDefault="0021049C" w:rsidP="009C71D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i uzasadnianie opinii;</w:t>
            </w:r>
          </w:p>
          <w:p w14:paraId="4D8769E5" w14:textId="26D05DB9" w:rsidR="0021049C" w:rsidRPr="00C86935" w:rsidRDefault="0021049C" w:rsidP="009C71D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stosowanie formalnego stylu wypowiedzi adekwatnie do sytuacji.</w:t>
            </w:r>
          </w:p>
          <w:p w14:paraId="1300CB28" w14:textId="327C372C" w:rsidR="004C5641" w:rsidRPr="00C86935" w:rsidRDefault="004C5641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A79D669" w14:textId="333C0250" w:rsidR="000D3C58" w:rsidRPr="00C86935" w:rsidRDefault="00100E84" w:rsidP="009C71DB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651EAD" w:rsidRPr="00C86935">
              <w:rPr>
                <w:rFonts w:ascii="Times New Roman" w:hAnsi="Times New Roman"/>
                <w:sz w:val="18"/>
                <w:szCs w:val="18"/>
              </w:rPr>
              <w:t>yrażanie opinii.</w:t>
            </w:r>
          </w:p>
          <w:p w14:paraId="6F235003" w14:textId="20317422" w:rsidR="004C5641" w:rsidRPr="00C86935" w:rsidRDefault="004C5641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8C16313" w14:textId="00463A41" w:rsidR="00C55C00" w:rsidRPr="00C86935" w:rsidRDefault="00100E84" w:rsidP="009C71DB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4C5641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14:paraId="6E029D9A" w14:textId="77777777" w:rsidR="004C5641" w:rsidRPr="00C86935" w:rsidRDefault="004C564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56504A5" w14:textId="034A0A34" w:rsidR="000D3C58" w:rsidRPr="00C86935" w:rsidRDefault="00C607A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3D2F5D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</w:p>
          <w:p w14:paraId="3F7016C4" w14:textId="77777777" w:rsidR="000D3C58" w:rsidRPr="00C86935" w:rsidRDefault="000D3C5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A263B8A" w14:textId="77777777" w:rsidR="000D3C58" w:rsidRPr="00C86935" w:rsidRDefault="000D3C5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7C6EAE9" w14:textId="286356B5" w:rsidR="000D3C58" w:rsidRPr="00C86935" w:rsidRDefault="00C607A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0D3C58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</w:p>
          <w:p w14:paraId="0F52C80E" w14:textId="22A8408D" w:rsidR="0021049C" w:rsidRPr="00C86935" w:rsidRDefault="0021049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4.6, 5.6</w:t>
            </w:r>
          </w:p>
          <w:p w14:paraId="4BE0B2FB" w14:textId="1381992A" w:rsidR="000D3C58" w:rsidRPr="00C86935" w:rsidRDefault="00C607A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21049C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</w:t>
            </w:r>
          </w:p>
          <w:p w14:paraId="063F25D2" w14:textId="77777777" w:rsidR="000D3C58" w:rsidRPr="00C86935" w:rsidRDefault="000D3C5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F9AAC93" w14:textId="77777777" w:rsidR="000D3C58" w:rsidRPr="00C86935" w:rsidRDefault="000D3C5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BDB6197" w14:textId="0B291205" w:rsidR="004C5641" w:rsidRPr="00C86935" w:rsidRDefault="00E0434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</w:t>
            </w:r>
            <w:r w:rsidR="00C607AF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.</w:t>
            </w:r>
            <w:r w:rsidR="00651EAD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1A3B9DB2" w14:textId="77777777" w:rsidR="004C5641" w:rsidRPr="00C86935" w:rsidRDefault="004C5641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877E00A" w14:textId="7AE1BB08" w:rsidR="00C55C00" w:rsidRPr="00C86935" w:rsidRDefault="00C607AF" w:rsidP="009C71DB">
            <w:pPr>
              <w:pStyle w:val="Zwykytekst"/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  <w:lang w:val="pl-PL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</w:tc>
        <w:tc>
          <w:tcPr>
            <w:tcW w:w="1418" w:type="dxa"/>
          </w:tcPr>
          <w:p w14:paraId="39DAC370" w14:textId="3642BCCF" w:rsidR="00217AB5" w:rsidRPr="00C86935" w:rsidRDefault="004C564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SB </w:t>
            </w:r>
            <w:r w:rsidR="000D3C58" w:rsidRPr="00C86935">
              <w:rPr>
                <w:rFonts w:ascii="Times New Roman" w:hAnsi="Times New Roman"/>
                <w:sz w:val="18"/>
                <w:szCs w:val="18"/>
              </w:rPr>
              <w:t>p. 26</w:t>
            </w:r>
            <w:r w:rsidR="00651EAD" w:rsidRPr="00C86935">
              <w:rPr>
                <w:rFonts w:ascii="Times New Roman" w:hAnsi="Times New Roman"/>
                <w:sz w:val="18"/>
                <w:szCs w:val="18"/>
              </w:rPr>
              <w:t>, 124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 xml:space="preserve">WB </w:t>
            </w:r>
            <w:r w:rsidR="005030FC" w:rsidRPr="00C86935">
              <w:rPr>
                <w:rFonts w:ascii="Times New Roman" w:hAnsi="Times New Roman"/>
                <w:sz w:val="18"/>
                <w:szCs w:val="18"/>
              </w:rPr>
              <w:t>p. 22</w:t>
            </w:r>
          </w:p>
          <w:p w14:paraId="11B54D90" w14:textId="017F9A47" w:rsidR="00C55C00" w:rsidRPr="00BF3DEA" w:rsidRDefault="004C564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br/>
            </w:r>
            <w:r w:rsidR="003D09AD" w:rsidRPr="00BF3DEA">
              <w:rPr>
                <w:rFonts w:ascii="Times New Roman" w:hAnsi="Times New Roman"/>
                <w:sz w:val="18"/>
                <w:szCs w:val="18"/>
                <w:lang w:val="en-AU"/>
              </w:rPr>
              <w:t>TRF Extra Support U2. (Writing)</w:t>
            </w:r>
          </w:p>
          <w:p w14:paraId="736D4894" w14:textId="77777777" w:rsidR="00F27AA2" w:rsidRPr="00BF3DEA" w:rsidRDefault="00F27AA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</w:p>
        </w:tc>
      </w:tr>
      <w:tr w:rsidR="007C0A31" w:rsidRPr="00C86935" w14:paraId="08AFA544" w14:textId="77777777" w:rsidTr="00AA5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5"/>
        </w:trPr>
        <w:tc>
          <w:tcPr>
            <w:tcW w:w="675" w:type="dxa"/>
            <w:shd w:val="clear" w:color="auto" w:fill="D9D9D9"/>
            <w:textDirection w:val="btLr"/>
          </w:tcPr>
          <w:p w14:paraId="34C29241" w14:textId="64A48878" w:rsidR="000D3C58" w:rsidRPr="00C86935" w:rsidRDefault="00F1622C" w:rsidP="00A9106B">
            <w:pPr>
              <w:spacing w:after="0" w:line="240" w:lineRule="auto"/>
              <w:ind w:left="251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L</w:t>
            </w:r>
            <w:r w:rsidR="000D3C58" w:rsidRPr="00C86935">
              <w:rPr>
                <w:rFonts w:ascii="Times New Roman" w:hAnsi="Times New Roman"/>
                <w:b/>
                <w:sz w:val="18"/>
                <w:szCs w:val="18"/>
              </w:rPr>
              <w:t>ekcja 23</w:t>
            </w:r>
          </w:p>
          <w:p w14:paraId="2771A460" w14:textId="77777777" w:rsidR="000D3C58" w:rsidRPr="00C86935" w:rsidRDefault="000D3C58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4DBBCBC5" w14:textId="21357E98" w:rsidR="000D3C58" w:rsidRPr="00C86935" w:rsidRDefault="000D3C58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Revision workout</w:t>
            </w:r>
            <w:r w:rsidR="00100E84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-</w:t>
            </w:r>
          </w:p>
          <w:p w14:paraId="388516B0" w14:textId="5348B1E1" w:rsidR="00051250" w:rsidRPr="00C86935" w:rsidRDefault="00100E84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eastAsia="en-GB"/>
              </w:rPr>
              <w:t>p</w:t>
            </w:r>
            <w:r w:rsidR="00051250" w:rsidRPr="00C86935">
              <w:rPr>
                <w:rFonts w:ascii="Times New Roman" w:hAnsi="Times New Roman"/>
                <w:sz w:val="18"/>
                <w:szCs w:val="18"/>
                <w:lang w:eastAsia="en-GB"/>
              </w:rPr>
              <w:t>owtórzenie wiadomości i umiejętności z lekcji 1–8 rozdziału 2.</w:t>
            </w:r>
          </w:p>
          <w:p w14:paraId="64C43AC6" w14:textId="77777777" w:rsidR="000D3C58" w:rsidRPr="00C86935" w:rsidRDefault="000D3C58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570F99CA" w14:textId="77777777" w:rsidR="000D3C58" w:rsidRPr="00C86935" w:rsidRDefault="000D3C58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0C8BCEC0" w14:textId="77777777" w:rsidR="000D3C58" w:rsidRPr="00C86935" w:rsidRDefault="000D3C58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6A875298" w14:textId="77777777" w:rsidR="000D3C58" w:rsidRPr="00C86935" w:rsidRDefault="000D3C58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64788FEC" w14:textId="77777777" w:rsidR="000D3C58" w:rsidRPr="00C86935" w:rsidRDefault="000D3C58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0036307F" w14:textId="77777777" w:rsidR="000D3C58" w:rsidRPr="00C86935" w:rsidRDefault="000D3C58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39EF30DC" w14:textId="77777777" w:rsidR="000D3C58" w:rsidRPr="00C86935" w:rsidRDefault="000D3C58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14:paraId="29A0AB3A" w14:textId="77777777" w:rsidR="00651EAD" w:rsidRPr="00C86935" w:rsidRDefault="00651E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Świat przyrody: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C86935">
              <w:rPr>
                <w:rFonts w:ascii="Times New Roman" w:hAnsi="Times New Roman"/>
                <w:sz w:val="18"/>
                <w:szCs w:val="18"/>
              </w:rPr>
              <w:t>1.13</w:t>
            </w:r>
          </w:p>
          <w:p w14:paraId="13D5A92A" w14:textId="5FB41E46" w:rsidR="00651EAD" w:rsidRPr="00C86935" w:rsidRDefault="00100E84" w:rsidP="00A9106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ochrona środowiska</w:t>
            </w:r>
            <w:r w:rsidR="000D46B0"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51EAD" w:rsidRPr="00C86935">
              <w:rPr>
                <w:rFonts w:ascii="Times New Roman" w:hAnsi="Times New Roman"/>
                <w:sz w:val="18"/>
                <w:szCs w:val="18"/>
              </w:rPr>
              <w:t>naturalnego;</w:t>
            </w:r>
          </w:p>
          <w:p w14:paraId="7C27731F" w14:textId="10785B3C" w:rsidR="00651EAD" w:rsidRPr="00C86935" w:rsidRDefault="00651EAD" w:rsidP="009C71D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rośliny.</w:t>
            </w:r>
          </w:p>
          <w:p w14:paraId="1E2672DA" w14:textId="77777777" w:rsidR="00051250" w:rsidRPr="00C86935" w:rsidRDefault="00051250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410E4D8" w14:textId="77777777" w:rsidR="00051250" w:rsidRPr="00C86935" w:rsidRDefault="00051250" w:rsidP="009C71DB">
            <w:pPr>
              <w:pStyle w:val="Akapitzlist"/>
              <w:spacing w:after="0" w:line="240" w:lineRule="auto"/>
              <w:ind w:left="31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2"/>
          </w:tcPr>
          <w:p w14:paraId="15215334" w14:textId="2A99E294" w:rsidR="00B73BDB" w:rsidRPr="00C86935" w:rsidRDefault="00ED149F" w:rsidP="009C71DB">
            <w:pPr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rozdziału 2.</w:t>
            </w:r>
          </w:p>
        </w:tc>
        <w:tc>
          <w:tcPr>
            <w:tcW w:w="2126" w:type="dxa"/>
            <w:gridSpan w:val="2"/>
          </w:tcPr>
          <w:p w14:paraId="6B439AAF" w14:textId="77777777" w:rsidR="000D3C58" w:rsidRPr="00C86935" w:rsidRDefault="00651EAD" w:rsidP="00A9106B">
            <w:pPr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Pytanie o opinię i wyrażanie opinii.</w:t>
            </w:r>
          </w:p>
          <w:p w14:paraId="5217CDF8" w14:textId="550DA9DE" w:rsidR="00651EAD" w:rsidRPr="00C86935" w:rsidRDefault="00651EAD" w:rsidP="009C71DB">
            <w:pPr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Rozpoczynanie rozmowy.</w:t>
            </w:r>
          </w:p>
          <w:p w14:paraId="46279C94" w14:textId="4BA17308" w:rsidR="00651EAD" w:rsidRPr="00C86935" w:rsidRDefault="00651EAD" w:rsidP="009C71DB">
            <w:pPr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Proszenie o wyjaśnienie.</w:t>
            </w:r>
          </w:p>
        </w:tc>
        <w:tc>
          <w:tcPr>
            <w:tcW w:w="3118" w:type="dxa"/>
            <w:gridSpan w:val="2"/>
          </w:tcPr>
          <w:p w14:paraId="78AEC369" w14:textId="5A11ADD7" w:rsidR="00B73BDB" w:rsidRPr="00C86935" w:rsidRDefault="00B73BDB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6271CB4" w14:textId="0A085D82" w:rsidR="000D46B0" w:rsidRPr="00C86935" w:rsidRDefault="000D46B0" w:rsidP="00EC5A6A">
            <w:pPr>
              <w:numPr>
                <w:ilvl w:val="0"/>
                <w:numId w:val="55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intencji nadawcy wypowiedzi;</w:t>
            </w:r>
          </w:p>
          <w:p w14:paraId="638B97B1" w14:textId="22E548B1" w:rsidR="00B73BDB" w:rsidRPr="00C86935" w:rsidRDefault="00651EAD" w:rsidP="00EC5A6A">
            <w:pPr>
              <w:numPr>
                <w:ilvl w:val="0"/>
                <w:numId w:val="55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B73BDB" w:rsidRPr="00C86935">
              <w:rPr>
                <w:rFonts w:ascii="Times New Roman" w:hAnsi="Times New Roman"/>
                <w:sz w:val="18"/>
                <w:szCs w:val="18"/>
              </w:rPr>
              <w:t>najdowanie w wiadomości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00ED84F7" w14:textId="73470312" w:rsidR="00B73BDB" w:rsidRPr="00C86935" w:rsidRDefault="00B73BDB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312BA58" w14:textId="36409E3C" w:rsidR="00B73BDB" w:rsidRPr="00C86935" w:rsidRDefault="00651EAD" w:rsidP="00EC5A6A">
            <w:pPr>
              <w:numPr>
                <w:ilvl w:val="0"/>
                <w:numId w:val="55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rozpoczynanie rozmowy;</w:t>
            </w:r>
          </w:p>
          <w:p w14:paraId="708387CD" w14:textId="6AE5FE5B" w:rsidR="00B73BDB" w:rsidRPr="00C86935" w:rsidRDefault="00651EAD" w:rsidP="00EC5A6A">
            <w:pPr>
              <w:numPr>
                <w:ilvl w:val="0"/>
                <w:numId w:val="55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B73BDB" w:rsidRPr="00C86935">
              <w:rPr>
                <w:rFonts w:ascii="Times New Roman" w:hAnsi="Times New Roman"/>
                <w:sz w:val="18"/>
                <w:szCs w:val="18"/>
              </w:rPr>
              <w:t>zyskiwanie i przekazywanie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2D958B0" w14:textId="064DC4F3" w:rsidR="000C54DA" w:rsidRPr="00C86935" w:rsidRDefault="00651EAD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41A0100" w14:textId="7089580B" w:rsidR="000C54DA" w:rsidRPr="00C86935" w:rsidRDefault="000C54DA" w:rsidP="00EC5A6A">
            <w:pPr>
              <w:numPr>
                <w:ilvl w:val="0"/>
                <w:numId w:val="55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angielskim informacji zawartych w materiale wizualnym i audiowizualnym</w:t>
            </w:r>
            <w:r w:rsidR="00100E84"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1FEB80DB" w14:textId="3ADCCC6F" w:rsidR="00B73BDB" w:rsidRPr="00C86935" w:rsidRDefault="00504E11" w:rsidP="00EC5A6A">
            <w:pPr>
              <w:numPr>
                <w:ilvl w:val="0"/>
                <w:numId w:val="55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lub polskim  informacji sformułowanych w  języku obcym.</w:t>
            </w:r>
          </w:p>
        </w:tc>
        <w:tc>
          <w:tcPr>
            <w:tcW w:w="851" w:type="dxa"/>
          </w:tcPr>
          <w:p w14:paraId="28BB2688" w14:textId="77777777" w:rsidR="000D3C58" w:rsidRPr="00C86935" w:rsidRDefault="000D3C5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EC1EDA3" w14:textId="2EF76E45" w:rsidR="00B73BDB" w:rsidRPr="00C86935" w:rsidRDefault="00C607A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</w:t>
            </w:r>
            <w:r w:rsidR="000D46B0" w:rsidRPr="00C86935">
              <w:rPr>
                <w:rFonts w:ascii="Times New Roman" w:hAnsi="Times New Roman"/>
                <w:sz w:val="18"/>
                <w:szCs w:val="18"/>
              </w:rPr>
              <w:t>3</w:t>
            </w:r>
          </w:p>
          <w:p w14:paraId="60C64737" w14:textId="77777777" w:rsidR="00B73BDB" w:rsidRPr="00C86935" w:rsidRDefault="00B73B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1A6E5A1" w14:textId="7DC5172A" w:rsidR="00B73BDB" w:rsidRPr="00C86935" w:rsidRDefault="003D2F5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</w:t>
            </w:r>
            <w:r w:rsidR="000D46B0" w:rsidRPr="00C86935">
              <w:rPr>
                <w:rFonts w:ascii="Times New Roman" w:hAnsi="Times New Roman"/>
                <w:sz w:val="18"/>
                <w:szCs w:val="18"/>
              </w:rPr>
              <w:t>5</w:t>
            </w:r>
          </w:p>
          <w:p w14:paraId="6AC42F25" w14:textId="77777777" w:rsidR="00B73BDB" w:rsidRPr="00C86935" w:rsidRDefault="00B73B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351A099" w14:textId="77777777" w:rsidR="00B73BDB" w:rsidRPr="00C86935" w:rsidRDefault="00B73B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C4E8E74" w14:textId="36452DE9" w:rsidR="00B73BDB" w:rsidRPr="00C86935" w:rsidRDefault="00651E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</w:t>
            </w:r>
            <w:r w:rsidR="000D46B0" w:rsidRPr="00C86935">
              <w:rPr>
                <w:rFonts w:ascii="Times New Roman" w:hAnsi="Times New Roman"/>
                <w:sz w:val="18"/>
                <w:szCs w:val="18"/>
              </w:rPr>
              <w:t>2</w:t>
            </w:r>
          </w:p>
          <w:p w14:paraId="7F02BE71" w14:textId="0B45352E" w:rsidR="00B73BDB" w:rsidRPr="00C86935" w:rsidRDefault="00C607A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</w:t>
            </w:r>
            <w:r w:rsidR="00B73BDB" w:rsidRPr="00C86935">
              <w:rPr>
                <w:rFonts w:ascii="Times New Roman" w:hAnsi="Times New Roman"/>
                <w:sz w:val="18"/>
                <w:szCs w:val="18"/>
              </w:rPr>
              <w:t>3</w:t>
            </w:r>
          </w:p>
          <w:p w14:paraId="2750E8F7" w14:textId="77777777" w:rsidR="00B73BDB" w:rsidRPr="00C86935" w:rsidRDefault="00B73B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2A60899" w14:textId="77777777" w:rsidR="000D46B0" w:rsidRPr="00C86935" w:rsidRDefault="000D46B0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2FBD358" w14:textId="2BAC5091" w:rsidR="000C54DA" w:rsidRPr="00C86935" w:rsidRDefault="000C54D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8.1</w:t>
            </w:r>
          </w:p>
          <w:p w14:paraId="21E7B169" w14:textId="77777777" w:rsidR="000C54DA" w:rsidRPr="00C86935" w:rsidRDefault="000C54D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08DC5D6" w14:textId="77777777" w:rsidR="000C54DA" w:rsidRPr="00C86935" w:rsidRDefault="000C54D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6062591" w14:textId="1FD4B3EF" w:rsidR="00B73BDB" w:rsidRPr="00C86935" w:rsidRDefault="00504E1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8.2</w:t>
            </w:r>
          </w:p>
          <w:p w14:paraId="70FC0773" w14:textId="45051DC0" w:rsidR="00B73BDB" w:rsidRPr="00C86935" w:rsidRDefault="00B73B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FB6B8E5" w14:textId="556D7ECB" w:rsidR="000D3C58" w:rsidRPr="00C86935" w:rsidRDefault="005030F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27</w:t>
            </w:r>
            <w:r w:rsidR="00504E11" w:rsidRPr="00C86935">
              <w:rPr>
                <w:rFonts w:ascii="Times New Roman" w:hAnsi="Times New Roman"/>
                <w:sz w:val="18"/>
                <w:szCs w:val="18"/>
              </w:rPr>
              <w:t>, 28, 29</w:t>
            </w:r>
          </w:p>
          <w:p w14:paraId="6FDFF53E" w14:textId="77777777" w:rsidR="005030FC" w:rsidRPr="00C86935" w:rsidRDefault="005030F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WB p. 23</w:t>
            </w:r>
          </w:p>
          <w:p w14:paraId="7DD0335F" w14:textId="64BDAEAF" w:rsidR="005030FC" w:rsidRPr="00C86935" w:rsidRDefault="005030F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43FADA1" w14:textId="77777777" w:rsidR="003D09AD" w:rsidRPr="00C86935" w:rsidRDefault="003D09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TRF U2. L9.</w:t>
            </w:r>
          </w:p>
          <w:p w14:paraId="374FBA6C" w14:textId="77777777" w:rsidR="005030FC" w:rsidRPr="00C86935" w:rsidRDefault="005030F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C0A31" w:rsidRPr="00C86935" w14:paraId="00D022CF" w14:textId="77777777" w:rsidTr="00AA5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2"/>
        </w:trPr>
        <w:tc>
          <w:tcPr>
            <w:tcW w:w="675" w:type="dxa"/>
            <w:shd w:val="clear" w:color="auto" w:fill="D9D9D9"/>
            <w:textDirection w:val="btLr"/>
          </w:tcPr>
          <w:p w14:paraId="5563E7FC" w14:textId="22F6F933" w:rsidR="000D3C58" w:rsidRPr="00C86935" w:rsidRDefault="000D3C58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Lekcja 24</w:t>
            </w:r>
          </w:p>
          <w:p w14:paraId="74C796EB" w14:textId="77777777" w:rsidR="000D3C58" w:rsidRPr="00C86935" w:rsidRDefault="000D3C58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1868F865" w14:textId="74D33E6E" w:rsidR="00B73BDB" w:rsidRPr="00F871CC" w:rsidRDefault="00B73BDB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Train your brain!</w:t>
            </w:r>
            <w:r w:rsidR="00F871CC">
              <w:rPr>
                <w:rFonts w:ascii="Times New Roman" w:hAnsi="Times New Roman"/>
                <w:i/>
                <w:sz w:val="18"/>
                <w:szCs w:val="18"/>
              </w:rPr>
              <w:t xml:space="preserve"> –</w:t>
            </w:r>
            <w:r w:rsidR="00321F1C" w:rsidRPr="00C86935">
              <w:rPr>
                <w:rFonts w:ascii="Times New Roman" w:hAnsi="Times New Roman"/>
                <w:sz w:val="18"/>
                <w:szCs w:val="18"/>
                <w:lang w:eastAsia="en-GB"/>
              </w:rPr>
              <w:t>utrwalenie</w:t>
            </w:r>
            <w:r w:rsidR="00F871CC">
              <w:rPr>
                <w:rFonts w:ascii="Times New Roman" w:hAnsi="Times New Roman"/>
                <w:sz w:val="18"/>
                <w:szCs w:val="18"/>
                <w:lang w:eastAsia="en-GB"/>
              </w:rPr>
              <w:t xml:space="preserve"> </w:t>
            </w:r>
            <w:r w:rsidR="00321F1C" w:rsidRPr="00C86935">
              <w:rPr>
                <w:rFonts w:ascii="Times New Roman" w:hAnsi="Times New Roman"/>
                <w:sz w:val="18"/>
                <w:szCs w:val="18"/>
                <w:lang w:eastAsia="en-GB"/>
              </w:rPr>
              <w:t>materiału z rozdziału 2.</w:t>
            </w:r>
          </w:p>
          <w:p w14:paraId="4ADDB21B" w14:textId="77777777" w:rsidR="000D3C58" w:rsidRPr="00C86935" w:rsidRDefault="000D3C58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3606A082" w14:textId="77777777" w:rsidR="000D3C58" w:rsidRPr="00C86935" w:rsidRDefault="000D3C58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374867E1" w14:textId="77777777" w:rsidR="000D3C58" w:rsidRPr="00C86935" w:rsidRDefault="000D3C58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1DA48782" w14:textId="77777777" w:rsidR="000D3C58" w:rsidRPr="00C86935" w:rsidRDefault="000D3C58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4BEF3C19" w14:textId="77777777" w:rsidR="000D3C58" w:rsidRPr="00C86935" w:rsidRDefault="000D3C58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14:paraId="0C5C4844" w14:textId="77777777" w:rsidR="00504E11" w:rsidRPr="00C86935" w:rsidRDefault="00504E1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Świat przyrody: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C86935">
              <w:rPr>
                <w:rFonts w:ascii="Times New Roman" w:hAnsi="Times New Roman"/>
                <w:sz w:val="18"/>
                <w:szCs w:val="18"/>
              </w:rPr>
              <w:t>1.13</w:t>
            </w:r>
          </w:p>
          <w:p w14:paraId="4B4D0117" w14:textId="1BFA3D92" w:rsidR="00504E11" w:rsidRPr="00C86935" w:rsidRDefault="00504E11" w:rsidP="00A9106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ochrona środowiska naturalnego;</w:t>
            </w:r>
          </w:p>
          <w:p w14:paraId="642FA585" w14:textId="77777777" w:rsidR="00504E11" w:rsidRPr="00C86935" w:rsidRDefault="00504E11" w:rsidP="00A9106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rośliny.</w:t>
            </w:r>
          </w:p>
          <w:p w14:paraId="1D65F0DB" w14:textId="77777777" w:rsidR="000D3C58" w:rsidRPr="00C86935" w:rsidRDefault="000D3C58" w:rsidP="009C71DB">
            <w:pPr>
              <w:spacing w:after="0" w:line="240" w:lineRule="auto"/>
              <w:ind w:left="17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gridSpan w:val="2"/>
          </w:tcPr>
          <w:p w14:paraId="269D2C1B" w14:textId="4604463E" w:rsidR="000D3C58" w:rsidRPr="00C86935" w:rsidRDefault="00AA503E" w:rsidP="00A9106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rozdziału 2.</w:t>
            </w:r>
          </w:p>
        </w:tc>
        <w:tc>
          <w:tcPr>
            <w:tcW w:w="2126" w:type="dxa"/>
            <w:gridSpan w:val="2"/>
          </w:tcPr>
          <w:p w14:paraId="23DAD00C" w14:textId="575699E5" w:rsidR="000D3C58" w:rsidRPr="00C86935" w:rsidRDefault="00504E11" w:rsidP="00A9106B">
            <w:pPr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Proponowanie, odrzucanie i przyjmowanie prop</w:t>
            </w:r>
            <w:r w:rsidR="00C161F6"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zycji.</w:t>
            </w:r>
          </w:p>
        </w:tc>
        <w:tc>
          <w:tcPr>
            <w:tcW w:w="3118" w:type="dxa"/>
            <w:gridSpan w:val="2"/>
          </w:tcPr>
          <w:p w14:paraId="1B8FA4C7" w14:textId="2E4D1A7A" w:rsidR="00504E11" w:rsidRPr="00C86935" w:rsidRDefault="00504E11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1A55AE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A68EA05" w14:textId="04378C40" w:rsidR="009E6B78" w:rsidRPr="00C86935" w:rsidRDefault="00504E11" w:rsidP="00EC5A6A">
            <w:pPr>
              <w:numPr>
                <w:ilvl w:val="0"/>
                <w:numId w:val="17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znajdowanie w wiadomości określonych informacji</w:t>
            </w:r>
            <w:r w:rsidR="009E6B78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8691965" w14:textId="5EFD8CF7" w:rsidR="00504E11" w:rsidRPr="00C86935" w:rsidRDefault="00504E11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</w:t>
            </w:r>
            <w:r w:rsidR="001A55AE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2FFFB5A" w14:textId="07A0DA76" w:rsidR="00504E11" w:rsidRPr="00C86935" w:rsidRDefault="009E6B78" w:rsidP="00EC5A6A">
            <w:pPr>
              <w:numPr>
                <w:ilvl w:val="0"/>
                <w:numId w:val="17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504E11" w:rsidRPr="00C86935">
              <w:rPr>
                <w:rFonts w:ascii="Times New Roman" w:hAnsi="Times New Roman"/>
                <w:sz w:val="18"/>
                <w:szCs w:val="18"/>
              </w:rPr>
              <w:t>rzekazywanie w języku angielskim informacji zawartych w materiale wizualnym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i audiowizualnym.</w:t>
            </w:r>
          </w:p>
          <w:p w14:paraId="4B3EAC5D" w14:textId="77777777" w:rsidR="00615466" w:rsidRPr="00C86935" w:rsidRDefault="00504E11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Inne:</w:t>
            </w:r>
          </w:p>
          <w:p w14:paraId="1A1FA71C" w14:textId="2953E334" w:rsidR="00504E11" w:rsidRPr="00C86935" w:rsidRDefault="009E6B78" w:rsidP="00EC5A6A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współdziałanie w grupie;</w:t>
            </w:r>
          </w:p>
          <w:p w14:paraId="42E819F9" w14:textId="253BE862" w:rsidR="009E6B78" w:rsidRPr="00C86935" w:rsidRDefault="009E6B78" w:rsidP="00EC5A6A">
            <w:pPr>
              <w:numPr>
                <w:ilvl w:val="0"/>
                <w:numId w:val="17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korzystanie ze źródeł informacji w języku angielskim;</w:t>
            </w:r>
          </w:p>
          <w:p w14:paraId="4DB12B15" w14:textId="0DC9DD7F" w:rsidR="009E6B78" w:rsidRPr="00C86935" w:rsidRDefault="009E6B78" w:rsidP="00EC5A6A">
            <w:pPr>
              <w:numPr>
                <w:ilvl w:val="0"/>
                <w:numId w:val="17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stosowanie strategii komunikacyjnych i kompensacyjnych.</w:t>
            </w:r>
          </w:p>
          <w:p w14:paraId="0D457255" w14:textId="4D7EB39B" w:rsidR="00504E11" w:rsidRPr="00C86935" w:rsidRDefault="00504E11" w:rsidP="009C71DB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18"/>
                <w:szCs w:val="18"/>
              </w:rPr>
            </w:pPr>
          </w:p>
        </w:tc>
        <w:tc>
          <w:tcPr>
            <w:tcW w:w="851" w:type="dxa"/>
          </w:tcPr>
          <w:p w14:paraId="569DBC12" w14:textId="77777777" w:rsidR="000C0E2E" w:rsidRPr="00C86935" w:rsidRDefault="000C0E2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15A865D" w14:textId="77777777" w:rsidR="00504E11" w:rsidRPr="00C86935" w:rsidRDefault="00504E1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2.5</w:t>
            </w:r>
          </w:p>
          <w:p w14:paraId="58E14905" w14:textId="77777777" w:rsidR="00504E11" w:rsidRPr="00C86935" w:rsidRDefault="00504E1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5BB173D" w14:textId="77777777" w:rsidR="00504E11" w:rsidRPr="00C86935" w:rsidRDefault="00504E1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24012BE" w14:textId="77777777" w:rsidR="00504E11" w:rsidRPr="00C86935" w:rsidRDefault="00504E1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8.1</w:t>
            </w:r>
          </w:p>
          <w:p w14:paraId="3F1BB620" w14:textId="77777777" w:rsidR="009E6B78" w:rsidRPr="00C86935" w:rsidRDefault="009E6B7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526BED2" w14:textId="77777777" w:rsidR="009E6B78" w:rsidRPr="00C86935" w:rsidRDefault="009E6B7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A7345EB" w14:textId="77777777" w:rsidR="009E6B78" w:rsidRPr="00C86935" w:rsidRDefault="009E6B7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462BD1F" w14:textId="77777777" w:rsidR="009E6B78" w:rsidRPr="00C86935" w:rsidRDefault="009E6B7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14:paraId="7AFE040F" w14:textId="77777777" w:rsidR="009E6B78" w:rsidRPr="00C86935" w:rsidRDefault="009E6B7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12</w:t>
            </w:r>
          </w:p>
          <w:p w14:paraId="461645F4" w14:textId="77777777" w:rsidR="009E6B78" w:rsidRPr="00C86935" w:rsidRDefault="009E6B7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0C7F28C" w14:textId="464A2333" w:rsidR="009E6B78" w:rsidRPr="00C86935" w:rsidRDefault="009E6B7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</w:tcPr>
          <w:p w14:paraId="01B0B796" w14:textId="77777777" w:rsidR="000D3C58" w:rsidRPr="00C86935" w:rsidRDefault="005030F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30</w:t>
            </w:r>
          </w:p>
          <w:p w14:paraId="6544B638" w14:textId="77777777" w:rsidR="005030FC" w:rsidRPr="00C86935" w:rsidRDefault="005030F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37F96FB" w14:textId="4500FC0E" w:rsidR="00A23279" w:rsidRPr="00C86935" w:rsidRDefault="00A2327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DVD</w:t>
            </w:r>
          </w:p>
        </w:tc>
      </w:tr>
      <w:tr w:rsidR="00C55C00" w:rsidRPr="00C86935" w14:paraId="2C9C1CD5" w14:textId="77777777" w:rsidTr="00AA5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77"/>
        </w:trPr>
        <w:tc>
          <w:tcPr>
            <w:tcW w:w="675" w:type="dxa"/>
            <w:shd w:val="clear" w:color="auto" w:fill="FFFF00"/>
            <w:textDirection w:val="btLr"/>
          </w:tcPr>
          <w:p w14:paraId="4BD420E9" w14:textId="7DEE9D52" w:rsidR="00C55C00" w:rsidRPr="00C86935" w:rsidRDefault="00C55C00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Lekcja </w:t>
            </w:r>
            <w:r w:rsidR="00113B23" w:rsidRPr="00C8693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0D3C58" w:rsidRPr="00C86935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  <w:p w14:paraId="23FF6FF3" w14:textId="77777777" w:rsidR="00C55C00" w:rsidRPr="00C86935" w:rsidRDefault="00C55C00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9769266" w14:textId="77777777" w:rsidR="00C55C00" w:rsidRPr="00C86935" w:rsidRDefault="00C55C00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4DB13B7" w14:textId="77777777" w:rsidR="00C55C00" w:rsidRPr="00C86935" w:rsidRDefault="00C55C00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3904A52" w14:textId="77777777" w:rsidR="00C55C00" w:rsidRPr="00C86935" w:rsidRDefault="00C55C00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00"/>
          </w:tcPr>
          <w:p w14:paraId="217FE290" w14:textId="77777777" w:rsidR="00C55C00" w:rsidRPr="00C86935" w:rsidRDefault="00C55C00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Unit 2 Test</w:t>
            </w:r>
          </w:p>
          <w:p w14:paraId="42237FAF" w14:textId="77777777" w:rsidR="00C55C00" w:rsidRPr="00C86935" w:rsidRDefault="00C55C00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Sprawdzian wiadomości </w:t>
            </w:r>
          </w:p>
          <w:p w14:paraId="66E64074" w14:textId="77777777" w:rsidR="00C55C00" w:rsidRPr="00C86935" w:rsidRDefault="00C55C00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 rozdziału 2.</w:t>
            </w:r>
          </w:p>
          <w:p w14:paraId="2A4380DA" w14:textId="77777777" w:rsidR="00C55C00" w:rsidRPr="00C86935" w:rsidRDefault="00C55C00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00"/>
          </w:tcPr>
          <w:p w14:paraId="7AB2F572" w14:textId="77777777" w:rsidR="00C55C00" w:rsidRPr="00C86935" w:rsidRDefault="00C55C00" w:rsidP="009C71DB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9640" w:type="dxa"/>
            <w:gridSpan w:val="8"/>
            <w:shd w:val="clear" w:color="auto" w:fill="FFFF00"/>
          </w:tcPr>
          <w:p w14:paraId="3E7F16D7" w14:textId="338E1C03" w:rsidR="00C55C00" w:rsidRPr="00C86935" w:rsidRDefault="00C55C00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Głównym celem testu jest sprawdzenie znajomości słownictwa z </w:t>
            </w:r>
            <w:r w:rsidR="001A55AE" w:rsidRPr="00C86935">
              <w:rPr>
                <w:rFonts w:ascii="Times New Roman" w:hAnsi="Times New Roman"/>
                <w:sz w:val="18"/>
                <w:szCs w:val="18"/>
              </w:rPr>
              <w:t xml:space="preserve">tematu </w:t>
            </w:r>
            <w:r w:rsidR="001A55AE" w:rsidRPr="00C86935">
              <w:rPr>
                <w:rFonts w:ascii="Times New Roman" w:hAnsi="Times New Roman"/>
                <w:b/>
                <w:sz w:val="18"/>
                <w:szCs w:val="18"/>
              </w:rPr>
              <w:t>Ś</w:t>
            </w:r>
            <w:r w:rsidR="00504E11" w:rsidRPr="00C86935">
              <w:rPr>
                <w:rFonts w:ascii="Times New Roman" w:hAnsi="Times New Roman"/>
                <w:b/>
                <w:sz w:val="18"/>
                <w:szCs w:val="18"/>
              </w:rPr>
              <w:t>wiat przyrody</w:t>
            </w:r>
            <w:r w:rsidR="00504E11" w:rsidRPr="00C86935">
              <w:rPr>
                <w:rFonts w:ascii="Times New Roman" w:hAnsi="Times New Roman"/>
                <w:sz w:val="18"/>
                <w:szCs w:val="18"/>
              </w:rPr>
              <w:t xml:space="preserve"> (ochrona środowiska naturalnego; rośliny)</w:t>
            </w:r>
            <w:r w:rsidR="000C4215"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oraz konstrukcji gramatycznych</w:t>
            </w:r>
            <w:r w:rsidR="001A55AE" w:rsidRPr="00C86935">
              <w:rPr>
                <w:rFonts w:ascii="Times New Roman" w:hAnsi="Times New Roman"/>
                <w:sz w:val="18"/>
                <w:szCs w:val="18"/>
              </w:rPr>
              <w:t>:</w:t>
            </w:r>
            <w:r w:rsidR="001413C7"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1547B" w:rsidRPr="00C86935">
              <w:rPr>
                <w:rFonts w:ascii="Times New Roman" w:hAnsi="Times New Roman"/>
                <w:b/>
                <w:sz w:val="18"/>
                <w:szCs w:val="18"/>
              </w:rPr>
              <w:t>strona czynna i</w:t>
            </w:r>
            <w:r w:rsidR="00504E11"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 bi</w:t>
            </w:r>
            <w:r w:rsidR="0011547B" w:rsidRPr="00C86935">
              <w:rPr>
                <w:rFonts w:ascii="Times New Roman" w:hAnsi="Times New Roman"/>
                <w:b/>
                <w:sz w:val="18"/>
                <w:szCs w:val="18"/>
              </w:rPr>
              <w:t>erna</w:t>
            </w:r>
            <w:r w:rsidR="00504E11" w:rsidRPr="00C86935">
              <w:rPr>
                <w:rFonts w:ascii="Times New Roman" w:hAnsi="Times New Roman"/>
                <w:sz w:val="18"/>
                <w:szCs w:val="18"/>
              </w:rPr>
              <w:t>.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74B58" w:rsidRPr="00C86935">
              <w:rPr>
                <w:rFonts w:ascii="Times New Roman" w:hAnsi="Times New Roman"/>
                <w:sz w:val="18"/>
                <w:szCs w:val="18"/>
              </w:rPr>
              <w:t>Ponadto, t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est weryfiku</w:t>
            </w:r>
            <w:r w:rsidR="00504E11" w:rsidRPr="00C86935">
              <w:rPr>
                <w:rFonts w:ascii="Times New Roman" w:hAnsi="Times New Roman"/>
                <w:sz w:val="18"/>
                <w:szCs w:val="18"/>
              </w:rPr>
              <w:t>je znajomość funkcji językowych: pytanie o opinię i wyrażanie opinii</w:t>
            </w:r>
            <w:r w:rsidR="001413C7" w:rsidRPr="00C86935">
              <w:rPr>
                <w:rFonts w:ascii="Times New Roman" w:hAnsi="Times New Roman"/>
                <w:sz w:val="18"/>
                <w:szCs w:val="18"/>
              </w:rPr>
              <w:t>,</w:t>
            </w:r>
            <w:r w:rsidR="00504E11" w:rsidRPr="00C86935">
              <w:rPr>
                <w:rFonts w:ascii="Times New Roman" w:hAnsi="Times New Roman"/>
                <w:sz w:val="18"/>
                <w:szCs w:val="18"/>
              </w:rPr>
              <w:t xml:space="preserve"> proszenie o wyjaśnienie i powtórzenie, stosowanie zwrotów grzecznościowych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jak również umiejętn</w:t>
            </w:r>
            <w:r w:rsidR="004048FC" w:rsidRPr="00C86935">
              <w:rPr>
                <w:rFonts w:ascii="Times New Roman" w:hAnsi="Times New Roman"/>
                <w:sz w:val="18"/>
                <w:szCs w:val="18"/>
              </w:rPr>
              <w:t xml:space="preserve">ość słuchania </w:t>
            </w:r>
            <w:r w:rsidR="00B106D4" w:rsidRPr="00C86935">
              <w:rPr>
                <w:rFonts w:ascii="Times New Roman" w:hAnsi="Times New Roman"/>
                <w:sz w:val="18"/>
                <w:szCs w:val="18"/>
              </w:rPr>
              <w:t>i czytania ze zrozumieniem</w:t>
            </w:r>
            <w:r w:rsidR="00403755">
              <w:rPr>
                <w:rFonts w:ascii="Times New Roman" w:hAnsi="Times New Roman"/>
                <w:sz w:val="18"/>
                <w:szCs w:val="18"/>
              </w:rPr>
              <w:t xml:space="preserve">). </w:t>
            </w:r>
          </w:p>
        </w:tc>
      </w:tr>
      <w:tr w:rsidR="00A6210E" w:rsidRPr="00403755" w14:paraId="1061D9D9" w14:textId="77777777" w:rsidTr="00AA5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675" w:type="dxa"/>
            <w:shd w:val="clear" w:color="auto" w:fill="D9D9D9"/>
            <w:textDirection w:val="btLr"/>
          </w:tcPr>
          <w:p w14:paraId="4AFFE113" w14:textId="77777777" w:rsidR="00A6210E" w:rsidRPr="00C86935" w:rsidRDefault="00A6210E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lastRenderedPageBreak/>
              <w:t>Lekcja nadobowiązkowa</w:t>
            </w:r>
          </w:p>
        </w:tc>
        <w:tc>
          <w:tcPr>
            <w:tcW w:w="1843" w:type="dxa"/>
          </w:tcPr>
          <w:p w14:paraId="556A7E47" w14:textId="77777777" w:rsidR="00A6210E" w:rsidRPr="00BF3DEA" w:rsidRDefault="00A6210E" w:rsidP="009C71DB">
            <w:pPr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Vocabulary Summary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br/>
              <w:t>Grammar Summary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br/>
              <w:t>Unit 2</w:t>
            </w:r>
          </w:p>
          <w:p w14:paraId="717B449A" w14:textId="65152339" w:rsidR="00A6210E" w:rsidRPr="00C86935" w:rsidRDefault="00A6210E" w:rsidP="009C71DB">
            <w:pPr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Prace projektowe</w:t>
            </w:r>
            <w:r w:rsidR="001A55AE" w:rsidRPr="00C86935">
              <w:rPr>
                <w:rFonts w:ascii="Times New Roman" w:hAnsi="Times New Roman"/>
                <w:sz w:val="18"/>
                <w:szCs w:val="18"/>
              </w:rPr>
              <w:t>.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14:paraId="2A68F4E9" w14:textId="77777777" w:rsidR="00FE2263" w:rsidRPr="00C86935" w:rsidRDefault="00FE2263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Świat przyrody: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C86935">
              <w:rPr>
                <w:rFonts w:ascii="Times New Roman" w:hAnsi="Times New Roman"/>
                <w:sz w:val="18"/>
                <w:szCs w:val="18"/>
              </w:rPr>
              <w:t>1.13</w:t>
            </w:r>
          </w:p>
          <w:p w14:paraId="17885887" w14:textId="6DD56944" w:rsidR="00FE2263" w:rsidRPr="00C86935" w:rsidRDefault="00FE2263" w:rsidP="00A9106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ochrona środowiska naturalnego;</w:t>
            </w:r>
          </w:p>
          <w:p w14:paraId="64B8EA43" w14:textId="77777777" w:rsidR="00FE2263" w:rsidRPr="00C86935" w:rsidRDefault="00FE2263" w:rsidP="00A9106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rośliny.</w:t>
            </w:r>
          </w:p>
          <w:p w14:paraId="758D3928" w14:textId="77777777" w:rsidR="00A6210E" w:rsidRPr="00C86935" w:rsidRDefault="00A6210E" w:rsidP="009C71DB">
            <w:pPr>
              <w:spacing w:after="0" w:line="240" w:lineRule="auto"/>
              <w:ind w:left="17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7F3D0D2" w14:textId="3B78E16D" w:rsidR="000C0E2E" w:rsidRPr="00C86935" w:rsidRDefault="00AA503E" w:rsidP="00A9106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rozdziału 2.</w:t>
            </w:r>
          </w:p>
        </w:tc>
        <w:tc>
          <w:tcPr>
            <w:tcW w:w="2268" w:type="dxa"/>
            <w:gridSpan w:val="2"/>
          </w:tcPr>
          <w:p w14:paraId="1A33E1BF" w14:textId="065422F6" w:rsidR="00A6210E" w:rsidRPr="00C86935" w:rsidRDefault="00FE2263" w:rsidP="00A9106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Wybór i uzasadnianie wyboru.</w:t>
            </w:r>
          </w:p>
        </w:tc>
        <w:tc>
          <w:tcPr>
            <w:tcW w:w="3119" w:type="dxa"/>
            <w:gridSpan w:val="2"/>
          </w:tcPr>
          <w:p w14:paraId="53680E4A" w14:textId="76F53D8F" w:rsidR="00A6210E" w:rsidRPr="00C86935" w:rsidRDefault="00A6210E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1A55AE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9F905AC" w14:textId="56AA8B33" w:rsidR="00A6210E" w:rsidRPr="00C86935" w:rsidRDefault="00685DBE" w:rsidP="00A9106B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FE2263" w:rsidRPr="00C86935">
              <w:rPr>
                <w:rFonts w:ascii="Times New Roman" w:hAnsi="Times New Roman"/>
                <w:sz w:val="18"/>
                <w:szCs w:val="18"/>
              </w:rPr>
              <w:t>pisywanie przedmiotu.</w:t>
            </w:r>
          </w:p>
          <w:p w14:paraId="415B7AB1" w14:textId="3947A0D1" w:rsidR="00A6210E" w:rsidRPr="00C86935" w:rsidRDefault="00A6210E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1A55AE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D7E9EA8" w14:textId="35B99986" w:rsidR="00A6210E" w:rsidRPr="00C86935" w:rsidRDefault="00685DBE" w:rsidP="00A9106B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A6210E" w:rsidRPr="00C86935">
              <w:rPr>
                <w:rFonts w:ascii="Times New Roman" w:hAnsi="Times New Roman"/>
                <w:sz w:val="18"/>
                <w:szCs w:val="18"/>
              </w:rPr>
              <w:t>ykorzystywanie technik samodzielnej pracy nad językiem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2D998260" w14:textId="3BCB7B79" w:rsidR="00A6210E" w:rsidRPr="00C86935" w:rsidRDefault="00685DBE" w:rsidP="00A9106B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A6210E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</w:tcPr>
          <w:p w14:paraId="752B73B7" w14:textId="77777777" w:rsidR="00A6210E" w:rsidRPr="00C86935" w:rsidRDefault="00A6210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F032154" w14:textId="236932B3" w:rsidR="00A6210E" w:rsidRPr="00C86935" w:rsidRDefault="00EF6D5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FE2263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</w:p>
          <w:p w14:paraId="7DB3BCCD" w14:textId="77777777" w:rsidR="00726CD4" w:rsidRPr="00C86935" w:rsidRDefault="00726CD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FC76CA6" w14:textId="084CAC4C" w:rsidR="00A6210E" w:rsidRPr="00C86935" w:rsidRDefault="00EF6D5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10</w:t>
            </w:r>
          </w:p>
          <w:p w14:paraId="007AA333" w14:textId="77777777" w:rsidR="00685DBE" w:rsidRPr="00C86935" w:rsidRDefault="00685DB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09FD89F" w14:textId="72985898" w:rsidR="00A6210E" w:rsidRPr="00C86935" w:rsidRDefault="00EF6D5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  <w:p w14:paraId="4F462E11" w14:textId="77777777" w:rsidR="00A6210E" w:rsidRPr="00C86935" w:rsidRDefault="00A6210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2622801" w14:textId="6232C3D8" w:rsidR="00A6210E" w:rsidRPr="00C86935" w:rsidRDefault="00A6210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SB pp. </w:t>
            </w:r>
            <w:r w:rsidR="000C0E2E" w:rsidRPr="00C86935">
              <w:rPr>
                <w:rFonts w:ascii="Times New Roman" w:hAnsi="Times New Roman"/>
                <w:sz w:val="18"/>
                <w:szCs w:val="18"/>
              </w:rPr>
              <w:t>28</w:t>
            </w:r>
            <w:r w:rsidR="000658E6" w:rsidRPr="00C86935">
              <w:rPr>
                <w:rFonts w:ascii="Times New Roman" w:hAnsi="Times New Roman"/>
                <w:sz w:val="18"/>
                <w:szCs w:val="18"/>
              </w:rPr>
              <w:t>–</w:t>
            </w:r>
            <w:r w:rsidR="000C0E2E" w:rsidRPr="00C86935">
              <w:rPr>
                <w:rFonts w:ascii="Times New Roman" w:hAnsi="Times New Roman"/>
                <w:sz w:val="18"/>
                <w:szCs w:val="18"/>
              </w:rPr>
              <w:t>29</w:t>
            </w:r>
          </w:p>
          <w:p w14:paraId="1AA5826F" w14:textId="77777777" w:rsidR="002A707E" w:rsidRPr="00C86935" w:rsidRDefault="002A707E" w:rsidP="009C71DB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</w:p>
          <w:p w14:paraId="6E135F05" w14:textId="77777777" w:rsidR="003D09AD" w:rsidRPr="00BF3DEA" w:rsidRDefault="003D09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TRF Extra support U2.: Vocabulary Summary</w:t>
            </w:r>
          </w:p>
          <w:p w14:paraId="783126D8" w14:textId="77777777" w:rsidR="003D09AD" w:rsidRPr="00BF3DEA" w:rsidRDefault="003D09AD" w:rsidP="009C71DB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  <w:lang w:val="en-AU"/>
              </w:rPr>
            </w:pPr>
          </w:p>
          <w:p w14:paraId="7C277289" w14:textId="354F35DB" w:rsidR="00A6210E" w:rsidRPr="00BF3DEA" w:rsidRDefault="003D09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TRF Extra support U2.: Grammar Summary </w:t>
            </w:r>
          </w:p>
        </w:tc>
      </w:tr>
      <w:tr w:rsidR="00A6210E" w:rsidRPr="00C86935" w14:paraId="6A83A7A3" w14:textId="77777777" w:rsidTr="00AA5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54"/>
        </w:trPr>
        <w:tc>
          <w:tcPr>
            <w:tcW w:w="675" w:type="dxa"/>
            <w:shd w:val="clear" w:color="auto" w:fill="D9D9D9"/>
            <w:textDirection w:val="btLr"/>
          </w:tcPr>
          <w:p w14:paraId="14EF18DA" w14:textId="0922E4BB" w:rsidR="00A6210E" w:rsidRPr="00C86935" w:rsidRDefault="00A6210E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Lekcja 2</w:t>
            </w:r>
            <w:r w:rsidR="000C0E2E" w:rsidRPr="00C86935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  <w:p w14:paraId="33990D75" w14:textId="77777777" w:rsidR="00A6210E" w:rsidRPr="00C86935" w:rsidRDefault="00A6210E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1A60611" w14:textId="77777777" w:rsidR="00A6210E" w:rsidRPr="00C86935" w:rsidRDefault="00A6210E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943755F" w14:textId="77777777" w:rsidR="00A6210E" w:rsidRPr="00C86935" w:rsidRDefault="00A6210E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BFA8406" w14:textId="77777777" w:rsidR="00A6210E" w:rsidRPr="00C86935" w:rsidRDefault="00A6210E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4A78ABB" w14:textId="77777777" w:rsidR="00A6210E" w:rsidRPr="00C86935" w:rsidRDefault="00A6210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Let’s check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br/>
              <w:t>Units 1</w:t>
            </w:r>
            <w:r w:rsidR="00726CD4" w:rsidRPr="00C86935">
              <w:rPr>
                <w:rFonts w:ascii="Times New Roman" w:hAnsi="Times New Roman"/>
                <w:i/>
                <w:sz w:val="18"/>
                <w:szCs w:val="18"/>
              </w:rPr>
              <w:t>–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  <w:p w14:paraId="5A821CBF" w14:textId="1AADEF68" w:rsidR="00AB03B5" w:rsidRPr="00C86935" w:rsidRDefault="0075005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Ć</w:t>
            </w:r>
            <w:r w:rsidR="00720351" w:rsidRPr="00C86935">
              <w:rPr>
                <w:rFonts w:ascii="Times New Roman" w:hAnsi="Times New Roman"/>
                <w:sz w:val="18"/>
                <w:szCs w:val="18"/>
              </w:rPr>
              <w:t xml:space="preserve">wiczenie umiejętności słuchania,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czytania </w:t>
            </w:r>
            <w:r w:rsidR="00733B64" w:rsidRPr="00C86935">
              <w:rPr>
                <w:rFonts w:ascii="Times New Roman" w:hAnsi="Times New Roman"/>
                <w:sz w:val="18"/>
                <w:szCs w:val="18"/>
              </w:rPr>
              <w:t xml:space="preserve">ze </w:t>
            </w:r>
            <w:r w:rsidR="00720351" w:rsidRPr="00C86935">
              <w:rPr>
                <w:rFonts w:ascii="Times New Roman" w:hAnsi="Times New Roman"/>
                <w:sz w:val="18"/>
                <w:szCs w:val="18"/>
              </w:rPr>
              <w:t xml:space="preserve">zrozumieniem i </w:t>
            </w:r>
            <w:r w:rsidR="00AB03B5" w:rsidRPr="00C86935">
              <w:rPr>
                <w:rFonts w:ascii="Times New Roman" w:hAnsi="Times New Roman"/>
                <w:sz w:val="18"/>
                <w:szCs w:val="18"/>
              </w:rPr>
              <w:t>używania funkcji językowych</w:t>
            </w:r>
            <w:r w:rsidR="00FE2263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C95AC1E" w14:textId="77777777" w:rsidR="00A6210E" w:rsidRPr="00C86935" w:rsidRDefault="00A6210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4F8E7D9" w14:textId="77777777" w:rsidR="00A6210E" w:rsidRPr="00C86935" w:rsidRDefault="00A6210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6E25B689" w14:textId="77777777" w:rsidR="00FE2263" w:rsidRPr="00C86935" w:rsidRDefault="00FE2263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Nauka i technika: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C86935">
              <w:rPr>
                <w:rFonts w:ascii="Times New Roman" w:hAnsi="Times New Roman"/>
                <w:sz w:val="18"/>
                <w:szCs w:val="18"/>
              </w:rPr>
              <w:t>1.12</w:t>
            </w:r>
          </w:p>
          <w:p w14:paraId="37D88DD9" w14:textId="473D71CA" w:rsidR="00FE2263" w:rsidRPr="00C86935" w:rsidRDefault="00FE2263" w:rsidP="0075211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Korzystanie z podstawowych urządzeń technicz</w:t>
            </w:r>
            <w:r w:rsidR="0011547B" w:rsidRPr="00C86935">
              <w:rPr>
                <w:rFonts w:ascii="Times New Roman" w:hAnsi="Times New Roman"/>
                <w:sz w:val="18"/>
                <w:szCs w:val="18"/>
              </w:rPr>
              <w:t>nych i technologii informacyjno-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komunikacyjnych.</w:t>
            </w:r>
          </w:p>
          <w:p w14:paraId="09C67CDA" w14:textId="77777777" w:rsidR="00FE2263" w:rsidRPr="00C86935" w:rsidRDefault="00FE2263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 Zakupy i usługi:</w:t>
            </w:r>
          </w:p>
          <w:p w14:paraId="1EB06175" w14:textId="77777777" w:rsidR="00FE2263" w:rsidRPr="00C86935" w:rsidRDefault="00FE2263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1.4</w:t>
            </w:r>
          </w:p>
          <w:p w14:paraId="3DBF4779" w14:textId="6F978A10" w:rsidR="00FE2263" w:rsidRPr="00C86935" w:rsidRDefault="00FE2263" w:rsidP="0075211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korzystanie z usług.</w:t>
            </w:r>
          </w:p>
          <w:p w14:paraId="4FF22F1A" w14:textId="77777777" w:rsidR="00FE2263" w:rsidRPr="00C86935" w:rsidRDefault="00FE2263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Świat przyrody: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C86935">
              <w:rPr>
                <w:rFonts w:ascii="Times New Roman" w:hAnsi="Times New Roman"/>
                <w:sz w:val="18"/>
                <w:szCs w:val="18"/>
              </w:rPr>
              <w:t>1.13</w:t>
            </w:r>
          </w:p>
          <w:p w14:paraId="1905D236" w14:textId="2F344F2A" w:rsidR="00FE2263" w:rsidRPr="00C86935" w:rsidRDefault="00FE2263" w:rsidP="0075211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ochrona środowiska naturalnego;</w:t>
            </w:r>
          </w:p>
          <w:p w14:paraId="0F5E2C53" w14:textId="77777777" w:rsidR="00FE2263" w:rsidRPr="00C86935" w:rsidRDefault="00FE2263" w:rsidP="0075211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rośliny.</w:t>
            </w:r>
          </w:p>
          <w:p w14:paraId="6B351483" w14:textId="77777777" w:rsidR="00A6210E" w:rsidRPr="00C86935" w:rsidRDefault="00A6210E" w:rsidP="009C71DB">
            <w:pPr>
              <w:spacing w:after="0" w:line="240" w:lineRule="auto"/>
              <w:ind w:left="17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374D11CE" w14:textId="2AB818BD" w:rsidR="00A6210E" w:rsidRPr="00C86935" w:rsidRDefault="00AA503E" w:rsidP="0075211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rozdziałów 1 i 2.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5410DDD" w14:textId="77777777" w:rsidR="00A6210E" w:rsidRPr="00C86935" w:rsidRDefault="00FE2263" w:rsidP="0075211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i uzyskiwanie informacji.</w:t>
            </w:r>
          </w:p>
          <w:p w14:paraId="5E9C6FB2" w14:textId="77777777" w:rsidR="00FE2263" w:rsidRPr="00C86935" w:rsidRDefault="00FE2263" w:rsidP="0075211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Rozpoczynanie rozmowy.</w:t>
            </w:r>
          </w:p>
          <w:p w14:paraId="29413B71" w14:textId="77777777" w:rsidR="00FE2263" w:rsidRPr="00C86935" w:rsidRDefault="00FE2263" w:rsidP="0075211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Proszenie o wyjaśnienie.</w:t>
            </w:r>
          </w:p>
          <w:p w14:paraId="5A5F8AB9" w14:textId="77777777" w:rsidR="00FE2263" w:rsidRPr="00C86935" w:rsidRDefault="00FE2263" w:rsidP="0075211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Zapraszanie.</w:t>
            </w:r>
          </w:p>
          <w:p w14:paraId="0B288FB5" w14:textId="747F8007" w:rsidR="00FE2263" w:rsidRPr="00C86935" w:rsidRDefault="00FE2263" w:rsidP="009C71DB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2E1DBBF7" w14:textId="0BF15429" w:rsidR="003A4105" w:rsidRPr="00C86935" w:rsidRDefault="003A4105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1A55AE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763B6576" w14:textId="4C78EBE6" w:rsidR="00685DBE" w:rsidRPr="00C86935" w:rsidRDefault="00685DBE" w:rsidP="00752113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intencji nadawcy wypowiedzi;</w:t>
            </w:r>
          </w:p>
          <w:p w14:paraId="45C0C8D3" w14:textId="61FA5C0B" w:rsidR="003A4105" w:rsidRPr="00C86935" w:rsidRDefault="00685DBE" w:rsidP="00752113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3A4105" w:rsidRPr="00C86935">
              <w:rPr>
                <w:rFonts w:ascii="Times New Roman" w:hAnsi="Times New Roman"/>
                <w:sz w:val="18"/>
                <w:szCs w:val="18"/>
              </w:rPr>
              <w:t>najdowanie w wypowiedzi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00577EDA" w14:textId="1701E33C" w:rsidR="00FC604E" w:rsidRPr="00C86935" w:rsidRDefault="00685DBE" w:rsidP="0075211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FC604E" w:rsidRPr="00C86935">
              <w:rPr>
                <w:rFonts w:ascii="Times New Roman" w:hAnsi="Times New Roman"/>
                <w:sz w:val="18"/>
                <w:szCs w:val="18"/>
              </w:rPr>
              <w:t>kreślanie głównej myśli tekstu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37AA1AC8" w14:textId="7F75B2E3" w:rsidR="00AB03B5" w:rsidRPr="00C86935" w:rsidRDefault="00685DBE" w:rsidP="0075211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</w:t>
            </w:r>
            <w:r w:rsidR="00AB03B5" w:rsidRPr="00C86935">
              <w:rPr>
                <w:rFonts w:ascii="Times New Roman" w:hAnsi="Times New Roman"/>
                <w:sz w:val="18"/>
                <w:szCs w:val="18"/>
              </w:rPr>
              <w:t>ozpoznawanie związków między poszczególnymi częściami tekstu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0383C8BE" w14:textId="44366164" w:rsidR="00A6210E" w:rsidRPr="00C86935" w:rsidRDefault="00FC604E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A6210E"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1A55AE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512C977" w14:textId="0C1A4D0C" w:rsidR="00685DBE" w:rsidRPr="00C86935" w:rsidRDefault="00685DBE" w:rsidP="00752113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informacji;</w:t>
            </w:r>
          </w:p>
          <w:p w14:paraId="1637DF99" w14:textId="2903ED24" w:rsidR="00AB03B5" w:rsidRPr="00C86935" w:rsidRDefault="00685DBE" w:rsidP="00752113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AB03B5" w:rsidRPr="00C86935">
              <w:rPr>
                <w:rFonts w:ascii="Times New Roman" w:hAnsi="Times New Roman"/>
                <w:sz w:val="18"/>
                <w:szCs w:val="18"/>
              </w:rPr>
              <w:t>roponowanie, przyjmowanie i odrzucanie propozycji</w:t>
            </w:r>
            <w:r w:rsidR="001A55AE"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6F355FBF" w14:textId="152E786D" w:rsidR="00685DBE" w:rsidRPr="00C86935" w:rsidRDefault="00685DBE" w:rsidP="00752113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stosowanie zwrotów i form grzecznościowych.</w:t>
            </w:r>
          </w:p>
          <w:p w14:paraId="67B6CDB2" w14:textId="77777777" w:rsidR="00685DBE" w:rsidRPr="00C86935" w:rsidRDefault="00685DB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(5):</w:t>
            </w:r>
          </w:p>
          <w:p w14:paraId="6AFE226B" w14:textId="49DABFAF" w:rsidR="00685DBE" w:rsidRPr="00C86935" w:rsidRDefault="00685DBE" w:rsidP="00752113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lub polskim  informacji</w:t>
            </w:r>
            <w:r w:rsidR="001A55AE" w:rsidRPr="00C86935">
              <w:rPr>
                <w:rFonts w:ascii="Times New Roman" w:hAnsi="Times New Roman"/>
                <w:sz w:val="18"/>
                <w:szCs w:val="18"/>
              </w:rPr>
              <w:t xml:space="preserve"> sformułowanych w  języku obcym;</w:t>
            </w:r>
          </w:p>
          <w:p w14:paraId="5519B198" w14:textId="67168F04" w:rsidR="00A6210E" w:rsidRPr="00C86935" w:rsidRDefault="004F5077" w:rsidP="00752113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 informacji sformułowanych w  języku polskim.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5BEE537" w14:textId="77777777" w:rsidR="003A4105" w:rsidRPr="00C86935" w:rsidRDefault="003A4105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76C5662" w14:textId="4F08DC0A" w:rsidR="003A4105" w:rsidRPr="00C86935" w:rsidRDefault="00EF6D5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685DBE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323ABA8E" w14:textId="77777777" w:rsidR="003A4105" w:rsidRPr="00C86935" w:rsidRDefault="003A4105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213A1F8" w14:textId="4D33E165" w:rsidR="00FC604E" w:rsidRPr="00C86935" w:rsidRDefault="00EF6D5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685DBE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</w:t>
            </w:r>
          </w:p>
          <w:p w14:paraId="340085EF" w14:textId="066058BF" w:rsidR="00FC604E" w:rsidRPr="00C86935" w:rsidRDefault="00FC604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356A0B6" w14:textId="24D36117" w:rsidR="003A4105" w:rsidRPr="00C86935" w:rsidRDefault="00EF6D5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C161F6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</w:p>
          <w:p w14:paraId="4D6037B7" w14:textId="5369528A" w:rsidR="003A4105" w:rsidRPr="00C86935" w:rsidRDefault="00EF6D5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8032A9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</w:t>
            </w:r>
          </w:p>
          <w:p w14:paraId="0A905379" w14:textId="77777777" w:rsidR="008032A9" w:rsidRPr="00C86935" w:rsidRDefault="008032A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D6AF695" w14:textId="77777777" w:rsidR="00685DBE" w:rsidRPr="00C86935" w:rsidRDefault="00685DB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300EB29" w14:textId="5FA512C0" w:rsidR="004A6E12" w:rsidRPr="00C86935" w:rsidRDefault="00EF6D5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</w:t>
            </w:r>
            <w:r w:rsidR="00685DBE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16A665A9" w14:textId="0BC71746" w:rsidR="00A6210E" w:rsidRPr="00C86935" w:rsidRDefault="00EF6D5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</w:t>
            </w:r>
            <w:r w:rsidR="00685DBE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</w:t>
            </w:r>
          </w:p>
          <w:p w14:paraId="0896D446" w14:textId="4610024F" w:rsidR="00AB03B5" w:rsidRPr="00C86935" w:rsidRDefault="00AB03B5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D5A26AC" w14:textId="32CE98FB" w:rsidR="00A6210E" w:rsidRPr="00C86935" w:rsidRDefault="00685DB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6.12</w:t>
            </w:r>
          </w:p>
          <w:p w14:paraId="327B4D45" w14:textId="77777777" w:rsidR="00A6210E" w:rsidRPr="00C86935" w:rsidRDefault="00A6210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F502735" w14:textId="77777777" w:rsidR="00685DBE" w:rsidRPr="00C86935" w:rsidRDefault="00685DB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77975BA" w14:textId="77777777" w:rsidR="00685DBE" w:rsidRPr="00C86935" w:rsidRDefault="004F507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8.2</w:t>
            </w:r>
          </w:p>
          <w:p w14:paraId="39A64247" w14:textId="77777777" w:rsidR="004F5077" w:rsidRPr="00C86935" w:rsidRDefault="004F507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A49723D" w14:textId="77777777" w:rsidR="004F5077" w:rsidRPr="00C86935" w:rsidRDefault="004F507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68A5287" w14:textId="2422932B" w:rsidR="004F5077" w:rsidRPr="00C86935" w:rsidRDefault="004F507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8.3</w:t>
            </w:r>
          </w:p>
        </w:tc>
        <w:tc>
          <w:tcPr>
            <w:tcW w:w="1418" w:type="dxa"/>
          </w:tcPr>
          <w:p w14:paraId="238CC7CE" w14:textId="77777777" w:rsidR="00A6210E" w:rsidRPr="00C86935" w:rsidRDefault="00A6210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</w:t>
            </w:r>
            <w:r w:rsidR="00AE34F0" w:rsidRPr="00C86935">
              <w:rPr>
                <w:rFonts w:ascii="Times New Roman" w:hAnsi="Times New Roman"/>
                <w:sz w:val="18"/>
                <w:szCs w:val="18"/>
              </w:rPr>
              <w:t>. 31</w:t>
            </w:r>
          </w:p>
          <w:p w14:paraId="6AD9FD9A" w14:textId="77777777" w:rsidR="00A6210E" w:rsidRPr="00C86935" w:rsidRDefault="005030F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WB p</w:t>
            </w:r>
            <w:r w:rsidR="00D73D4A"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 24</w:t>
            </w:r>
            <w:r w:rsidR="00D73D4A" w:rsidRPr="00C86935">
              <w:rPr>
                <w:rFonts w:ascii="Times New Roman" w:hAnsi="Times New Roman"/>
                <w:sz w:val="18"/>
                <w:szCs w:val="18"/>
              </w:rPr>
              <w:t>–25</w:t>
            </w:r>
            <w:r w:rsidR="00A6210E" w:rsidRPr="00C86935">
              <w:rPr>
                <w:rFonts w:ascii="Times New Roman" w:hAnsi="Times New Roman"/>
                <w:sz w:val="18"/>
                <w:szCs w:val="18"/>
              </w:rPr>
              <w:br/>
            </w:r>
          </w:p>
          <w:p w14:paraId="47E2FFFF" w14:textId="77777777" w:rsidR="00A6210E" w:rsidRPr="00C86935" w:rsidRDefault="00A6210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210E" w:rsidRPr="00403755" w14:paraId="0FCA71F7" w14:textId="77777777" w:rsidTr="00AA5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675" w:type="dxa"/>
            <w:shd w:val="clear" w:color="auto" w:fill="D9D9D9"/>
            <w:textDirection w:val="btLr"/>
          </w:tcPr>
          <w:p w14:paraId="57C2F56D" w14:textId="060F0C4B" w:rsidR="00A6210E" w:rsidRPr="00C86935" w:rsidRDefault="00825B91" w:rsidP="007521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Lekcja 2</w:t>
            </w:r>
            <w:r w:rsidR="00AB03B5" w:rsidRPr="00C86935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14:paraId="6D4E2EF0" w14:textId="77777777" w:rsidR="00A6210E" w:rsidRPr="00C86935" w:rsidRDefault="00A6210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Let’s check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br/>
              <w:t>Units 1</w:t>
            </w:r>
            <w:r w:rsidR="00726CD4" w:rsidRPr="00C86935">
              <w:rPr>
                <w:rFonts w:ascii="Times New Roman" w:hAnsi="Times New Roman"/>
                <w:i/>
                <w:sz w:val="18"/>
                <w:szCs w:val="18"/>
              </w:rPr>
              <w:t>–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  <w:p w14:paraId="6B6B8CF2" w14:textId="308228A0" w:rsidR="00AB03B5" w:rsidRPr="00C86935" w:rsidRDefault="00AB03B5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Ćwiczenie umiejętności pisani</w:t>
            </w:r>
            <w:r w:rsidR="001A55AE" w:rsidRPr="00C86935">
              <w:rPr>
                <w:rFonts w:ascii="Times New Roman" w:hAnsi="Times New Roman"/>
                <w:sz w:val="18"/>
                <w:szCs w:val="18"/>
              </w:rPr>
              <w:t>a i używania środków językowych.</w:t>
            </w:r>
          </w:p>
          <w:p w14:paraId="180AFF27" w14:textId="77777777" w:rsidR="00AB03B5" w:rsidRPr="00C86935" w:rsidRDefault="00AB03B5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4AA9D4F3" w14:textId="77777777" w:rsidR="000C54DA" w:rsidRPr="00C86935" w:rsidRDefault="000C54DA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Nauka i technika: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C86935">
              <w:rPr>
                <w:rFonts w:ascii="Times New Roman" w:hAnsi="Times New Roman"/>
                <w:sz w:val="18"/>
                <w:szCs w:val="18"/>
              </w:rPr>
              <w:t>1.12</w:t>
            </w:r>
          </w:p>
          <w:p w14:paraId="705B547A" w14:textId="7954C6C3" w:rsidR="000C54DA" w:rsidRPr="00C86935" w:rsidRDefault="000C54DA" w:rsidP="0075211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Korzystanie z podstawowych urządzeń technicz</w:t>
            </w:r>
            <w:r w:rsidR="0011547B" w:rsidRPr="00C86935">
              <w:rPr>
                <w:rFonts w:ascii="Times New Roman" w:hAnsi="Times New Roman"/>
                <w:sz w:val="18"/>
                <w:szCs w:val="18"/>
              </w:rPr>
              <w:t>nych i technologii informacyjno-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komunikacyjnych.</w:t>
            </w:r>
          </w:p>
          <w:p w14:paraId="7AC4CEB1" w14:textId="77777777" w:rsidR="000C54DA" w:rsidRPr="00C86935" w:rsidRDefault="000C54DA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 Zakupy i usługi:</w:t>
            </w:r>
          </w:p>
          <w:p w14:paraId="6B3A5E99" w14:textId="77777777" w:rsidR="000C54DA" w:rsidRPr="00C86935" w:rsidRDefault="000C54D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1.4</w:t>
            </w:r>
          </w:p>
          <w:p w14:paraId="394C0EFD" w14:textId="77777777" w:rsidR="000C54DA" w:rsidRPr="00C86935" w:rsidRDefault="000C54DA" w:rsidP="0075211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korzystanie z usług.</w:t>
            </w:r>
          </w:p>
          <w:p w14:paraId="35E7E00B" w14:textId="77777777" w:rsidR="000C54DA" w:rsidRPr="00C86935" w:rsidRDefault="000C54D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Świat przyrody: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C86935">
              <w:rPr>
                <w:rFonts w:ascii="Times New Roman" w:hAnsi="Times New Roman"/>
                <w:sz w:val="18"/>
                <w:szCs w:val="18"/>
              </w:rPr>
              <w:t>1.13</w:t>
            </w:r>
          </w:p>
          <w:p w14:paraId="1B8AE190" w14:textId="767F6E72" w:rsidR="000C54DA" w:rsidRPr="00C86935" w:rsidRDefault="000C54DA" w:rsidP="0075211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ochrona środowiska naturalnego;</w:t>
            </w:r>
          </w:p>
          <w:p w14:paraId="39FC0371" w14:textId="77777777" w:rsidR="000C54DA" w:rsidRPr="00C86935" w:rsidRDefault="000C54DA" w:rsidP="0075211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rośliny.</w:t>
            </w:r>
          </w:p>
          <w:p w14:paraId="1CF86560" w14:textId="77777777" w:rsidR="007B3447" w:rsidRPr="00C86935" w:rsidRDefault="007B3447" w:rsidP="009C71DB">
            <w:pPr>
              <w:spacing w:after="0" w:line="240" w:lineRule="auto"/>
              <w:ind w:left="17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27DDDA57" w14:textId="100A297A" w:rsidR="00A6210E" w:rsidRPr="00C86935" w:rsidRDefault="00AA503E" w:rsidP="0075211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rozdziałów 1 i 2.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B9CE6E5" w14:textId="77777777" w:rsidR="000C54DA" w:rsidRPr="00C86935" w:rsidRDefault="000C54DA" w:rsidP="0075211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i uzyskiwanie informacji.</w:t>
            </w:r>
          </w:p>
          <w:p w14:paraId="3A4EF10B" w14:textId="77777777" w:rsidR="000C54DA" w:rsidRPr="00C86935" w:rsidRDefault="000C54DA" w:rsidP="0075211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Zapraszanie.</w:t>
            </w:r>
          </w:p>
          <w:p w14:paraId="0798282E" w14:textId="77777777" w:rsidR="00A6210E" w:rsidRPr="00C86935" w:rsidRDefault="00A6210E" w:rsidP="009C71DB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2E1FB09E" w14:textId="0C5D5AEB" w:rsidR="000C54DA" w:rsidRPr="00C86935" w:rsidRDefault="000C54DA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1A55AE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0C76B07" w14:textId="77777777" w:rsidR="000C54DA" w:rsidRPr="00C86935" w:rsidRDefault="000C54DA" w:rsidP="00752113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przedmiotów;</w:t>
            </w:r>
          </w:p>
          <w:p w14:paraId="4D61A5E9" w14:textId="77777777" w:rsidR="000C54DA" w:rsidRPr="00C86935" w:rsidRDefault="000C54DA" w:rsidP="00752113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opowiadanie o doświadczeniach;</w:t>
            </w:r>
          </w:p>
          <w:p w14:paraId="3626C897" w14:textId="77777777" w:rsidR="000C54DA" w:rsidRPr="00C86935" w:rsidRDefault="000C54DA" w:rsidP="00752113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zastosowanie stylu adekwatnego do sytuacji.</w:t>
            </w:r>
          </w:p>
          <w:p w14:paraId="2A3A9436" w14:textId="77777777" w:rsidR="000C54DA" w:rsidRPr="00C86935" w:rsidRDefault="000C54DA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(5):</w:t>
            </w:r>
          </w:p>
          <w:p w14:paraId="6C46F532" w14:textId="6E0FD392" w:rsidR="000C54DA" w:rsidRPr="00C86935" w:rsidRDefault="000C54DA" w:rsidP="00752113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lub polskim  informacji</w:t>
            </w:r>
            <w:r w:rsidR="004B26A0" w:rsidRPr="00C86935">
              <w:rPr>
                <w:rFonts w:ascii="Times New Roman" w:hAnsi="Times New Roman"/>
                <w:sz w:val="18"/>
                <w:szCs w:val="18"/>
              </w:rPr>
              <w:t xml:space="preserve"> sformułowanych w  języku obcym;</w:t>
            </w:r>
          </w:p>
          <w:p w14:paraId="012641A6" w14:textId="793979F8" w:rsidR="00FE1458" w:rsidRPr="00C86935" w:rsidRDefault="000C54DA" w:rsidP="00752113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 informacji sformułowanych w  języku polskim.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6D9D91B" w14:textId="77777777" w:rsidR="00FE1458" w:rsidRPr="00C86935" w:rsidRDefault="00FE145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0A9E408" w14:textId="77777777" w:rsidR="000C54DA" w:rsidRPr="00C86935" w:rsidRDefault="000C54DA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5.1</w:t>
            </w:r>
          </w:p>
          <w:p w14:paraId="609DADF1" w14:textId="77777777" w:rsidR="000C54DA" w:rsidRPr="00C86935" w:rsidRDefault="000C54DA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5.2</w:t>
            </w:r>
          </w:p>
          <w:p w14:paraId="1C26E8BE" w14:textId="77777777" w:rsidR="000C54DA" w:rsidRPr="00C86935" w:rsidRDefault="000C54DA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5.8</w:t>
            </w:r>
          </w:p>
          <w:p w14:paraId="2D091435" w14:textId="77777777" w:rsidR="00A6210E" w:rsidRPr="00C86935" w:rsidRDefault="00A6210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0590B7F" w14:textId="77777777" w:rsidR="000C54DA" w:rsidRPr="00C86935" w:rsidRDefault="000C54DA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31AE39A" w14:textId="77777777" w:rsidR="000C54DA" w:rsidRPr="00C86935" w:rsidRDefault="000C54DA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8.2</w:t>
            </w:r>
          </w:p>
          <w:p w14:paraId="6E2E3D56" w14:textId="77777777" w:rsidR="000C54DA" w:rsidRPr="00C86935" w:rsidRDefault="000C54DA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EF3FE94" w14:textId="77777777" w:rsidR="000C54DA" w:rsidRPr="00C86935" w:rsidRDefault="000C54DA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E6AC5F7" w14:textId="02D3B66E" w:rsidR="000C54DA" w:rsidRPr="00C86935" w:rsidRDefault="000C54DA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8.3</w:t>
            </w:r>
          </w:p>
        </w:tc>
        <w:tc>
          <w:tcPr>
            <w:tcW w:w="1418" w:type="dxa"/>
          </w:tcPr>
          <w:p w14:paraId="51395BE9" w14:textId="77777777" w:rsidR="00A6210E" w:rsidRPr="00C86935" w:rsidRDefault="005030F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32</w:t>
            </w:r>
          </w:p>
          <w:p w14:paraId="2087E8EA" w14:textId="77777777" w:rsidR="00A6210E" w:rsidRPr="00C86935" w:rsidRDefault="007057F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WB p</w:t>
            </w:r>
            <w:r w:rsidR="00D73D4A"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D73D4A" w:rsidRPr="00C86935">
              <w:rPr>
                <w:rFonts w:ascii="Times New Roman" w:hAnsi="Times New Roman"/>
                <w:sz w:val="18"/>
                <w:szCs w:val="18"/>
              </w:rPr>
              <w:t>24–</w:t>
            </w:r>
            <w:r w:rsidR="005030FC" w:rsidRPr="00C86935">
              <w:rPr>
                <w:rFonts w:ascii="Times New Roman" w:hAnsi="Times New Roman"/>
                <w:sz w:val="18"/>
                <w:szCs w:val="18"/>
              </w:rPr>
              <w:t>25</w:t>
            </w:r>
            <w:r w:rsidR="00A6210E"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  <w:r w:rsidR="00D73D4A" w:rsidRPr="00C86935">
              <w:rPr>
                <w:rFonts w:ascii="Times New Roman" w:hAnsi="Times New Roman"/>
                <w:sz w:val="18"/>
                <w:szCs w:val="18"/>
              </w:rPr>
              <w:t>WB pp. 86–87</w:t>
            </w:r>
          </w:p>
          <w:p w14:paraId="387F81A1" w14:textId="77777777" w:rsidR="0025193F" w:rsidRPr="00C86935" w:rsidRDefault="0025193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E9CC2E0" w14:textId="01800173" w:rsidR="0025193F" w:rsidRPr="00BF3DEA" w:rsidRDefault="0025193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Brainy phrases for Units 1–2: SB p. 124</w:t>
            </w:r>
          </w:p>
          <w:p w14:paraId="18FF28BC" w14:textId="77777777" w:rsidR="00A6210E" w:rsidRPr="00BF3DEA" w:rsidRDefault="00A6210E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lang w:val="en-AU"/>
              </w:rPr>
            </w:pPr>
          </w:p>
        </w:tc>
      </w:tr>
      <w:tr w:rsidR="00A6210E" w:rsidRPr="00C86935" w14:paraId="0EAD858D" w14:textId="77777777" w:rsidTr="00AA5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29"/>
        </w:trPr>
        <w:tc>
          <w:tcPr>
            <w:tcW w:w="675" w:type="dxa"/>
            <w:shd w:val="clear" w:color="auto" w:fill="D9D9D9" w:themeFill="background1" w:themeFillShade="D9"/>
            <w:textDirection w:val="btLr"/>
          </w:tcPr>
          <w:p w14:paraId="6482D703" w14:textId="399A43F7" w:rsidR="00A6210E" w:rsidRPr="00C86935" w:rsidRDefault="008557D0" w:rsidP="0075211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Lekcja nadobowiązkowa</w:t>
            </w:r>
          </w:p>
        </w:tc>
        <w:tc>
          <w:tcPr>
            <w:tcW w:w="1843" w:type="dxa"/>
            <w:shd w:val="clear" w:color="auto" w:fill="auto"/>
          </w:tcPr>
          <w:p w14:paraId="0A7F7678" w14:textId="77777777" w:rsidR="00A6210E" w:rsidRPr="00C86935" w:rsidRDefault="00A6210E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Let’s talk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br/>
              <w:t>Units 1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‒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  <w:p w14:paraId="56F08E0B" w14:textId="106E2B97" w:rsidR="00A6210E" w:rsidRPr="00C86935" w:rsidRDefault="00A6210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Ćwiczenie umiejętności mówienia</w:t>
            </w:r>
            <w:r w:rsidR="004B26A0" w:rsidRPr="00C86935">
              <w:rPr>
                <w:rFonts w:ascii="Times New Roman" w:hAnsi="Times New Roman"/>
                <w:sz w:val="18"/>
                <w:szCs w:val="18"/>
              </w:rPr>
              <w:t>.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7A2AB1ED" w14:textId="77777777" w:rsidR="004B26A0" w:rsidRPr="00C86935" w:rsidRDefault="004B26A0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Nauka i technika: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C86935">
              <w:rPr>
                <w:rFonts w:ascii="Times New Roman" w:hAnsi="Times New Roman"/>
                <w:sz w:val="18"/>
                <w:szCs w:val="18"/>
              </w:rPr>
              <w:t>1.12</w:t>
            </w:r>
          </w:p>
          <w:p w14:paraId="52F8C60F" w14:textId="799AE375" w:rsidR="004B26A0" w:rsidRPr="00C86935" w:rsidRDefault="004B26A0" w:rsidP="0075211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Korzystanie z podstawowych urządzeń techniczn</w:t>
            </w:r>
            <w:r w:rsidR="0011547B" w:rsidRPr="00C86935">
              <w:rPr>
                <w:rFonts w:ascii="Times New Roman" w:hAnsi="Times New Roman"/>
                <w:sz w:val="18"/>
                <w:szCs w:val="18"/>
              </w:rPr>
              <w:t>ych i technologii informacyjno-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komunikacyjnych.</w:t>
            </w:r>
          </w:p>
          <w:p w14:paraId="2CD31C1F" w14:textId="77777777" w:rsidR="004B26A0" w:rsidRPr="00C86935" w:rsidRDefault="004B26A0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 Zakupy i usługi:</w:t>
            </w:r>
          </w:p>
          <w:p w14:paraId="39EA8F9A" w14:textId="77777777" w:rsidR="004B26A0" w:rsidRPr="00C86935" w:rsidRDefault="004B26A0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1.4</w:t>
            </w:r>
          </w:p>
          <w:p w14:paraId="7693E594" w14:textId="77777777" w:rsidR="004B26A0" w:rsidRPr="00C86935" w:rsidRDefault="004B26A0" w:rsidP="0075211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korzystanie z usług.</w:t>
            </w:r>
          </w:p>
          <w:p w14:paraId="22DB486B" w14:textId="77777777" w:rsidR="004B26A0" w:rsidRPr="00C86935" w:rsidRDefault="004B26A0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Świat przyrody: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C86935">
              <w:rPr>
                <w:rFonts w:ascii="Times New Roman" w:hAnsi="Times New Roman"/>
                <w:sz w:val="18"/>
                <w:szCs w:val="18"/>
              </w:rPr>
              <w:t>1.13</w:t>
            </w:r>
          </w:p>
          <w:p w14:paraId="5175E8D7" w14:textId="11BD09F9" w:rsidR="004B26A0" w:rsidRPr="00C86935" w:rsidRDefault="004B26A0" w:rsidP="0075211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ochrona środowiska naturalnego;</w:t>
            </w:r>
          </w:p>
          <w:p w14:paraId="3372743F" w14:textId="77777777" w:rsidR="004B26A0" w:rsidRPr="00C86935" w:rsidRDefault="004B26A0" w:rsidP="0075211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rośliny.</w:t>
            </w:r>
          </w:p>
          <w:p w14:paraId="26C82898" w14:textId="70347A61" w:rsidR="00A6210E" w:rsidRPr="00C86935" w:rsidRDefault="00A6210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3F1F4925" w14:textId="3FC24EB4" w:rsidR="00A6210E" w:rsidRPr="00C86935" w:rsidRDefault="00AA503E" w:rsidP="0075211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rozdziałów 1 i 2.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859BEEF" w14:textId="77777777" w:rsidR="006F25E4" w:rsidRPr="00C86935" w:rsidRDefault="00A32662" w:rsidP="0075211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Uzyskiwanie i przekazywanie informacji i wyjaśnień</w:t>
            </w:r>
          </w:p>
          <w:p w14:paraId="65CFA23F" w14:textId="77777777" w:rsidR="004B26A0" w:rsidRPr="00C86935" w:rsidRDefault="004B26A0" w:rsidP="0075211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opinii.</w:t>
            </w:r>
          </w:p>
          <w:p w14:paraId="699044B8" w14:textId="77777777" w:rsidR="004B26A0" w:rsidRPr="00C86935" w:rsidRDefault="004B26A0" w:rsidP="0075211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Uzasadnianie opinii.</w:t>
            </w:r>
          </w:p>
          <w:p w14:paraId="1B57543B" w14:textId="77777777" w:rsidR="004B26A0" w:rsidRPr="00C86935" w:rsidRDefault="004B26A0" w:rsidP="009C71DB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  <w:p w14:paraId="35FEC365" w14:textId="77777777" w:rsidR="00A6210E" w:rsidRPr="00C86935" w:rsidRDefault="00A6210E" w:rsidP="009C71DB">
            <w:pPr>
              <w:spacing w:after="0" w:line="240" w:lineRule="auto"/>
              <w:ind w:left="283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099ADB1A" w14:textId="7475A636" w:rsidR="00A6210E" w:rsidRPr="00C86935" w:rsidRDefault="00A6210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1A55AE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20699922" w14:textId="2B2F997C" w:rsidR="00752113" w:rsidRPr="00C86935" w:rsidRDefault="004B26A0" w:rsidP="00752113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uzyskiwanie i przekazywanie in</w:t>
            </w:r>
            <w:r w:rsidR="00A32662" w:rsidRPr="00C86935">
              <w:rPr>
                <w:rFonts w:ascii="Times New Roman" w:hAnsi="Times New Roman"/>
                <w:sz w:val="18"/>
                <w:szCs w:val="18"/>
              </w:rPr>
              <w:t>formacji i wyjaśnień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131B8416" w14:textId="71A69C68" w:rsidR="004B26A0" w:rsidRPr="00C86935" w:rsidRDefault="004B26A0" w:rsidP="00752113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opinii, nie zgadzanie się z opiniami.</w:t>
            </w:r>
          </w:p>
          <w:p w14:paraId="01A941BD" w14:textId="60765256" w:rsidR="007057FE" w:rsidRPr="00C86935" w:rsidRDefault="007057F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1A55AE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54BB0FF" w14:textId="54924827" w:rsidR="007057FE" w:rsidRPr="00C86935" w:rsidRDefault="004B26A0" w:rsidP="00752113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7057FE" w:rsidRPr="00C86935">
              <w:rPr>
                <w:rFonts w:ascii="Times New Roman" w:hAnsi="Times New Roman"/>
                <w:sz w:val="18"/>
                <w:szCs w:val="18"/>
              </w:rPr>
              <w:t>rzekazywanie w języku angielskim informacji zawartych w materiałach wizualnych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3D20F76" w14:textId="36419CA9" w:rsidR="00A6210E" w:rsidRPr="00C86935" w:rsidRDefault="00A6210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1A55AE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CA80B97" w14:textId="547FF952" w:rsidR="00A6210E" w:rsidRPr="00C86935" w:rsidRDefault="004B26A0" w:rsidP="00752113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A6210E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5D18503" w14:textId="77777777" w:rsidR="00A6210E" w:rsidRPr="00C86935" w:rsidRDefault="00A6210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210FAB3" w14:textId="77777777" w:rsidR="007057FE" w:rsidRPr="00C86935" w:rsidRDefault="007057F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06E4FCF" w14:textId="5FB75E9A" w:rsidR="00A6210E" w:rsidRPr="00C86935" w:rsidRDefault="00EF6D5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</w:t>
            </w:r>
            <w:r w:rsidR="00A6210E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02F8AD8B" w14:textId="77777777" w:rsidR="00A6210E" w:rsidRPr="00C86935" w:rsidRDefault="00A6210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92662D9" w14:textId="77777777" w:rsidR="00FC06EB" w:rsidRPr="00C86935" w:rsidRDefault="004B26A0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6.4</w:t>
            </w:r>
          </w:p>
          <w:p w14:paraId="64DB2A2F" w14:textId="77777777" w:rsidR="004B26A0" w:rsidRPr="00C86935" w:rsidRDefault="004B26A0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DFDBB24" w14:textId="77777777" w:rsidR="004B26A0" w:rsidRPr="00C86935" w:rsidRDefault="004B26A0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0AADEE5" w14:textId="67F0451A" w:rsidR="007057FE" w:rsidRPr="00C86935" w:rsidRDefault="00EF6D5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</w:t>
            </w:r>
            <w:r w:rsidR="007057FE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</w:p>
          <w:p w14:paraId="6635F3A5" w14:textId="77777777" w:rsidR="007057FE" w:rsidRPr="00C86935" w:rsidRDefault="007057F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ED0F5E8" w14:textId="77777777" w:rsidR="007057FE" w:rsidRPr="00C86935" w:rsidRDefault="007057F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1768D82" w14:textId="77777777" w:rsidR="00726CD4" w:rsidRPr="00C86935" w:rsidRDefault="00726CD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7EF2AFC" w14:textId="4EE47415" w:rsidR="00A6210E" w:rsidRPr="00C86935" w:rsidRDefault="00EF6D5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  <w:p w14:paraId="4D50CF80" w14:textId="77777777" w:rsidR="00A6210E" w:rsidRPr="00C86935" w:rsidRDefault="00A6210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3035460E" w14:textId="77777777" w:rsidR="00A6210E" w:rsidRPr="00C86935" w:rsidRDefault="00A3266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</w:t>
            </w:r>
            <w:r w:rsidR="007057FE" w:rsidRPr="00C8693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112</w:t>
            </w:r>
          </w:p>
          <w:p w14:paraId="06CD57CA" w14:textId="77777777" w:rsidR="00A6210E" w:rsidRPr="00C86935" w:rsidRDefault="00A6210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A74F6" w:rsidRPr="00C86935" w14:paraId="5EA38968" w14:textId="77777777" w:rsidTr="00AA5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27"/>
        </w:trPr>
        <w:tc>
          <w:tcPr>
            <w:tcW w:w="675" w:type="dxa"/>
            <w:shd w:val="clear" w:color="auto" w:fill="D9D9D9" w:themeFill="background1" w:themeFillShade="D9"/>
            <w:textDirection w:val="btLr"/>
          </w:tcPr>
          <w:p w14:paraId="31E9294C" w14:textId="46EE45EF" w:rsidR="004A74F6" w:rsidRPr="00C86935" w:rsidRDefault="0077500D" w:rsidP="007521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lastRenderedPageBreak/>
              <w:t>Lekcja nadobowiązkowa</w:t>
            </w:r>
          </w:p>
        </w:tc>
        <w:tc>
          <w:tcPr>
            <w:tcW w:w="1843" w:type="dxa"/>
            <w:shd w:val="clear" w:color="auto" w:fill="auto"/>
          </w:tcPr>
          <w:p w14:paraId="58E20F7E" w14:textId="77777777" w:rsidR="004A74F6" w:rsidRPr="00C86935" w:rsidRDefault="00D82645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Let’s recycle</w:t>
            </w:r>
          </w:p>
          <w:p w14:paraId="7379282A" w14:textId="0E23DD0F" w:rsidR="00D82645" w:rsidRPr="00C86935" w:rsidRDefault="00D82645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słownictwa z Unitu 2</w:t>
            </w:r>
            <w:r w:rsidR="001A55AE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A06D9D5" w14:textId="77777777" w:rsidR="00D82645" w:rsidRPr="00C86935" w:rsidRDefault="00D82645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43DF7C8C" w14:textId="77777777" w:rsidR="004A74F6" w:rsidRPr="00C86935" w:rsidRDefault="004A74F6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6FB9DB3A" w14:textId="77777777" w:rsidR="00D82645" w:rsidRPr="00C86935" w:rsidRDefault="00D82645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481C2E24" w14:textId="77777777" w:rsidR="00D82645" w:rsidRPr="00C86935" w:rsidRDefault="00D82645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7C22EE78" w14:textId="77777777" w:rsidR="00D82645" w:rsidRPr="00C86935" w:rsidRDefault="00D82645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6323782A" w14:textId="77777777" w:rsidR="00D82645" w:rsidRPr="00C86935" w:rsidRDefault="00D82645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62C5C5C9" w14:textId="77777777" w:rsidR="00D82645" w:rsidRPr="00C86935" w:rsidRDefault="00D82645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5841AAC0" w14:textId="77777777" w:rsidR="00D82645" w:rsidRPr="00C86935" w:rsidRDefault="00D82645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7BF227C8" w14:textId="77777777" w:rsidR="004B26A0" w:rsidRPr="00C86935" w:rsidRDefault="004B26A0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Świat przyrody: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C86935">
              <w:rPr>
                <w:rFonts w:ascii="Times New Roman" w:hAnsi="Times New Roman"/>
                <w:sz w:val="18"/>
                <w:szCs w:val="18"/>
              </w:rPr>
              <w:t>1.13</w:t>
            </w:r>
          </w:p>
          <w:p w14:paraId="13ED11E1" w14:textId="1C3440FE" w:rsidR="004B26A0" w:rsidRPr="00C86935" w:rsidRDefault="004B26A0" w:rsidP="0075211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ochrona środowiska naturalnego;</w:t>
            </w:r>
          </w:p>
          <w:p w14:paraId="1D0E4BC5" w14:textId="1B91437B" w:rsidR="008557D0" w:rsidRPr="00C86935" w:rsidRDefault="004B26A0" w:rsidP="0075211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rośliny.</w:t>
            </w:r>
          </w:p>
        </w:tc>
        <w:tc>
          <w:tcPr>
            <w:tcW w:w="1843" w:type="dxa"/>
            <w:shd w:val="clear" w:color="auto" w:fill="auto"/>
          </w:tcPr>
          <w:p w14:paraId="5DFC5784" w14:textId="74368138" w:rsidR="00D82645" w:rsidRPr="00C86935" w:rsidRDefault="00AA503E" w:rsidP="00E70D7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rozdziałów 1 i 2.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CD85939" w14:textId="70D7A50F" w:rsidR="00D82645" w:rsidRPr="00C86935" w:rsidRDefault="004B26A0" w:rsidP="00404E0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i uzasadnianie opinii.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2E3CEFA" w14:textId="10E43DE0" w:rsidR="004A74F6" w:rsidRPr="00C86935" w:rsidRDefault="00D82645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1A55AE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8881C8C" w14:textId="1F268169" w:rsidR="00D82645" w:rsidRPr="00C86935" w:rsidRDefault="006334F0" w:rsidP="00404E02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D82645" w:rsidRPr="00C86935">
              <w:rPr>
                <w:rFonts w:ascii="Times New Roman" w:hAnsi="Times New Roman"/>
                <w:sz w:val="18"/>
                <w:szCs w:val="18"/>
              </w:rPr>
              <w:t>najdowanie w wiadomości/tekście określonych informacji</w:t>
            </w:r>
            <w:r w:rsidR="001A55AE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C42AC63" w14:textId="04DC35A0" w:rsidR="004B26A0" w:rsidRPr="00C86935" w:rsidRDefault="004B26A0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(3):</w:t>
            </w:r>
          </w:p>
          <w:p w14:paraId="0F01DE92" w14:textId="2AF4235E" w:rsidR="004B26A0" w:rsidRPr="00C86935" w:rsidRDefault="006334F0" w:rsidP="00EC5A6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i uzasadnianie opinii.</w:t>
            </w:r>
          </w:p>
          <w:p w14:paraId="3B16B987" w14:textId="77777777" w:rsidR="00D82645" w:rsidRPr="00C86935" w:rsidRDefault="00D82645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71D84ADA" w14:textId="173B75C8" w:rsidR="00D82645" w:rsidRPr="00C86935" w:rsidRDefault="001A55AE" w:rsidP="00EC5A6A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D82645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1BC9318" w14:textId="77777777" w:rsidR="00D82645" w:rsidRPr="00C86935" w:rsidRDefault="00D82645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A63C9FA" w14:textId="77777777" w:rsidR="004A74F6" w:rsidRPr="00C86935" w:rsidRDefault="004A74F6" w:rsidP="009C71DB">
            <w:pPr>
              <w:pStyle w:val="Zwykytekst"/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  <w:lang w:val="pl-PL" w:eastAsia="en-US"/>
              </w:rPr>
            </w:pPr>
          </w:p>
          <w:p w14:paraId="31482F86" w14:textId="6FCA708B" w:rsidR="00D82645" w:rsidRPr="00C86935" w:rsidRDefault="004B26A0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155AD6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3953E7E5" w14:textId="77777777" w:rsidR="00D82645" w:rsidRPr="00C86935" w:rsidRDefault="00D82645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2F40937" w14:textId="77777777" w:rsidR="00D82645" w:rsidRPr="00C86935" w:rsidRDefault="00D82645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71278B1" w14:textId="60D438B8" w:rsidR="00D82645" w:rsidRPr="00C86935" w:rsidRDefault="006334F0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4.6</w:t>
            </w:r>
          </w:p>
          <w:p w14:paraId="2AAD05DA" w14:textId="77777777" w:rsidR="00D82645" w:rsidRPr="00C86935" w:rsidRDefault="00D82645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AC65715" w14:textId="589A745E" w:rsidR="00D82645" w:rsidRPr="00C86935" w:rsidRDefault="00EF6D59" w:rsidP="009C71DB">
            <w:pPr>
              <w:pStyle w:val="Zwykytekst"/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14:paraId="3607A722" w14:textId="3287C481" w:rsidR="004A74F6" w:rsidRPr="00C86935" w:rsidRDefault="006334F0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114</w:t>
            </w:r>
          </w:p>
        </w:tc>
      </w:tr>
      <w:tr w:rsidR="00AD3930" w:rsidRPr="00C86935" w14:paraId="4C1A7BDE" w14:textId="77777777" w:rsidTr="004B70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10"/>
        </w:trPr>
        <w:tc>
          <w:tcPr>
            <w:tcW w:w="675" w:type="dxa"/>
            <w:shd w:val="clear" w:color="auto" w:fill="D9D9D9" w:themeFill="background1" w:themeFillShade="D9"/>
            <w:textDirection w:val="btLr"/>
          </w:tcPr>
          <w:p w14:paraId="42DB549D" w14:textId="77777777" w:rsidR="00AD3930" w:rsidRPr="00C86935" w:rsidRDefault="0077500D" w:rsidP="007521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Lekcja nadobowiązkowa</w:t>
            </w:r>
          </w:p>
        </w:tc>
        <w:tc>
          <w:tcPr>
            <w:tcW w:w="1843" w:type="dxa"/>
            <w:shd w:val="clear" w:color="auto" w:fill="auto"/>
          </w:tcPr>
          <w:p w14:paraId="7349F235" w14:textId="77777777" w:rsidR="00AD3930" w:rsidRPr="00C86935" w:rsidRDefault="00AD3930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Let’s learn more</w:t>
            </w:r>
          </w:p>
          <w:p w14:paraId="76DDE006" w14:textId="5F2246FB" w:rsidR="00AD3930" w:rsidRPr="00C86935" w:rsidRDefault="00AD3930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Ćwiczenie umiejętności rozumienia ze słuchu i mówienia</w:t>
            </w:r>
            <w:r w:rsidR="001A55AE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8E8414A" w14:textId="77777777" w:rsidR="00AD3930" w:rsidRPr="00C86935" w:rsidRDefault="00AD3930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411D7825" w14:textId="77777777" w:rsidR="00AD3930" w:rsidRPr="00C86935" w:rsidRDefault="00AD3930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2296E920" w14:textId="77777777" w:rsidR="00AD3930" w:rsidRPr="00C86935" w:rsidRDefault="00AD3930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127A479F" w14:textId="77777777" w:rsidR="00AD3930" w:rsidRPr="00C86935" w:rsidRDefault="00AD3930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781A4DD0" w14:textId="77777777" w:rsidR="00AD3930" w:rsidRPr="00C86935" w:rsidRDefault="00AD3930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2C3F681F" w14:textId="77777777" w:rsidR="006334F0" w:rsidRPr="00C86935" w:rsidRDefault="006334F0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Świat przyrody: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C86935">
              <w:rPr>
                <w:rFonts w:ascii="Times New Roman" w:hAnsi="Times New Roman"/>
                <w:sz w:val="18"/>
                <w:szCs w:val="18"/>
              </w:rPr>
              <w:t>1.13</w:t>
            </w:r>
          </w:p>
          <w:p w14:paraId="178A37E5" w14:textId="7AF89437" w:rsidR="006334F0" w:rsidRPr="00C86935" w:rsidRDefault="006334F0" w:rsidP="0075211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ochrona środowiska naturalnego;</w:t>
            </w:r>
          </w:p>
          <w:p w14:paraId="2C8EFC5F" w14:textId="77777777" w:rsidR="006334F0" w:rsidRPr="00C86935" w:rsidRDefault="006334F0" w:rsidP="0075211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rośliny.</w:t>
            </w:r>
          </w:p>
          <w:p w14:paraId="20A3E2B4" w14:textId="1D8A519F" w:rsidR="00AD3930" w:rsidRPr="00C86935" w:rsidRDefault="00AD3930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A3CC49E" w14:textId="6653CBD1" w:rsidR="00AD3930" w:rsidRPr="00C86935" w:rsidRDefault="00AA503E" w:rsidP="00E70D7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rozdziałów 1 i 2.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84FC834" w14:textId="65F8080F" w:rsidR="00AD3930" w:rsidRPr="00C86935" w:rsidRDefault="00AD3930" w:rsidP="00EC5A6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Wydawan</w:t>
            </w:r>
            <w:r w:rsidR="006334F0" w:rsidRPr="00C86935">
              <w:rPr>
                <w:rFonts w:ascii="Times New Roman" w:hAnsi="Times New Roman"/>
                <w:sz w:val="18"/>
                <w:szCs w:val="18"/>
              </w:rPr>
              <w:t>ie opinii i uzasadnianie opinii.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7C02E75" w14:textId="4109F668" w:rsidR="00AD3930" w:rsidRPr="00C86935" w:rsidRDefault="00AD3930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1A55AE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2C327DB" w14:textId="5F6613C2" w:rsidR="00AD3930" w:rsidRPr="00C86935" w:rsidRDefault="001A55AE" w:rsidP="00EC5A6A">
            <w:pPr>
              <w:numPr>
                <w:ilvl w:val="0"/>
                <w:numId w:val="1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AD3930" w:rsidRPr="00C86935">
              <w:rPr>
                <w:rFonts w:ascii="Times New Roman" w:hAnsi="Times New Roman"/>
                <w:sz w:val="18"/>
                <w:szCs w:val="18"/>
              </w:rPr>
              <w:t>najdowanie w wiadomości/tekście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3DCBEE0" w14:textId="6A10E033" w:rsidR="00AD3930" w:rsidRPr="00C86935" w:rsidRDefault="00AD3930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1A55AE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46934156" w14:textId="3A2F95B9" w:rsidR="00AD3930" w:rsidRPr="00C86935" w:rsidRDefault="001A55AE" w:rsidP="00EC5A6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AD3930" w:rsidRPr="00C86935">
              <w:rPr>
                <w:rFonts w:ascii="Times New Roman" w:hAnsi="Times New Roman"/>
                <w:sz w:val="18"/>
                <w:szCs w:val="18"/>
              </w:rPr>
              <w:t>yrażanie i uzasadnianie opinii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A3E4F4B" w14:textId="3CA1870F" w:rsidR="00AD3930" w:rsidRPr="00C86935" w:rsidRDefault="00AD3930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1A55AE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05A381C" w14:textId="45B9C24A" w:rsidR="00AD3930" w:rsidRPr="00C86935" w:rsidRDefault="001A55AE" w:rsidP="00EC5A6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77500D" w:rsidRPr="00C86935">
              <w:rPr>
                <w:rFonts w:ascii="Times New Roman" w:hAnsi="Times New Roman"/>
                <w:sz w:val="18"/>
                <w:szCs w:val="18"/>
              </w:rPr>
              <w:t>ykorzystywanie technik samodzielnej pracy nad językiem (praca ze słownikiem)</w:t>
            </w:r>
            <w:r w:rsidR="00155AD6"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025F7225" w14:textId="6781C127" w:rsidR="00155AD6" w:rsidRPr="00C86935" w:rsidRDefault="00155AD6" w:rsidP="00EC5A6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współdziałanie w grupie.</w:t>
            </w:r>
          </w:p>
          <w:p w14:paraId="702748CF" w14:textId="77777777" w:rsidR="009520C8" w:rsidRPr="00C86935" w:rsidRDefault="009520C8" w:rsidP="009C71DB">
            <w:pPr>
              <w:pStyle w:val="Akapitzlist"/>
              <w:spacing w:after="0" w:line="240" w:lineRule="auto"/>
              <w:ind w:left="31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86F1809" w14:textId="77777777" w:rsidR="00EF6D59" w:rsidRPr="00C86935" w:rsidRDefault="00EF6D5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E2127B5" w14:textId="1C045B94" w:rsidR="00AD3930" w:rsidRPr="00C86935" w:rsidRDefault="00EF6D5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AD3930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 xml:space="preserve">5, </w:t>
            </w: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AD3930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48FD23FE" w14:textId="77777777" w:rsidR="00AD3930" w:rsidRPr="00C86935" w:rsidRDefault="00AD3930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25AADED" w14:textId="77777777" w:rsidR="00AD3930" w:rsidRPr="00C86935" w:rsidRDefault="00AD3930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69B30F3" w14:textId="6E39F7CE" w:rsidR="00AD3930" w:rsidRPr="00C86935" w:rsidRDefault="00EF6D5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</w:t>
            </w:r>
            <w:r w:rsidR="00AD3930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 xml:space="preserve">6, </w:t>
            </w: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AD3930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</w:t>
            </w:r>
          </w:p>
          <w:p w14:paraId="7AB19BD6" w14:textId="77777777" w:rsidR="00AD3930" w:rsidRPr="00C86935" w:rsidRDefault="00AD3930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AB45E7A" w14:textId="78279BCC" w:rsidR="0077500D" w:rsidRPr="00C86935" w:rsidRDefault="00EF6D5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  <w:r w:rsidR="00155AD6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0</w:t>
            </w:r>
          </w:p>
          <w:p w14:paraId="2A7F930E" w14:textId="77777777" w:rsidR="00155AD6" w:rsidRPr="00C86935" w:rsidRDefault="00155AD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966F993" w14:textId="77777777" w:rsidR="00404E02" w:rsidRPr="00C86935" w:rsidRDefault="00404E0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4991A01" w14:textId="47CF23D2" w:rsidR="0077500D" w:rsidRPr="00C86935" w:rsidRDefault="00EF6D5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  <w:r w:rsidR="00155AD6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40876E3B" w14:textId="5067252C" w:rsidR="00AD3930" w:rsidRPr="00C86935" w:rsidRDefault="006334F0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114</w:t>
            </w:r>
          </w:p>
          <w:p w14:paraId="269CAD6B" w14:textId="77777777" w:rsidR="00252522" w:rsidRPr="00C86935" w:rsidRDefault="0025252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3B5AF7F" w14:textId="18864616" w:rsidR="00252522" w:rsidRPr="00C86935" w:rsidRDefault="003D09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TRF </w:t>
            </w:r>
            <w:r w:rsidRPr="00F871CC">
              <w:rPr>
                <w:rFonts w:ascii="Times New Roman" w:hAnsi="Times New Roman"/>
                <w:i/>
                <w:sz w:val="18"/>
                <w:szCs w:val="18"/>
              </w:rPr>
              <w:t xml:space="preserve">Let’s learn more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1–2</w:t>
            </w:r>
          </w:p>
        </w:tc>
      </w:tr>
      <w:tr w:rsidR="004B7076" w:rsidRPr="00C86935" w14:paraId="022FF1AE" w14:textId="77777777" w:rsidTr="00AA5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10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1C925652" w14:textId="7FE048EE" w:rsidR="004B7076" w:rsidRPr="00C86935" w:rsidRDefault="004B7076" w:rsidP="007521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Lekcja nadobowiązkowa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5063A97" w14:textId="117AC9A5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DC64E9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Let’s read: Analysing text types </w:t>
            </w:r>
            <w:r w:rsidR="00F871CC" w:rsidRPr="00DC64E9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–</w:t>
            </w:r>
            <w:r w:rsidRPr="00DC64E9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  <w:r w:rsidRPr="00DC64E9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praca z tekstem.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Określanie rodzaju tekstu.</w:t>
            </w:r>
          </w:p>
        </w:tc>
        <w:tc>
          <w:tcPr>
            <w:tcW w:w="2126" w:type="dxa"/>
            <w:shd w:val="clear" w:color="auto" w:fill="auto"/>
          </w:tcPr>
          <w:p w14:paraId="68DABAE1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Kultura:</w:t>
            </w:r>
          </w:p>
          <w:p w14:paraId="2A404094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1.9</w:t>
            </w:r>
          </w:p>
          <w:p w14:paraId="7DFA2463" w14:textId="77777777" w:rsidR="004B7076" w:rsidRPr="00C86935" w:rsidRDefault="004B7076" w:rsidP="0075211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sz w:val="4"/>
                <w:szCs w:val="4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twórcy i ich dzieła.</w:t>
            </w:r>
          </w:p>
          <w:p w14:paraId="4B02928A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052D3C5" w14:textId="77777777" w:rsidR="004B7076" w:rsidRPr="00C86935" w:rsidRDefault="004B7076" w:rsidP="009C71DB">
            <w:pPr>
              <w:spacing w:after="0" w:line="240" w:lineRule="auto"/>
              <w:rPr>
                <w:sz w:val="4"/>
                <w:szCs w:val="4"/>
              </w:rPr>
            </w:pPr>
          </w:p>
          <w:p w14:paraId="0492CBF7" w14:textId="77777777" w:rsidR="004B7076" w:rsidRPr="00C86935" w:rsidRDefault="004B7076" w:rsidP="009C71DB">
            <w:pPr>
              <w:spacing w:after="0" w:line="240" w:lineRule="auto"/>
              <w:rPr>
                <w:sz w:val="4"/>
                <w:szCs w:val="4"/>
              </w:rPr>
            </w:pPr>
          </w:p>
          <w:p w14:paraId="0EA77A55" w14:textId="77777777" w:rsidR="004B7076" w:rsidRPr="00C86935" w:rsidRDefault="004B7076" w:rsidP="00404E0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Strona bierna</w:t>
            </w:r>
          </w:p>
          <w:p w14:paraId="3CBC9040" w14:textId="317AEEEF" w:rsidR="004B7076" w:rsidRPr="00C86935" w:rsidRDefault="0011547B" w:rsidP="00404E0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Czasy przeszłe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689AA9" w14:textId="77777777" w:rsidR="004B7076" w:rsidRPr="00C86935" w:rsidRDefault="004B7076" w:rsidP="00404E0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sz w:val="4"/>
                <w:szCs w:val="4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celu wypowiedzi.</w:t>
            </w:r>
          </w:p>
          <w:p w14:paraId="28F6B21B" w14:textId="330236FD" w:rsidR="004B7076" w:rsidRPr="00C86935" w:rsidRDefault="004B7076" w:rsidP="00EC5A6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Rozróżnianie stylu tekstu.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7044978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(2):</w:t>
            </w:r>
          </w:p>
          <w:p w14:paraId="7A837E52" w14:textId="77777777" w:rsidR="004B7076" w:rsidRPr="00C86935" w:rsidRDefault="004B7076" w:rsidP="00404E02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intencji autora;</w:t>
            </w:r>
          </w:p>
          <w:p w14:paraId="21920833" w14:textId="77777777" w:rsidR="004B7076" w:rsidRPr="00C86935" w:rsidRDefault="004B7076" w:rsidP="00404E02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kontekstu;</w:t>
            </w:r>
          </w:p>
          <w:p w14:paraId="7A516278" w14:textId="77777777" w:rsidR="004B7076" w:rsidRPr="00C86935" w:rsidRDefault="004B7076" w:rsidP="00404E02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znajdowanie w tekście określonych informacji;</w:t>
            </w:r>
          </w:p>
          <w:p w14:paraId="1F3B7C8C" w14:textId="77777777" w:rsidR="004B7076" w:rsidRPr="00C86935" w:rsidRDefault="004B7076" w:rsidP="00404E02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rozróżnianie stylu tekstu.</w:t>
            </w:r>
          </w:p>
          <w:p w14:paraId="4825D084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(4):</w:t>
            </w:r>
          </w:p>
          <w:p w14:paraId="6DBD20A2" w14:textId="77777777" w:rsidR="004B7076" w:rsidRPr="00C86935" w:rsidRDefault="004B7076" w:rsidP="00F06F93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uzyskiwanie i przekazywanie informacji.</w:t>
            </w:r>
          </w:p>
          <w:p w14:paraId="0B99C809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(5):</w:t>
            </w:r>
          </w:p>
          <w:p w14:paraId="259BCB60" w14:textId="77777777" w:rsidR="004B7076" w:rsidRPr="00C86935" w:rsidRDefault="004B7076" w:rsidP="00F06F93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angielskim informacji sformułowanych w języku angielskim.</w:t>
            </w:r>
          </w:p>
          <w:p w14:paraId="64D5EE00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Inne:</w:t>
            </w:r>
          </w:p>
          <w:p w14:paraId="1B1B7AE5" w14:textId="7D16FCC0" w:rsidR="004B7076" w:rsidRPr="00C86935" w:rsidRDefault="00F06F93" w:rsidP="00F06F9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4B7076" w:rsidRPr="00C86935">
              <w:rPr>
                <w:rFonts w:ascii="Times New Roman" w:hAnsi="Times New Roman"/>
                <w:sz w:val="18"/>
                <w:szCs w:val="18"/>
              </w:rPr>
              <w:t>spółdziałanie w grupie.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8E09892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B49C938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3.2</w:t>
            </w:r>
          </w:p>
          <w:p w14:paraId="48B93B51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3.3</w:t>
            </w:r>
          </w:p>
          <w:p w14:paraId="05256154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3.4</w:t>
            </w:r>
          </w:p>
          <w:p w14:paraId="06139143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7B85E3A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3.7</w:t>
            </w:r>
          </w:p>
          <w:p w14:paraId="3703BB53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5363A58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6.3</w:t>
            </w:r>
          </w:p>
          <w:p w14:paraId="2C68F79E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EEA20EE" w14:textId="77777777" w:rsidR="00F06F93" w:rsidRPr="00C86935" w:rsidRDefault="00F06F93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1F04456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8.2</w:t>
            </w:r>
          </w:p>
          <w:p w14:paraId="097A6C37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8962CB5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43DF477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84668CE" w14:textId="5E13F466" w:rsidR="004B7076" w:rsidRPr="00C86935" w:rsidRDefault="004B707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14:paraId="3E93C326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pp. 120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</w:r>
          </w:p>
          <w:p w14:paraId="102F5080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36AB803" w14:textId="22AAA014" w:rsidR="00952F36" w:rsidRPr="00C86935" w:rsidRDefault="00952F36" w:rsidP="009C71DB">
      <w:pPr>
        <w:rPr>
          <w:color w:val="FF0000"/>
          <w:sz w:val="4"/>
          <w:szCs w:val="4"/>
        </w:rPr>
      </w:pPr>
    </w:p>
    <w:p w14:paraId="6CC6718D" w14:textId="77777777" w:rsidR="00952F36" w:rsidRPr="00C86935" w:rsidRDefault="00952F36" w:rsidP="009C71DB">
      <w:pPr>
        <w:rPr>
          <w:color w:val="FF0000"/>
          <w:sz w:val="4"/>
          <w:szCs w:val="4"/>
        </w:rPr>
      </w:pPr>
    </w:p>
    <w:p w14:paraId="13FF13AE" w14:textId="77777777" w:rsidR="00952F36" w:rsidRPr="00C86935" w:rsidRDefault="00952F36" w:rsidP="009C71DB">
      <w:pPr>
        <w:rPr>
          <w:color w:val="FF0000"/>
          <w:sz w:val="4"/>
          <w:szCs w:val="4"/>
        </w:rPr>
      </w:pPr>
    </w:p>
    <w:p w14:paraId="3BA2AB97" w14:textId="77777777" w:rsidR="00952F36" w:rsidRPr="00C86935" w:rsidRDefault="00952F36" w:rsidP="009C71DB">
      <w:pPr>
        <w:rPr>
          <w:color w:val="FF0000"/>
          <w:sz w:val="4"/>
          <w:szCs w:val="4"/>
        </w:rPr>
      </w:pPr>
    </w:p>
    <w:p w14:paraId="6A9D8E3A" w14:textId="77777777" w:rsidR="00952F36" w:rsidRPr="00C86935" w:rsidRDefault="00952F36" w:rsidP="009C71DB">
      <w:pPr>
        <w:rPr>
          <w:color w:val="FF0000"/>
          <w:sz w:val="4"/>
          <w:szCs w:val="4"/>
        </w:rPr>
      </w:pPr>
    </w:p>
    <w:tbl>
      <w:tblPr>
        <w:tblW w:w="0" w:type="auto"/>
        <w:tblInd w:w="534" w:type="dxa"/>
        <w:tblLook w:val="00A0" w:firstRow="1" w:lastRow="0" w:firstColumn="1" w:lastColumn="0" w:noHBand="0" w:noVBand="0"/>
      </w:tblPr>
      <w:tblGrid>
        <w:gridCol w:w="13470"/>
      </w:tblGrid>
      <w:tr w:rsidR="00952F36" w:rsidRPr="00C86935" w14:paraId="7C8D267D" w14:textId="77777777" w:rsidTr="0011547B">
        <w:tc>
          <w:tcPr>
            <w:tcW w:w="13470" w:type="dxa"/>
            <w:shd w:val="clear" w:color="auto" w:fill="D9D9D9"/>
          </w:tcPr>
          <w:p w14:paraId="40223D0E" w14:textId="693A30D6" w:rsidR="00952F36" w:rsidRPr="00A226A3" w:rsidRDefault="008274C0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26A3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UNIT 3 Good citizens</w:t>
            </w:r>
          </w:p>
        </w:tc>
      </w:tr>
    </w:tbl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842"/>
        <w:gridCol w:w="1843"/>
        <w:gridCol w:w="2126"/>
        <w:gridCol w:w="2268"/>
        <w:gridCol w:w="3119"/>
        <w:gridCol w:w="992"/>
        <w:gridCol w:w="1418"/>
      </w:tblGrid>
      <w:tr w:rsidR="00952F36" w:rsidRPr="00C86935" w14:paraId="7C120B4D" w14:textId="77777777" w:rsidTr="00403755">
        <w:trPr>
          <w:cantSplit/>
          <w:trHeight w:val="36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01D8C59E" w14:textId="77777777" w:rsidR="00952F36" w:rsidRPr="00C86935" w:rsidRDefault="00952F36" w:rsidP="00DB11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eastAsia="Times New Roman" w:hAnsi="Times New Roman"/>
                <w:b/>
                <w:sz w:val="18"/>
                <w:szCs w:val="18"/>
              </w:rPr>
              <w:t>Lekcja 28</w:t>
            </w:r>
          </w:p>
          <w:p w14:paraId="7421FBB0" w14:textId="77777777" w:rsidR="00952F36" w:rsidRPr="00C86935" w:rsidRDefault="00952F36" w:rsidP="00DB11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1C6D" w14:textId="787068FE" w:rsidR="00952F36" w:rsidRPr="00403755" w:rsidRDefault="00952F36" w:rsidP="009C71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034B9A" w14:textId="1B115779" w:rsidR="00952F36" w:rsidRPr="00403755" w:rsidRDefault="00952F36" w:rsidP="004037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BB3F" w14:textId="34BEE08A" w:rsidR="00952F36" w:rsidRPr="00C86935" w:rsidRDefault="0011547B" w:rsidP="00DB1115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Zerowy i pierwszy</w:t>
            </w:r>
            <w:r w:rsidR="008274C0" w:rsidRPr="00C86935">
              <w:rPr>
                <w:rFonts w:ascii="Times New Roman" w:hAnsi="Times New Roman"/>
                <w:sz w:val="18"/>
                <w:szCs w:val="18"/>
              </w:rPr>
              <w:t xml:space="preserve"> tryb warunkowy.</w:t>
            </w:r>
          </w:p>
          <w:p w14:paraId="107FD88D" w14:textId="0DC62AD4" w:rsidR="008274C0" w:rsidRPr="00C86935" w:rsidRDefault="008274C0" w:rsidP="009C71DB">
            <w:pPr>
              <w:spacing w:after="0" w:line="240" w:lineRule="auto"/>
              <w:ind w:left="283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76B58" w14:textId="77777777" w:rsidR="008274C0" w:rsidRPr="00C86935" w:rsidRDefault="008274C0" w:rsidP="00DB1115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informacji.</w:t>
            </w:r>
          </w:p>
          <w:p w14:paraId="43F1E9FE" w14:textId="77777777" w:rsidR="008274C0" w:rsidRPr="00C86935" w:rsidRDefault="008274C0" w:rsidP="00DB1115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Proponowanie rozwiązania.</w:t>
            </w:r>
          </w:p>
          <w:p w14:paraId="3B695C44" w14:textId="558E8E34" w:rsidR="00952F36" w:rsidRPr="00C86935" w:rsidRDefault="008274C0" w:rsidP="00DB1115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Wybór i uzasadnienie wyboru.</w:t>
            </w:r>
            <w:r w:rsidRPr="00C86935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6D40" w14:textId="429425E9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A62F77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F3D1434" w14:textId="7B75EA38" w:rsidR="00952F36" w:rsidRPr="00C86935" w:rsidRDefault="008274C0" w:rsidP="00EC5A6A">
            <w:pPr>
              <w:numPr>
                <w:ilvl w:val="0"/>
                <w:numId w:val="19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t>najdowanie w wypowiedzi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53CF492" w14:textId="22F8EC76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A62F77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8AB1FA9" w14:textId="77777777" w:rsidR="00A62F77" w:rsidRPr="00C86935" w:rsidRDefault="00A62F77" w:rsidP="00EC5A6A">
            <w:pPr>
              <w:numPr>
                <w:ilvl w:val="0"/>
                <w:numId w:val="19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przedstawianie faktów z teraźniejszości;</w:t>
            </w:r>
          </w:p>
          <w:p w14:paraId="1022C8E0" w14:textId="08C78955" w:rsidR="00952F36" w:rsidRPr="00C86935" w:rsidRDefault="00A62F77" w:rsidP="00EC5A6A">
            <w:pPr>
              <w:numPr>
                <w:ilvl w:val="0"/>
                <w:numId w:val="19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i uzasadnianie opinii;</w:t>
            </w:r>
          </w:p>
          <w:p w14:paraId="449912E1" w14:textId="16EAD221" w:rsidR="00A62F77" w:rsidRPr="00C86935" w:rsidRDefault="00340580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</w:t>
            </w:r>
            <w:r w:rsidR="00A62F77" w:rsidRPr="00C86935">
              <w:rPr>
                <w:rFonts w:ascii="Times New Roman" w:hAnsi="Times New Roman"/>
                <w:b/>
                <w:sz w:val="18"/>
                <w:szCs w:val="18"/>
              </w:rPr>
              <w:t>):</w:t>
            </w:r>
          </w:p>
          <w:p w14:paraId="4A1B8A30" w14:textId="67EB74CF" w:rsidR="00A62F77" w:rsidRPr="00C86935" w:rsidRDefault="00A62F77" w:rsidP="00EC5A6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uzyskiwanie i przekazywanie informacji;</w:t>
            </w:r>
          </w:p>
          <w:p w14:paraId="0567730C" w14:textId="77D94E70" w:rsidR="00A62F77" w:rsidRPr="00C86935" w:rsidRDefault="00A62F77" w:rsidP="00EC5A6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swojej opinii, pytanie o opinię.</w:t>
            </w:r>
          </w:p>
          <w:p w14:paraId="30CE6639" w14:textId="69FDFFA9" w:rsidR="00952F36" w:rsidRPr="00C86935" w:rsidRDefault="00952F36" w:rsidP="009C71DB">
            <w:pPr>
              <w:tabs>
                <w:tab w:val="left" w:pos="256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</w:t>
            </w:r>
            <w:r w:rsidR="00A62F77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CFC4C2F" w14:textId="77777777" w:rsidR="00A62F77" w:rsidRPr="00C86935" w:rsidRDefault="00A62F77" w:rsidP="00EC5A6A">
            <w:pPr>
              <w:numPr>
                <w:ilvl w:val="0"/>
                <w:numId w:val="19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informacji zawartych w materiale wizualnym.</w:t>
            </w:r>
          </w:p>
          <w:p w14:paraId="6A436E7C" w14:textId="37F26AF5" w:rsidR="00A62F77" w:rsidRPr="00C86935" w:rsidRDefault="00A62F7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Inne: </w:t>
            </w:r>
          </w:p>
          <w:p w14:paraId="66A30BDB" w14:textId="31272512" w:rsidR="00A62F77" w:rsidRPr="00C86935" w:rsidRDefault="00A62F77" w:rsidP="00EC5A6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  <w:r w:rsidR="00EB7E02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51D12FD" w14:textId="0ACCC5A1" w:rsidR="00A62F77" w:rsidRPr="00C86935" w:rsidRDefault="00A62F77" w:rsidP="009C71DB">
            <w:pPr>
              <w:pStyle w:val="Akapitzlist"/>
              <w:tabs>
                <w:tab w:val="left" w:pos="256"/>
              </w:tabs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28D0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820702D" w14:textId="1EA97E80" w:rsidR="00952F36" w:rsidRPr="00C86935" w:rsidRDefault="00A62F77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 xml:space="preserve">2.5, </w:t>
            </w:r>
            <w:r w:rsidR="008274C0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3.4</w:t>
            </w:r>
          </w:p>
          <w:p w14:paraId="0F7C6C88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35C4C63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6EB4788" w14:textId="03304B35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</w:t>
            </w:r>
            <w:r w:rsidR="00A62F77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3B2416E1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28E93EC" w14:textId="2706C761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</w:t>
            </w:r>
            <w:r w:rsidR="00A62F77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</w:t>
            </w:r>
          </w:p>
          <w:p w14:paraId="62CDAAEF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E8AB9AC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6.3</w:t>
            </w:r>
          </w:p>
          <w:p w14:paraId="6F6185C9" w14:textId="77777777" w:rsidR="00A62F77" w:rsidRPr="00C86935" w:rsidRDefault="00A62F77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B7050FB" w14:textId="0B5654E0" w:rsidR="00A62F77" w:rsidRPr="00C86935" w:rsidRDefault="00A62F77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6.4</w:t>
            </w:r>
          </w:p>
          <w:p w14:paraId="0A02DBBC" w14:textId="77777777" w:rsidR="00A62F77" w:rsidRPr="00C86935" w:rsidRDefault="00A62F77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AF4FC22" w14:textId="77777777" w:rsidR="007D3188" w:rsidRPr="00C86935" w:rsidRDefault="007D318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AB48447" w14:textId="2379A65B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8.1</w:t>
            </w:r>
          </w:p>
          <w:p w14:paraId="593B9F6C" w14:textId="77777777" w:rsidR="00A62F77" w:rsidRPr="00C86935" w:rsidRDefault="00A62F77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6826D1C" w14:textId="77777777" w:rsidR="00340580" w:rsidRPr="00C86935" w:rsidRDefault="00340580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6945122" w14:textId="77777777" w:rsidR="007D3188" w:rsidRPr="00C86935" w:rsidRDefault="007D318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FE606B8" w14:textId="6162639C" w:rsidR="00A62F77" w:rsidRPr="00C86935" w:rsidRDefault="00A62F77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C7ED0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33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WB p. 26</w:t>
            </w:r>
            <w:r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3971D0B2" w14:textId="77777777" w:rsidR="00EF774C" w:rsidRPr="00BF3DEA" w:rsidRDefault="00EF774C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en-AU" w:eastAsia="en-US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t>TRF Show / Define / Draw –Word Quiz</w:t>
            </w:r>
          </w:p>
          <w:p w14:paraId="5536D6ED" w14:textId="77777777" w:rsidR="003D09AD" w:rsidRPr="00C86935" w:rsidRDefault="003D09AD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Short Test:</w:t>
            </w: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br/>
              <w:t>U3. L1.</w:t>
            </w:r>
          </w:p>
          <w:p w14:paraId="376D6D97" w14:textId="77777777" w:rsidR="00952F36" w:rsidRPr="00C86935" w:rsidRDefault="00952F36" w:rsidP="009C71DB">
            <w:pPr>
              <w:pStyle w:val="Zwykytekst"/>
              <w:rPr>
                <w:rFonts w:eastAsia="Times New Roman"/>
                <w:lang w:val="pl-PL"/>
              </w:rPr>
            </w:pPr>
          </w:p>
        </w:tc>
      </w:tr>
      <w:tr w:rsidR="00952F36" w:rsidRPr="00C86935" w14:paraId="0740E0C3" w14:textId="77777777" w:rsidTr="00403755">
        <w:trPr>
          <w:cantSplit/>
          <w:trHeight w:val="32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5B4873D2" w14:textId="63B84F7D" w:rsidR="00952F36" w:rsidRPr="00C86935" w:rsidRDefault="00952F36" w:rsidP="00DB11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eastAsia="Times New Roman" w:hAnsi="Times New Roman"/>
                <w:b/>
                <w:sz w:val="18"/>
                <w:szCs w:val="18"/>
              </w:rPr>
              <w:t>Lekcja 29</w:t>
            </w:r>
          </w:p>
          <w:p w14:paraId="05901A08" w14:textId="77777777" w:rsidR="00952F36" w:rsidRPr="00C86935" w:rsidRDefault="00952F36" w:rsidP="00DB11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0443571D" w14:textId="77777777" w:rsidR="00952F36" w:rsidRPr="00C86935" w:rsidRDefault="00952F36" w:rsidP="00DB11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26719B79" w14:textId="77777777" w:rsidR="00952F36" w:rsidRPr="00C86935" w:rsidRDefault="00952F36" w:rsidP="00DB11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6F6643AD" w14:textId="77777777" w:rsidR="00952F36" w:rsidRPr="00C86935" w:rsidRDefault="00952F36" w:rsidP="00DB11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9782" w14:textId="7DA04476" w:rsidR="00952F36" w:rsidRPr="00C86935" w:rsidRDefault="00413782" w:rsidP="009C71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eastAsia="Times New Roman" w:hAnsi="Times New Roman"/>
                <w:i/>
                <w:sz w:val="18"/>
                <w:szCs w:val="18"/>
              </w:rPr>
              <w:t>0 and 1 conditional; unless –</w:t>
            </w:r>
            <w:r w:rsidRPr="00C86935">
              <w:rPr>
                <w:rFonts w:ascii="Times New Roman" w:eastAsia="Times New Roman" w:hAnsi="Times New Roman"/>
                <w:sz w:val="18"/>
                <w:szCs w:val="18"/>
              </w:rPr>
              <w:t xml:space="preserve"> wyrażanie zależności z wykorzystaniem 0 i 1 trybu warunkowego oraz spójnika </w:t>
            </w:r>
            <w:r w:rsidRPr="00C86935">
              <w:rPr>
                <w:rFonts w:ascii="Times New Roman" w:eastAsia="Times New Roman" w:hAnsi="Times New Roman"/>
                <w:i/>
                <w:sz w:val="18"/>
                <w:szCs w:val="18"/>
              </w:rPr>
              <w:t>unless</w:t>
            </w:r>
            <w:r w:rsidRPr="00C86935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00F6EC" w14:textId="2A0D635B" w:rsidR="00952F36" w:rsidRPr="00403755" w:rsidRDefault="00952F36" w:rsidP="004037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95DA9" w14:textId="6B490CCB" w:rsidR="00413782" w:rsidRPr="00C86935" w:rsidRDefault="0011547B" w:rsidP="00DB1115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Zerowy i pierwszy</w:t>
            </w:r>
            <w:r w:rsidR="00413782" w:rsidRPr="00C86935">
              <w:rPr>
                <w:rFonts w:ascii="Times New Roman" w:hAnsi="Times New Roman"/>
                <w:sz w:val="18"/>
                <w:szCs w:val="18"/>
              </w:rPr>
              <w:t xml:space="preserve"> tryb warunkowy.</w:t>
            </w:r>
          </w:p>
          <w:p w14:paraId="03BB5B89" w14:textId="3D7CC97F" w:rsidR="00952F36" w:rsidRPr="00C86935" w:rsidRDefault="00413782" w:rsidP="00DB1115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eastAsia="Times New Roman" w:hAnsi="Times New Roman"/>
                <w:i/>
                <w:color w:val="002060"/>
                <w:sz w:val="18"/>
                <w:szCs w:val="18"/>
              </w:rPr>
            </w:pPr>
            <w:r w:rsidRPr="00C86935">
              <w:rPr>
                <w:rFonts w:ascii="Times New Roman" w:eastAsia="Times New Roman" w:hAnsi="Times New Roman"/>
                <w:sz w:val="18"/>
                <w:szCs w:val="18"/>
              </w:rPr>
              <w:t xml:space="preserve">Spójnik </w:t>
            </w:r>
            <w:r w:rsidRPr="00C86935">
              <w:rPr>
                <w:rFonts w:ascii="Times New Roman" w:eastAsia="Times New Roman" w:hAnsi="Times New Roman"/>
                <w:i/>
                <w:sz w:val="18"/>
                <w:szCs w:val="18"/>
              </w:rPr>
              <w:t>unless.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4AD8" w14:textId="268E4094" w:rsidR="00413782" w:rsidRPr="00C86935" w:rsidRDefault="00413782" w:rsidP="00DB1115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eastAsia="Times New Roman" w:hAnsi="Times New Roman"/>
                <w:sz w:val="18"/>
                <w:szCs w:val="18"/>
              </w:rPr>
              <w:t>Wyrażanie opinii.</w:t>
            </w:r>
          </w:p>
          <w:p w14:paraId="2EFA0016" w14:textId="1709099F" w:rsidR="00952F36" w:rsidRPr="00C86935" w:rsidRDefault="00413782" w:rsidP="00DB1115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eastAsia="Times New Roman" w:hAnsi="Times New Roman"/>
                <w:sz w:val="18"/>
                <w:szCs w:val="18"/>
              </w:rPr>
              <w:t>Udzielanie wyjaśnień.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025D" w14:textId="7D739B6C" w:rsidR="008C0678" w:rsidRPr="00C86935" w:rsidRDefault="008C0678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(2):</w:t>
            </w:r>
          </w:p>
          <w:p w14:paraId="2E0D8340" w14:textId="77777777" w:rsidR="008C0678" w:rsidRPr="00C86935" w:rsidRDefault="008C0678" w:rsidP="00DB1115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reagowanie na polecenia;</w:t>
            </w:r>
          </w:p>
          <w:p w14:paraId="464C17B6" w14:textId="2653A033" w:rsidR="002538D5" w:rsidRPr="00C86935" w:rsidRDefault="002538D5" w:rsidP="00DB1115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kontekstu wypowiedzi;</w:t>
            </w:r>
          </w:p>
          <w:p w14:paraId="57710371" w14:textId="5570A6C2" w:rsidR="008C0678" w:rsidRPr="00C86935" w:rsidRDefault="008C0678" w:rsidP="00DB1115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znajdowanie w</w:t>
            </w:r>
            <w:r w:rsidR="002538D5" w:rsidRPr="00C86935">
              <w:rPr>
                <w:rFonts w:ascii="Times New Roman" w:hAnsi="Times New Roman"/>
                <w:sz w:val="18"/>
                <w:szCs w:val="18"/>
              </w:rPr>
              <w:t xml:space="preserve"> tekście określonych informacji.</w:t>
            </w:r>
          </w:p>
          <w:p w14:paraId="37A83CB6" w14:textId="571E6A81" w:rsidR="008C0678" w:rsidRPr="00C86935" w:rsidRDefault="008C0678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(5):</w:t>
            </w:r>
          </w:p>
          <w:p w14:paraId="4C2DEF7A" w14:textId="74690F0F" w:rsidR="008C0678" w:rsidRPr="00C86935" w:rsidRDefault="008C0678" w:rsidP="00DB1115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informacji sformułowanych w tym języku.</w:t>
            </w:r>
          </w:p>
          <w:p w14:paraId="1949019A" w14:textId="44E8C2D6" w:rsidR="008C0678" w:rsidRPr="00C86935" w:rsidRDefault="008C0678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Inne:</w:t>
            </w:r>
          </w:p>
          <w:p w14:paraId="2CF3E644" w14:textId="7F1DB148" w:rsidR="008C0678" w:rsidRPr="00C86935" w:rsidRDefault="008C0678" w:rsidP="00DB111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  <w:r w:rsidR="00EB7E02"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7D3CC643" w14:textId="20CF221A" w:rsidR="00952F36" w:rsidRPr="00C86935" w:rsidRDefault="008C0678" w:rsidP="00DB111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eastAsia="Times New Roman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dostrzeganie i świadomość podobieństw i różnic w języku polskim i angielskim.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E37D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604D57A" w14:textId="253BA406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8C0678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</w:p>
          <w:p w14:paraId="08F95EE6" w14:textId="140C83F4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2538D5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45F6D83B" w14:textId="79FD46C1" w:rsidR="00952F36" w:rsidRPr="00C86935" w:rsidRDefault="008C067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2538D5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29D226BA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E24787F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82F928D" w14:textId="404C63E1" w:rsidR="00952F36" w:rsidRPr="00C86935" w:rsidRDefault="008C067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8.2</w:t>
            </w:r>
          </w:p>
          <w:p w14:paraId="34161326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DE9702C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DA090D2" w14:textId="77777777" w:rsidR="008C0678" w:rsidRPr="00C86935" w:rsidRDefault="008C067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1056500" w14:textId="7700AC67" w:rsidR="008C0678" w:rsidRPr="00C86935" w:rsidRDefault="008C067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  <w:p w14:paraId="0F8119E2" w14:textId="31C9FCCC" w:rsidR="00952F36" w:rsidRPr="00C86935" w:rsidRDefault="008C067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14</w:t>
            </w:r>
          </w:p>
          <w:p w14:paraId="66CABB08" w14:textId="77777777" w:rsidR="00952F36" w:rsidRPr="00C86935" w:rsidRDefault="00952F36" w:rsidP="009C71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60A23" w14:textId="6FE2F1E9" w:rsidR="00952F36" w:rsidRPr="00BF3DEA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SB p. 34</w:t>
            </w:r>
            <w:r w:rsidR="008C0678" w:rsidRPr="00BF3DEA">
              <w:rPr>
                <w:rFonts w:ascii="Times New Roman" w:hAnsi="Times New Roman"/>
                <w:sz w:val="18"/>
                <w:szCs w:val="18"/>
                <w:lang w:val="en-AU"/>
              </w:rPr>
              <w:t>, 43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br/>
              <w:t>WB p. 27</w:t>
            </w:r>
            <w:r w:rsidRPr="00BF3DEA">
              <w:rPr>
                <w:rFonts w:ascii="Times New Roman" w:hAnsi="Times New Roman"/>
                <w:sz w:val="18"/>
                <w:szCs w:val="18"/>
                <w:highlight w:val="yellow"/>
                <w:lang w:val="en-AU"/>
              </w:rPr>
              <w:br/>
            </w:r>
          </w:p>
          <w:p w14:paraId="533FE134" w14:textId="77777777" w:rsidR="003D09AD" w:rsidRPr="00BF3DEA" w:rsidRDefault="003D09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DVD </w:t>
            </w:r>
          </w:p>
          <w:p w14:paraId="54AF7091" w14:textId="77777777" w:rsidR="003D09AD" w:rsidRPr="00BF3DEA" w:rsidRDefault="003D09AD" w:rsidP="009C71DB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  <w:lang w:val="en-AU"/>
              </w:rPr>
            </w:pPr>
          </w:p>
          <w:p w14:paraId="697E3AFF" w14:textId="77777777" w:rsidR="003D09AD" w:rsidRPr="00C86935" w:rsidRDefault="003D09AD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t>Short Test:</w:t>
            </w:r>
            <w:r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br/>
              <w:t xml:space="preserve">U3. </w:t>
            </w: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L2.</w:t>
            </w:r>
          </w:p>
          <w:p w14:paraId="5AF51559" w14:textId="77777777" w:rsidR="00952F36" w:rsidRPr="00C86935" w:rsidRDefault="00952F36" w:rsidP="009C71DB">
            <w:pPr>
              <w:pStyle w:val="Zwykytekst"/>
              <w:rPr>
                <w:rFonts w:eastAsia="Times New Roman"/>
                <w:lang w:val="pl-PL"/>
              </w:rPr>
            </w:pPr>
          </w:p>
        </w:tc>
      </w:tr>
      <w:tr w:rsidR="00952F36" w:rsidRPr="00C86935" w14:paraId="78B493A4" w14:textId="77777777" w:rsidTr="00403755">
        <w:trPr>
          <w:cantSplit/>
          <w:trHeight w:val="38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5EFB3BC1" w14:textId="77777777" w:rsidR="00952F36" w:rsidRPr="00C86935" w:rsidRDefault="00952F36" w:rsidP="00672E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eastAsia="Times New Roman" w:hAnsi="Times New Roman"/>
                <w:b/>
                <w:sz w:val="18"/>
                <w:szCs w:val="18"/>
              </w:rPr>
              <w:lastRenderedPageBreak/>
              <w:t>Lekcja 30</w:t>
            </w:r>
          </w:p>
          <w:p w14:paraId="67304DAD" w14:textId="77777777" w:rsidR="00952F36" w:rsidRPr="00C86935" w:rsidRDefault="00952F36" w:rsidP="00672E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4320DBA3" w14:textId="77777777" w:rsidR="00952F36" w:rsidRPr="00C86935" w:rsidRDefault="00952F36" w:rsidP="00672E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5E96C45F" w14:textId="77777777" w:rsidR="00952F36" w:rsidRPr="00C86935" w:rsidRDefault="00952F36" w:rsidP="00672E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58F84747" w14:textId="77777777" w:rsidR="00952F36" w:rsidRPr="00C86935" w:rsidRDefault="00952F36" w:rsidP="00672E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270C" w14:textId="564C60F5" w:rsidR="00952F36" w:rsidRPr="00C86935" w:rsidRDefault="008C0678" w:rsidP="009C71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Bring your jeans for the homeless – </w:t>
            </w:r>
            <w:r w:rsidRPr="00C86935">
              <w:rPr>
                <w:rFonts w:ascii="Times New Roman" w:eastAsia="Times New Roman" w:hAnsi="Times New Roman"/>
                <w:sz w:val="18"/>
                <w:szCs w:val="18"/>
              </w:rPr>
              <w:t>praca z tekstem typu ogłoszenie i plakat.</w:t>
            </w:r>
          </w:p>
          <w:p w14:paraId="0170BA0D" w14:textId="77777777" w:rsidR="00952F36" w:rsidRPr="00C86935" w:rsidRDefault="00952F36" w:rsidP="009C71D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EA7065" w14:textId="2B39F529" w:rsidR="008C0678" w:rsidRPr="00403755" w:rsidRDefault="008C0678" w:rsidP="004037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A48AC" w14:textId="586915FF" w:rsidR="00EB7E02" w:rsidRPr="00C86935" w:rsidRDefault="0011547B" w:rsidP="00EC5A6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170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Zerowy i pierwszy</w:t>
            </w:r>
            <w:r w:rsidR="00EB7E02" w:rsidRPr="00C86935">
              <w:rPr>
                <w:rFonts w:ascii="Times New Roman" w:hAnsi="Times New Roman"/>
                <w:sz w:val="18"/>
                <w:szCs w:val="18"/>
              </w:rPr>
              <w:t xml:space="preserve"> tryb warunkowy.</w:t>
            </w:r>
          </w:p>
          <w:p w14:paraId="5AFDF0B2" w14:textId="7882B0DE" w:rsidR="00952F36" w:rsidRPr="00C86935" w:rsidRDefault="00EB7E02" w:rsidP="00EC5A6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170" w:hanging="170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eastAsia="Times New Roman" w:hAnsi="Times New Roman"/>
                <w:sz w:val="18"/>
                <w:szCs w:val="18"/>
              </w:rPr>
              <w:t xml:space="preserve">Spójnik </w:t>
            </w:r>
            <w:r w:rsidRPr="00C86935">
              <w:rPr>
                <w:rFonts w:ascii="Times New Roman" w:eastAsia="Times New Roman" w:hAnsi="Times New Roman"/>
                <w:i/>
                <w:sz w:val="18"/>
                <w:szCs w:val="18"/>
              </w:rPr>
              <w:t>unless.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E983" w14:textId="77777777" w:rsidR="00952F36" w:rsidRPr="00C86935" w:rsidRDefault="00EB7E02" w:rsidP="00516EB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informacji.</w:t>
            </w:r>
          </w:p>
          <w:p w14:paraId="4A46FD21" w14:textId="77777777" w:rsidR="00EB7E02" w:rsidRPr="00C86935" w:rsidRDefault="00EB7E02" w:rsidP="00516EB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Proponowanie. </w:t>
            </w:r>
          </w:p>
          <w:p w14:paraId="7404BDC8" w14:textId="17A658B0" w:rsidR="00EB7E02" w:rsidRPr="00C86935" w:rsidRDefault="00EB7E02" w:rsidP="00516EB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i uzasadnianie opinii.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9844" w14:textId="45C5FE94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EB7E02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20A7C0A7" w14:textId="78B6F9BC" w:rsidR="00EB7E02" w:rsidRPr="00C86935" w:rsidRDefault="00EB7E02" w:rsidP="00516EB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określanie kontekstu tekstu; </w:t>
            </w:r>
          </w:p>
          <w:p w14:paraId="69A54659" w14:textId="3B0CF262" w:rsidR="00EB7E02" w:rsidRPr="00C86935" w:rsidRDefault="00EB7E02" w:rsidP="00516EB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t>najdowanie w wypowiedzi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C62E21E" w14:textId="7ABB790F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EB7E02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8895AFC" w14:textId="178823E3" w:rsidR="00952F36" w:rsidRPr="00C86935" w:rsidRDefault="00EB7E02" w:rsidP="00516EB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przedstawianie faktów z teraźniejszości;</w:t>
            </w:r>
          </w:p>
          <w:p w14:paraId="08745755" w14:textId="75ED3ED7" w:rsidR="00952F36" w:rsidRPr="00C86935" w:rsidRDefault="00EB7E02" w:rsidP="00516EB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przedstawianie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t xml:space="preserve"> intencji i planów na najbliższą przyszłość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8E2201A" w14:textId="77777777" w:rsidR="00EB7E02" w:rsidRPr="00C86935" w:rsidRDefault="00EB7E0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(5):</w:t>
            </w:r>
          </w:p>
          <w:p w14:paraId="001F07B1" w14:textId="37223DAB" w:rsidR="00EB7E02" w:rsidRPr="00C86935" w:rsidRDefault="00EB7E02" w:rsidP="00EC5A6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informacji sformułowanych w tym języku.</w:t>
            </w:r>
          </w:p>
          <w:p w14:paraId="72470CED" w14:textId="0798B49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EB7E02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4EAA561A" w14:textId="06B818D8" w:rsidR="00952F36" w:rsidRPr="00C86935" w:rsidRDefault="00EB7E02" w:rsidP="00516EB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ś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t>wiadomość związku między kultura własną i obcą oraz wrażliwość międzykulturowa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77B60081" w14:textId="02EDE511" w:rsidR="006F5B3B" w:rsidRPr="00C86935" w:rsidRDefault="00EB7E02" w:rsidP="00516EB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  <w:r w:rsidR="006F5B3B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45A2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79B8E9E" w14:textId="2739A615" w:rsidR="00952F36" w:rsidRPr="00C86935" w:rsidRDefault="00EB7E0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3.3</w:t>
            </w:r>
          </w:p>
          <w:p w14:paraId="45BB0D0E" w14:textId="5BFA2A6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EB7E02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33F09AC4" w14:textId="3DCE3F56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E8FC9FF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D4500CC" w14:textId="082284AA" w:rsidR="00952F36" w:rsidRPr="00C86935" w:rsidRDefault="00042C9D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5.2</w:t>
            </w:r>
          </w:p>
          <w:p w14:paraId="1B3C5EB0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60951D6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5.4</w:t>
            </w:r>
          </w:p>
          <w:p w14:paraId="2836BB75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A23BB75" w14:textId="77777777" w:rsidR="00EB7E02" w:rsidRPr="00C86935" w:rsidRDefault="00EB7E0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7DB2FDA" w14:textId="40B0FF3E" w:rsidR="00EB7E02" w:rsidRPr="00C86935" w:rsidRDefault="00EB7E0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8.2</w:t>
            </w:r>
          </w:p>
          <w:p w14:paraId="6EC78872" w14:textId="77777777" w:rsidR="00EB7E02" w:rsidRPr="00C86935" w:rsidRDefault="00EB7E0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7CA7DD7" w14:textId="77777777" w:rsidR="00EB7E02" w:rsidRPr="00C86935" w:rsidRDefault="00EB7E0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C49D16A" w14:textId="77777777" w:rsidR="00EB7E02" w:rsidRPr="00C86935" w:rsidRDefault="00EB7E0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46CB995" w14:textId="2741C193" w:rsidR="00952F36" w:rsidRPr="00C86935" w:rsidRDefault="00EB7E0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9</w:t>
            </w:r>
            <w:r w:rsidR="007D5D43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.2</w:t>
            </w:r>
          </w:p>
          <w:p w14:paraId="12383130" w14:textId="77777777" w:rsidR="00EB7E02" w:rsidRPr="00C86935" w:rsidRDefault="00EB7E0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E4ADCED" w14:textId="77777777" w:rsidR="00042C9D" w:rsidRPr="00C86935" w:rsidRDefault="00042C9D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7081687" w14:textId="13AAE61F" w:rsidR="00EB7E02" w:rsidRPr="00C86935" w:rsidRDefault="00EB7E0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527A4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35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WB p. 28</w:t>
            </w:r>
          </w:p>
          <w:p w14:paraId="39DE75F3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76B08299" w14:textId="77777777" w:rsidR="003D09AD" w:rsidRPr="00C86935" w:rsidRDefault="003D09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TRF U3.L3.</w:t>
            </w:r>
          </w:p>
          <w:p w14:paraId="6C8F2216" w14:textId="77777777" w:rsidR="003D09AD" w:rsidRPr="00C86935" w:rsidRDefault="003D09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A1BA598" w14:textId="77777777" w:rsidR="003D09AD" w:rsidRPr="00C86935" w:rsidRDefault="003D09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TRF Extra support U3.L3.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(Reading)</w:t>
            </w:r>
          </w:p>
          <w:p w14:paraId="503ECD51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14576B1A" w14:textId="77777777" w:rsidR="00952F36" w:rsidRPr="00C86935" w:rsidRDefault="00952F36" w:rsidP="009C71DB">
            <w:pPr>
              <w:pStyle w:val="Zwykytekst"/>
              <w:rPr>
                <w:rFonts w:eastAsia="Times New Roman"/>
                <w:lang w:val="pl-PL"/>
              </w:rPr>
            </w:pPr>
          </w:p>
        </w:tc>
      </w:tr>
      <w:tr w:rsidR="00952F36" w:rsidRPr="00C86935" w14:paraId="26013173" w14:textId="77777777" w:rsidTr="00A226A3">
        <w:trPr>
          <w:cantSplit/>
          <w:trHeight w:val="49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4290FA8E" w14:textId="0488B28E" w:rsidR="00952F36" w:rsidRPr="00C86935" w:rsidRDefault="00952F36" w:rsidP="00672E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eastAsia="Times New Roman" w:hAnsi="Times New Roman"/>
                <w:b/>
                <w:sz w:val="18"/>
                <w:szCs w:val="18"/>
              </w:rPr>
              <w:t>Lekcja 31</w:t>
            </w:r>
          </w:p>
          <w:p w14:paraId="4EE8FCB7" w14:textId="77777777" w:rsidR="00952F36" w:rsidRPr="00C86935" w:rsidRDefault="00952F36" w:rsidP="00672E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5B33DE3B" w14:textId="77777777" w:rsidR="00952F36" w:rsidRPr="00C86935" w:rsidRDefault="00952F36" w:rsidP="00672E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6FE170E5" w14:textId="77777777" w:rsidR="00952F36" w:rsidRPr="00C86935" w:rsidRDefault="00952F36" w:rsidP="00672E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36B4FDDF" w14:textId="77777777" w:rsidR="00952F36" w:rsidRPr="00C86935" w:rsidRDefault="00952F36" w:rsidP="00672E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C551" w14:textId="368D31B4" w:rsidR="00952F36" w:rsidRPr="00C86935" w:rsidRDefault="00631BE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Fundraising</w:t>
            </w:r>
            <w:r w:rsidR="00B160C2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activities – </w:t>
            </w:r>
            <w:r w:rsidR="00B160C2" w:rsidRPr="00C86935">
              <w:rPr>
                <w:rFonts w:ascii="Times New Roman" w:hAnsi="Times New Roman"/>
                <w:sz w:val="18"/>
                <w:szCs w:val="18"/>
              </w:rPr>
              <w:t>wyrażanie zachęty i wahania. Ćwiczenia rozwijające sprawność komunikacyjną.</w:t>
            </w:r>
          </w:p>
          <w:p w14:paraId="1809710C" w14:textId="77777777" w:rsidR="00952F36" w:rsidRPr="00C86935" w:rsidRDefault="00952F36" w:rsidP="009C71D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CAC72" w14:textId="165E555C" w:rsidR="00B160C2" w:rsidRPr="00403755" w:rsidRDefault="00B160C2" w:rsidP="004037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8FF5A" w14:textId="4E5B0028" w:rsidR="00B160C2" w:rsidRPr="00C86935" w:rsidRDefault="0011547B" w:rsidP="00EC5A6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70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Zerowy i pierwszy</w:t>
            </w:r>
            <w:r w:rsidR="00B160C2" w:rsidRPr="00C86935">
              <w:rPr>
                <w:rFonts w:ascii="Times New Roman" w:hAnsi="Times New Roman"/>
                <w:sz w:val="18"/>
                <w:szCs w:val="18"/>
              </w:rPr>
              <w:t xml:space="preserve"> tryb warunkowy.</w:t>
            </w:r>
          </w:p>
          <w:p w14:paraId="3034880A" w14:textId="2168E41B" w:rsidR="00952F36" w:rsidRPr="00C86935" w:rsidRDefault="00B160C2" w:rsidP="00EC5A6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70" w:hanging="170"/>
              <w:rPr>
                <w:rFonts w:eastAsia="Times New Roman"/>
              </w:rPr>
            </w:pPr>
            <w:r w:rsidRPr="00C86935">
              <w:rPr>
                <w:rFonts w:ascii="Times New Roman" w:eastAsia="Times New Roman" w:hAnsi="Times New Roman"/>
                <w:sz w:val="18"/>
                <w:szCs w:val="18"/>
              </w:rPr>
              <w:t xml:space="preserve">Spójnik </w:t>
            </w:r>
            <w:r w:rsidRPr="00C86935">
              <w:rPr>
                <w:rFonts w:ascii="Times New Roman" w:eastAsia="Times New Roman" w:hAnsi="Times New Roman"/>
                <w:i/>
                <w:sz w:val="18"/>
                <w:szCs w:val="18"/>
              </w:rPr>
              <w:t>unless.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D8B04" w14:textId="77777777" w:rsidR="00952F36" w:rsidRPr="00C86935" w:rsidRDefault="00B160C2" w:rsidP="00516EB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Rozpoczynanie i kończenie rozmowy.</w:t>
            </w:r>
          </w:p>
          <w:p w14:paraId="08D10A74" w14:textId="77777777" w:rsidR="00B160C2" w:rsidRPr="00C86935" w:rsidRDefault="00B160C2" w:rsidP="00516EB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Proponowanie.</w:t>
            </w:r>
          </w:p>
          <w:p w14:paraId="23739168" w14:textId="77777777" w:rsidR="00B160C2" w:rsidRPr="00C86935" w:rsidRDefault="00B160C2" w:rsidP="00516EB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Odmawianie i zgadzanie się.</w:t>
            </w:r>
          </w:p>
          <w:p w14:paraId="02893F47" w14:textId="77777777" w:rsidR="00B160C2" w:rsidRPr="00C86935" w:rsidRDefault="00B160C2" w:rsidP="00516EB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Perswadowanie.</w:t>
            </w:r>
          </w:p>
          <w:p w14:paraId="0A79ACEC" w14:textId="38C77D03" w:rsidR="00B160C2" w:rsidRPr="00C86935" w:rsidRDefault="00B160C2" w:rsidP="00516EB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wahania.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57B9" w14:textId="6C96F7C6" w:rsidR="00B160C2" w:rsidRPr="00C86935" w:rsidRDefault="00B160C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E66A1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41FCE48" w14:textId="3C727C6C" w:rsidR="00B160C2" w:rsidRPr="00C86935" w:rsidRDefault="00B160C2" w:rsidP="00516EB0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znajdowanie w wypowiedzi określonych informacji.</w:t>
            </w:r>
          </w:p>
          <w:p w14:paraId="3339987E" w14:textId="76AC5765" w:rsidR="00B160C2" w:rsidRPr="00C86935" w:rsidRDefault="00B160C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  <w:r w:rsidR="00E66A1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439BE8AC" w14:textId="77777777" w:rsidR="00B160C2" w:rsidRPr="00C86935" w:rsidRDefault="00B160C2" w:rsidP="00516EB0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nawiązywanie kontaktów – rozpoczynanie rozmowy;</w:t>
            </w:r>
          </w:p>
          <w:p w14:paraId="4F39F297" w14:textId="77777777" w:rsidR="00B160C2" w:rsidRPr="00C86935" w:rsidRDefault="00B160C2" w:rsidP="00516EB0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uzyskiwanie i przekazywanie informacji;</w:t>
            </w:r>
          </w:p>
          <w:p w14:paraId="436CE810" w14:textId="02F9B52F" w:rsidR="00B160C2" w:rsidRPr="00C86935" w:rsidRDefault="00B160C2" w:rsidP="00516EB0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stosowanie zwrotów i form grzecznościowych.</w:t>
            </w:r>
          </w:p>
          <w:p w14:paraId="440F8926" w14:textId="4CA1B042" w:rsidR="00B160C2" w:rsidRPr="00C86935" w:rsidRDefault="00B160C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</w:t>
            </w:r>
            <w:r w:rsidR="00E66A1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230D60C1" w14:textId="29930E64" w:rsidR="00B160C2" w:rsidRPr="00C86935" w:rsidRDefault="00B160C2" w:rsidP="006E1879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informacji zawartych w materiale wizualnym;</w:t>
            </w:r>
          </w:p>
          <w:p w14:paraId="31109DEB" w14:textId="25643840" w:rsidR="00B160C2" w:rsidRPr="00C86935" w:rsidRDefault="00B160C2" w:rsidP="006E1879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lub polskim  informacji sformułowanych w  języku polskim.</w:t>
            </w:r>
          </w:p>
          <w:p w14:paraId="6587126A" w14:textId="71F3A379" w:rsidR="00B160C2" w:rsidRPr="00C86935" w:rsidRDefault="00B160C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E66A1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03FD5E6" w14:textId="1318FBE2" w:rsidR="00952F36" w:rsidRPr="00C86935" w:rsidRDefault="00B160C2" w:rsidP="006E1879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współdziałanie w grupie.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6229" w14:textId="77777777" w:rsidR="00B160C2" w:rsidRPr="00C86935" w:rsidRDefault="00B160C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B0F91C4" w14:textId="6A8D1CF2" w:rsidR="00B160C2" w:rsidRPr="00C86935" w:rsidRDefault="00B160C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2.5, 3.4</w:t>
            </w:r>
          </w:p>
          <w:p w14:paraId="0F57E200" w14:textId="77777777" w:rsidR="00B160C2" w:rsidRPr="00C86935" w:rsidRDefault="00B160C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D08F46A" w14:textId="77777777" w:rsidR="00B160C2" w:rsidRPr="00C86935" w:rsidRDefault="00B160C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B9566DE" w14:textId="77777777" w:rsidR="00B160C2" w:rsidRPr="00C86935" w:rsidRDefault="00B160C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6.2</w:t>
            </w:r>
          </w:p>
          <w:p w14:paraId="6D981CC0" w14:textId="77777777" w:rsidR="00B160C2" w:rsidRPr="00C86935" w:rsidRDefault="00B160C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F93E43D" w14:textId="77777777" w:rsidR="00B160C2" w:rsidRPr="00C86935" w:rsidRDefault="00B160C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6.3</w:t>
            </w:r>
          </w:p>
          <w:p w14:paraId="67A7E6FA" w14:textId="77777777" w:rsidR="00B160C2" w:rsidRPr="00C86935" w:rsidRDefault="00B160C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F54F789" w14:textId="77777777" w:rsidR="00B160C2" w:rsidRPr="00C86935" w:rsidRDefault="00B160C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6.14</w:t>
            </w:r>
          </w:p>
          <w:p w14:paraId="69A92021" w14:textId="77777777" w:rsidR="00B160C2" w:rsidRPr="00C86935" w:rsidRDefault="00B160C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90CA038" w14:textId="77777777" w:rsidR="00B160C2" w:rsidRPr="00C86935" w:rsidRDefault="00B160C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46B642E" w14:textId="77777777" w:rsidR="00B160C2" w:rsidRPr="00C86935" w:rsidRDefault="00B160C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8.1</w:t>
            </w:r>
          </w:p>
          <w:p w14:paraId="26EEF867" w14:textId="77777777" w:rsidR="00B160C2" w:rsidRPr="00C86935" w:rsidRDefault="00B160C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8BC4A08" w14:textId="77777777" w:rsidR="00B160C2" w:rsidRPr="00C86935" w:rsidRDefault="00B160C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A70DABE" w14:textId="58AD801F" w:rsidR="00B160C2" w:rsidRPr="00C86935" w:rsidRDefault="00B160C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8.3</w:t>
            </w:r>
          </w:p>
          <w:p w14:paraId="46846997" w14:textId="77777777" w:rsidR="00B160C2" w:rsidRPr="00C86935" w:rsidRDefault="00B160C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0D39308" w14:textId="77777777" w:rsidR="00B160C2" w:rsidRPr="00C86935" w:rsidRDefault="00B160C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FBC7731" w14:textId="77777777" w:rsidR="00B160C2" w:rsidRPr="00C86935" w:rsidRDefault="00B160C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16C1FBB" w14:textId="77777777" w:rsidR="00B160C2" w:rsidRPr="00C86935" w:rsidRDefault="00B160C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  <w:p w14:paraId="16D89D66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B0FCD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36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WB p. 29</w:t>
            </w:r>
            <w:r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7147F7AC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70F58308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326F2948" w14:textId="77777777" w:rsidR="003D09AD" w:rsidRPr="00C86935" w:rsidRDefault="003D09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D8F8EB0" w14:textId="77777777" w:rsidR="003D09AD" w:rsidRPr="00C86935" w:rsidRDefault="003D09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TRF U3. L4.</w:t>
            </w:r>
          </w:p>
          <w:p w14:paraId="15B0CC5C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3A9CA20A" w14:textId="77777777" w:rsidR="00952F36" w:rsidRPr="00C86935" w:rsidRDefault="00952F36" w:rsidP="009C71DB">
            <w:pPr>
              <w:pStyle w:val="Zwykytekst"/>
              <w:rPr>
                <w:rFonts w:eastAsia="Times New Roman"/>
                <w:lang w:val="pl-PL"/>
              </w:rPr>
            </w:pPr>
          </w:p>
        </w:tc>
      </w:tr>
      <w:tr w:rsidR="00952F36" w:rsidRPr="00C86935" w14:paraId="122C9B77" w14:textId="77777777" w:rsidTr="00952F36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16D2DE20" w14:textId="664D2669" w:rsidR="00952F36" w:rsidRPr="00C86935" w:rsidRDefault="00952F36" w:rsidP="006E18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eastAsia="Times New Roman" w:hAnsi="Times New Roman"/>
                <w:b/>
                <w:sz w:val="18"/>
                <w:szCs w:val="18"/>
              </w:rPr>
              <w:lastRenderedPageBreak/>
              <w:t>Lekcja 32</w:t>
            </w:r>
          </w:p>
          <w:p w14:paraId="32A020D5" w14:textId="77777777" w:rsidR="00952F36" w:rsidRPr="00C86935" w:rsidRDefault="00952F36" w:rsidP="006E18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44184F7D" w14:textId="77777777" w:rsidR="00952F36" w:rsidRPr="00C86935" w:rsidRDefault="00952F36" w:rsidP="006E18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73AE4C84" w14:textId="77777777" w:rsidR="00952F36" w:rsidRPr="00C86935" w:rsidRDefault="00952F36" w:rsidP="006E18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00BA698E" w14:textId="77777777" w:rsidR="00952F36" w:rsidRPr="00C86935" w:rsidRDefault="00952F36" w:rsidP="006E18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745F" w14:textId="3D65E5E9" w:rsidR="00952F36" w:rsidRPr="00C86935" w:rsidRDefault="00E66A14" w:rsidP="009C71DB">
            <w:pPr>
              <w:spacing w:after="0" w:line="240" w:lineRule="auto"/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How much do you know about politics – </w:t>
            </w:r>
            <w:r w:rsidR="00570EC8" w:rsidRPr="00C86935">
              <w:rPr>
                <w:rFonts w:ascii="Times New Roman" w:hAnsi="Times New Roman"/>
                <w:sz w:val="18"/>
                <w:szCs w:val="18"/>
              </w:rPr>
              <w:t>ćwiczenia leksy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kalne z zakresu świata polityki. Rozumienie ze słuchu.</w:t>
            </w:r>
          </w:p>
          <w:p w14:paraId="720E4A45" w14:textId="77777777" w:rsidR="00952F36" w:rsidRPr="00C86935" w:rsidRDefault="00952F36" w:rsidP="009C71DB">
            <w:pPr>
              <w:spacing w:after="0" w:line="240" w:lineRule="auto"/>
              <w:rPr>
                <w:rFonts w:eastAsia="Times New Roman"/>
              </w:rPr>
            </w:pPr>
          </w:p>
          <w:p w14:paraId="294434DA" w14:textId="77777777" w:rsidR="00952F36" w:rsidRPr="00C86935" w:rsidRDefault="00952F36" w:rsidP="009C71D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3A67" w14:textId="030D6CD6" w:rsidR="00952F36" w:rsidRPr="00403755" w:rsidRDefault="00952F36" w:rsidP="004037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26DB" w14:textId="496C5E43" w:rsidR="00952F36" w:rsidRPr="00C86935" w:rsidRDefault="00E66A14" w:rsidP="006E1879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Rozróżnianie czasowników od rzeczowników.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A6BA1" w14:textId="205F67E7" w:rsidR="00952F36" w:rsidRPr="00C86935" w:rsidRDefault="00E66A14" w:rsidP="006E1879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informacji.</w:t>
            </w:r>
          </w:p>
          <w:p w14:paraId="0721DE1D" w14:textId="77777777" w:rsidR="00E66A14" w:rsidRPr="00C86935" w:rsidRDefault="00E66A14" w:rsidP="006E1879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i uzasadnianie opinii.</w:t>
            </w:r>
          </w:p>
          <w:p w14:paraId="37892BF9" w14:textId="77777777" w:rsidR="00E66A14" w:rsidRPr="00C86935" w:rsidRDefault="00E66A14" w:rsidP="009C71DB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  <w:p w14:paraId="05DFFFEB" w14:textId="77777777" w:rsidR="00952F36" w:rsidRPr="00C86935" w:rsidRDefault="00952F36" w:rsidP="009C71DB">
            <w:pPr>
              <w:spacing w:after="0" w:line="240" w:lineRule="auto"/>
              <w:ind w:left="536"/>
              <w:rPr>
                <w:rFonts w:eastAsia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778B" w14:textId="2AD34E72" w:rsidR="00E66A14" w:rsidRPr="00C86935" w:rsidRDefault="00E66A14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(2):</w:t>
            </w:r>
          </w:p>
          <w:p w14:paraId="1DB9F15B" w14:textId="77777777" w:rsidR="00E66A14" w:rsidRPr="00C86935" w:rsidRDefault="00E66A14" w:rsidP="006E1879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reagowanie na polecenia;</w:t>
            </w:r>
          </w:p>
          <w:p w14:paraId="016CEC15" w14:textId="77777777" w:rsidR="00E66A14" w:rsidRPr="00C86935" w:rsidRDefault="00E66A14" w:rsidP="006E1879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głównej myśli wypowiedzi lub fragmentu wypowiedzi;</w:t>
            </w:r>
          </w:p>
          <w:p w14:paraId="63E17FFA" w14:textId="5E33D4C1" w:rsidR="00E66A14" w:rsidRPr="00C86935" w:rsidRDefault="00E66A14" w:rsidP="006E1879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  <w:r w:rsidR="007D5D43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CF777DB" w14:textId="07753E10" w:rsidR="00E66A14" w:rsidRPr="00C86935" w:rsidRDefault="00E66A14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(3):</w:t>
            </w:r>
          </w:p>
          <w:p w14:paraId="1CBDE4D4" w14:textId="5F750295" w:rsidR="00E66A14" w:rsidRPr="00C86935" w:rsidRDefault="00E66A14" w:rsidP="006E1879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przedmiotów i zjawisk;</w:t>
            </w:r>
          </w:p>
          <w:p w14:paraId="26D54640" w14:textId="07B45095" w:rsidR="00E66A14" w:rsidRPr="00C86935" w:rsidRDefault="00E66A14" w:rsidP="006E1879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opowiadanie o wydarzeniach z teraźniejszości i przeszłości;</w:t>
            </w:r>
          </w:p>
          <w:p w14:paraId="3C004B71" w14:textId="4379328E" w:rsidR="00E66A14" w:rsidRPr="00C86935" w:rsidRDefault="00E66A14" w:rsidP="006E1879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przedstawianie faktów.</w:t>
            </w:r>
          </w:p>
          <w:p w14:paraId="725B1141" w14:textId="7B491E4C" w:rsidR="00E66A14" w:rsidRPr="00C86935" w:rsidRDefault="00E66A14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  <w:r w:rsidR="007D5D43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39EC74D" w14:textId="247BB42E" w:rsidR="00E66A14" w:rsidRPr="00C86935" w:rsidRDefault="00E66A14" w:rsidP="006E1879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uzyskiwanie i przekazywanie informacji.</w:t>
            </w:r>
          </w:p>
          <w:p w14:paraId="7D508C44" w14:textId="3F1C4624" w:rsidR="00E66A14" w:rsidRPr="00C86935" w:rsidRDefault="00E66A14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</w:t>
            </w:r>
            <w:r w:rsidR="007D5D43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3A0AEAB" w14:textId="288B5F5F" w:rsidR="00E66A14" w:rsidRPr="00C86935" w:rsidRDefault="00E66A14" w:rsidP="006E1879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informacji zawartych w materiale audiowizualnym.</w:t>
            </w:r>
          </w:p>
          <w:p w14:paraId="20ABFE78" w14:textId="580F4AC8" w:rsidR="007D5D43" w:rsidRPr="00C86935" w:rsidRDefault="00E66A14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4840F174" w14:textId="7E7BC096" w:rsidR="007D5D43" w:rsidRPr="00C86935" w:rsidRDefault="007D5D43" w:rsidP="006E1879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wiedza o krajach anglojęzycznych i o Polsce;</w:t>
            </w:r>
          </w:p>
          <w:p w14:paraId="262B4B4C" w14:textId="7CC6A681" w:rsidR="00E66A14" w:rsidRPr="00C86935" w:rsidRDefault="007D5D43" w:rsidP="006E1879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E66A14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10C12B41" w14:textId="4CF90D5D" w:rsidR="00885D22" w:rsidRPr="00C86935" w:rsidRDefault="007D5D43" w:rsidP="006E1879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</w:t>
            </w:r>
            <w:r w:rsidR="00E66A14" w:rsidRPr="00C86935">
              <w:rPr>
                <w:rFonts w:ascii="Times New Roman" w:hAnsi="Times New Roman"/>
                <w:sz w:val="18"/>
                <w:szCs w:val="18"/>
              </w:rPr>
              <w:t>tosowanie strategii komunikacyjnych (domyślanie się znaczenia wyrazów z kontekstu)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0C7E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4F8DF58" w14:textId="77777777" w:rsidR="00E66A14" w:rsidRPr="00C86935" w:rsidRDefault="00E66A1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2.1</w:t>
            </w:r>
          </w:p>
          <w:p w14:paraId="5A9CF0A2" w14:textId="77777777" w:rsidR="00E66A14" w:rsidRPr="00C86935" w:rsidRDefault="00E66A1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2.2</w:t>
            </w:r>
          </w:p>
          <w:p w14:paraId="51C8637F" w14:textId="77777777" w:rsidR="00E66A14" w:rsidRPr="00C86935" w:rsidRDefault="00E66A1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5800534" w14:textId="77777777" w:rsidR="00A226A3" w:rsidRDefault="00A226A3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7C76767" w14:textId="4B549B7E" w:rsidR="00E66A14" w:rsidRPr="00C86935" w:rsidRDefault="00E66A1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2.5</w:t>
            </w:r>
          </w:p>
          <w:p w14:paraId="03A88FD3" w14:textId="77777777" w:rsidR="00E66A14" w:rsidRPr="00C86935" w:rsidRDefault="00E66A1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4A23E88" w14:textId="77777777" w:rsidR="00E66A14" w:rsidRPr="00C86935" w:rsidRDefault="00E66A1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F45E00B" w14:textId="77777777" w:rsidR="00E66A14" w:rsidRPr="00C86935" w:rsidRDefault="00E66A1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 xml:space="preserve">4.1 </w:t>
            </w:r>
          </w:p>
          <w:p w14:paraId="47578B24" w14:textId="37DAACB4" w:rsidR="00E66A14" w:rsidRPr="00C86935" w:rsidRDefault="00E66A1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4.2</w:t>
            </w:r>
          </w:p>
          <w:p w14:paraId="0481D0F4" w14:textId="77777777" w:rsidR="00E66A14" w:rsidRPr="00C86935" w:rsidRDefault="00E66A1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B203467" w14:textId="509DB73D" w:rsidR="00E66A14" w:rsidRPr="00C86935" w:rsidRDefault="00E66A1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4.3</w:t>
            </w:r>
          </w:p>
          <w:p w14:paraId="4A3E3C57" w14:textId="77777777" w:rsidR="00E66A14" w:rsidRPr="00C86935" w:rsidRDefault="00E66A1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339D133" w14:textId="78D37C02" w:rsidR="00E66A14" w:rsidRPr="00C86935" w:rsidRDefault="00E66A1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6.3</w:t>
            </w:r>
          </w:p>
          <w:p w14:paraId="501FAF48" w14:textId="77777777" w:rsidR="00E66A14" w:rsidRPr="00C86935" w:rsidRDefault="00E66A1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4E62CFA" w14:textId="77777777" w:rsidR="00D556A3" w:rsidRPr="00C86935" w:rsidRDefault="00D556A3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8C20767" w14:textId="10CEB443" w:rsidR="00E66A14" w:rsidRPr="00C86935" w:rsidRDefault="00E66A1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8.1</w:t>
            </w:r>
          </w:p>
          <w:p w14:paraId="30B6AC93" w14:textId="77777777" w:rsidR="006E1879" w:rsidRPr="00C86935" w:rsidRDefault="006E187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B0758E5" w14:textId="77777777" w:rsidR="006E1879" w:rsidRPr="00C86935" w:rsidRDefault="006E187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3EA43B4" w14:textId="77777777" w:rsidR="006E1879" w:rsidRPr="00C86935" w:rsidRDefault="006E187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F6E2E5A" w14:textId="77777777" w:rsidR="006E1879" w:rsidRPr="00C86935" w:rsidRDefault="006E187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9.1</w:t>
            </w:r>
          </w:p>
          <w:p w14:paraId="08CE3D64" w14:textId="77777777" w:rsidR="006E1879" w:rsidRPr="00C86935" w:rsidRDefault="006E187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C7D0034" w14:textId="70F52D0D" w:rsidR="00E66A14" w:rsidRPr="00C86935" w:rsidRDefault="00E66A1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  <w:p w14:paraId="027D954C" w14:textId="77777777" w:rsidR="00E66A14" w:rsidRPr="00C86935" w:rsidRDefault="00E66A1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13</w:t>
            </w:r>
          </w:p>
          <w:p w14:paraId="66EC8B89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1FEA8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37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WB p. 30</w:t>
            </w:r>
            <w:r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503242E9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highlight w:val="yellow"/>
              </w:rPr>
            </w:pPr>
          </w:p>
          <w:p w14:paraId="333DB56B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  <w:p w14:paraId="151F8A74" w14:textId="77777777" w:rsidR="003D09AD" w:rsidRPr="00C86935" w:rsidRDefault="003D09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TRF U2.L1&amp;5</w:t>
            </w:r>
          </w:p>
          <w:p w14:paraId="760F337E" w14:textId="77777777" w:rsidR="003D09AD" w:rsidRPr="00C86935" w:rsidRDefault="003D09AD" w:rsidP="009C71DB">
            <w:pPr>
              <w:pStyle w:val="Zwykytekst"/>
              <w:rPr>
                <w:rFonts w:ascii="Times New Roman" w:hAnsi="Times New Roman"/>
                <w:color w:val="FF0000"/>
                <w:sz w:val="18"/>
                <w:szCs w:val="18"/>
                <w:lang w:val="pl-PL" w:eastAsia="en-US"/>
              </w:rPr>
            </w:pPr>
          </w:p>
          <w:p w14:paraId="06BCFD64" w14:textId="77777777" w:rsidR="00EF774C" w:rsidRPr="00BF3DEA" w:rsidRDefault="00EF774C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en-AU" w:eastAsia="en-US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t>TRF Show / Define / Draw –Word Quiz</w:t>
            </w:r>
          </w:p>
          <w:p w14:paraId="27981E05" w14:textId="77777777" w:rsidR="003D09AD" w:rsidRPr="00C86935" w:rsidRDefault="003D09AD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Short Test:</w:t>
            </w: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br/>
              <w:t>U3. L5.</w:t>
            </w:r>
          </w:p>
          <w:p w14:paraId="61659C5E" w14:textId="77777777" w:rsidR="00952F36" w:rsidRPr="00C86935" w:rsidRDefault="00952F36" w:rsidP="009C71DB">
            <w:pPr>
              <w:spacing w:after="0" w:line="240" w:lineRule="auto"/>
              <w:rPr>
                <w:rFonts w:eastAsia="Times New Roman"/>
                <w:color w:val="002060"/>
              </w:rPr>
            </w:pPr>
          </w:p>
        </w:tc>
      </w:tr>
      <w:tr w:rsidR="00952F36" w:rsidRPr="00C86935" w14:paraId="340AC1C0" w14:textId="77777777" w:rsidTr="0011547B">
        <w:trPr>
          <w:cantSplit/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5454EB7D" w14:textId="0C3B7B05" w:rsidR="00952F36" w:rsidRPr="00C86935" w:rsidRDefault="00952F36" w:rsidP="006E18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eastAsia="Times New Roman" w:hAnsi="Times New Roman"/>
                <w:b/>
                <w:sz w:val="18"/>
                <w:szCs w:val="18"/>
              </w:rPr>
              <w:t>Lekcja 33</w:t>
            </w:r>
          </w:p>
          <w:p w14:paraId="58DAEA48" w14:textId="77777777" w:rsidR="00952F36" w:rsidRPr="00C86935" w:rsidRDefault="00952F36" w:rsidP="006E18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615ABE1F" w14:textId="77777777" w:rsidR="00952F36" w:rsidRPr="00C86935" w:rsidRDefault="00952F36" w:rsidP="006E18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713C8FAA" w14:textId="77777777" w:rsidR="00952F36" w:rsidRPr="00C86935" w:rsidRDefault="00952F36" w:rsidP="006E18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3B6055E2" w14:textId="77777777" w:rsidR="00952F36" w:rsidRPr="00C86935" w:rsidRDefault="00952F36" w:rsidP="006E18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DB86" w14:textId="0AE5D778" w:rsidR="003E7D76" w:rsidRPr="00C86935" w:rsidRDefault="00F871CC" w:rsidP="009C71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>Second conditional –</w:t>
            </w:r>
            <w:r w:rsidR="00F07EB8" w:rsidRPr="00C86935">
              <w:rPr>
                <w:rFonts w:ascii="Times New Roman" w:eastAsia="Times New Roman" w:hAnsi="Times New Roman"/>
                <w:sz w:val="18"/>
                <w:szCs w:val="18"/>
              </w:rPr>
              <w:t xml:space="preserve">mówienie o sytuacjach nierealnych, warunkach niemożliwych do spełnienia. </w:t>
            </w:r>
          </w:p>
          <w:p w14:paraId="11D13192" w14:textId="2F6BF961" w:rsidR="00952F36" w:rsidRPr="00C86935" w:rsidRDefault="00F07EB8" w:rsidP="009C71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eastAsia="Times New Roman" w:hAnsi="Times New Roman"/>
                <w:sz w:val="18"/>
                <w:szCs w:val="18"/>
              </w:rPr>
              <w:t xml:space="preserve">Ćwiczenia gramatyczne. </w:t>
            </w:r>
          </w:p>
          <w:p w14:paraId="216777FF" w14:textId="77777777" w:rsidR="00952F36" w:rsidRPr="00C86935" w:rsidRDefault="00952F36" w:rsidP="009C71DB">
            <w:pPr>
              <w:spacing w:after="0" w:line="240" w:lineRule="auto"/>
              <w:rPr>
                <w:rFonts w:eastAsia="Times New Roman"/>
              </w:rPr>
            </w:pPr>
          </w:p>
          <w:p w14:paraId="19732FD4" w14:textId="77777777" w:rsidR="00952F36" w:rsidRPr="00C86935" w:rsidRDefault="00952F36" w:rsidP="009C71D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C3CB" w14:textId="77777777" w:rsidR="00952F36" w:rsidRPr="00C86935" w:rsidRDefault="00952F36" w:rsidP="004037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CBEF0C1" w14:textId="77777777" w:rsidR="00952F36" w:rsidRPr="00C86935" w:rsidRDefault="00952F36" w:rsidP="009C71D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6E3D1" w14:textId="65E880B4" w:rsidR="00F07EB8" w:rsidRPr="00C86935" w:rsidRDefault="003E7D76" w:rsidP="00623B73">
            <w:pPr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eastAsia="Times New Roman" w:hAnsi="Times New Roman"/>
                <w:sz w:val="18"/>
                <w:szCs w:val="18"/>
              </w:rPr>
              <w:t>Drugi</w:t>
            </w:r>
            <w:r w:rsidR="00F07EB8" w:rsidRPr="00C86935">
              <w:rPr>
                <w:rFonts w:ascii="Times New Roman" w:eastAsia="Times New Roman" w:hAnsi="Times New Roman"/>
                <w:sz w:val="18"/>
                <w:szCs w:val="18"/>
              </w:rPr>
              <w:t xml:space="preserve"> tryb warunkowy.</w:t>
            </w:r>
          </w:p>
          <w:p w14:paraId="42FEC29C" w14:textId="4D05565D" w:rsidR="00952F36" w:rsidRPr="00C86935" w:rsidRDefault="00952F36" w:rsidP="009C71DB">
            <w:pPr>
              <w:spacing w:after="0" w:line="240" w:lineRule="auto"/>
              <w:ind w:left="317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2F08" w14:textId="715A9EF6" w:rsidR="00952F36" w:rsidRPr="00C86935" w:rsidRDefault="00F07EB8" w:rsidP="00623B7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przypuszczeń, intencji i upodobań.</w:t>
            </w:r>
          </w:p>
          <w:p w14:paraId="501417F4" w14:textId="77777777" w:rsidR="00952F36" w:rsidRPr="00C86935" w:rsidRDefault="00952F36" w:rsidP="009C71DB">
            <w:pPr>
              <w:spacing w:after="0" w:line="240" w:lineRule="auto"/>
              <w:ind w:left="283"/>
              <w:rPr>
                <w:rFonts w:eastAsia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77BE" w14:textId="77777777" w:rsidR="00F07EB8" w:rsidRPr="00C86935" w:rsidRDefault="00F07EB8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(2):</w:t>
            </w:r>
          </w:p>
          <w:p w14:paraId="66448F23" w14:textId="77777777" w:rsidR="00F07EB8" w:rsidRPr="00C86935" w:rsidRDefault="00F07EB8" w:rsidP="00623B73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reagowanie na polecenia;</w:t>
            </w:r>
          </w:p>
          <w:p w14:paraId="6F341DC2" w14:textId="77777777" w:rsidR="00F07EB8" w:rsidRPr="00C86935" w:rsidRDefault="00F07EB8" w:rsidP="00623B73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głównej myśli wypowiedzi lub fragmentu wypowiedzi;</w:t>
            </w:r>
          </w:p>
          <w:p w14:paraId="02381EB3" w14:textId="3100A25F" w:rsidR="00F07EB8" w:rsidRPr="00C86935" w:rsidRDefault="00F07EB8" w:rsidP="00623B73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znajdowanie w tekście określonych informacji.</w:t>
            </w:r>
          </w:p>
          <w:p w14:paraId="66CB7D3E" w14:textId="611D5F3F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  <w:r w:rsidR="00774552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27909442" w14:textId="1854554D" w:rsidR="00952F36" w:rsidRPr="00C86935" w:rsidRDefault="00774552" w:rsidP="00623B73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t>zyskiwanie i przekazywanie informacji i wyjaśnień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55D923F" w14:textId="3EDBD2E5" w:rsidR="00774552" w:rsidRPr="00C86935" w:rsidRDefault="0077455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(5):</w:t>
            </w:r>
          </w:p>
          <w:p w14:paraId="51F81EE7" w14:textId="2CAB0A12" w:rsidR="00774552" w:rsidRPr="00C86935" w:rsidRDefault="00774552" w:rsidP="00623B73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lub polskim  informacji sformułowanych w  języku obcym.</w:t>
            </w:r>
          </w:p>
          <w:p w14:paraId="70946E8E" w14:textId="38AE0F5C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774552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9847926" w14:textId="2076D473" w:rsidR="00885D22" w:rsidRPr="00C86935" w:rsidRDefault="00774552" w:rsidP="00623B73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6872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401F8E0" w14:textId="54C47746" w:rsidR="00F07EB8" w:rsidRPr="00C86935" w:rsidRDefault="00F07EB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2.1</w:t>
            </w:r>
          </w:p>
          <w:p w14:paraId="7AB56683" w14:textId="1020A59A" w:rsidR="00F07EB8" w:rsidRPr="00C86935" w:rsidRDefault="00F07EB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3.1</w:t>
            </w:r>
          </w:p>
          <w:p w14:paraId="1C2AB830" w14:textId="77777777" w:rsidR="00F07EB8" w:rsidRPr="00C86935" w:rsidRDefault="00F07EB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DE8C203" w14:textId="77777777" w:rsidR="00F07EB8" w:rsidRPr="00C86935" w:rsidRDefault="00F07EB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567A5E2" w14:textId="4F7DD15F" w:rsidR="00F07EB8" w:rsidRPr="00C86935" w:rsidRDefault="00F07EB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3.4</w:t>
            </w:r>
          </w:p>
          <w:p w14:paraId="1C7309F6" w14:textId="77777777" w:rsidR="00F07EB8" w:rsidRPr="00C86935" w:rsidRDefault="00F07EB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451E4D5" w14:textId="77777777" w:rsidR="00F07EB8" w:rsidRPr="00C86935" w:rsidRDefault="00F07EB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957FC38" w14:textId="04F6AE18" w:rsidR="00952F36" w:rsidRPr="00C86935" w:rsidRDefault="0077455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7.3</w:t>
            </w:r>
          </w:p>
          <w:p w14:paraId="7F73CEFA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FC4DB0C" w14:textId="77777777" w:rsidR="00D556A3" w:rsidRPr="00C86935" w:rsidRDefault="00D556A3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53BB33C" w14:textId="63A0A94D" w:rsidR="00952F36" w:rsidRPr="00C86935" w:rsidRDefault="0077455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</w:t>
            </w:r>
            <w:r w:rsidR="00563DBC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56B44D97" w14:textId="77777777" w:rsidR="00774552" w:rsidRPr="00C86935" w:rsidRDefault="0077455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E1174E4" w14:textId="77777777" w:rsidR="00774552" w:rsidRPr="00C86935" w:rsidRDefault="0077455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EBE4344" w14:textId="77777777" w:rsidR="00774552" w:rsidRPr="00C86935" w:rsidRDefault="0077455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F240102" w14:textId="1382F489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78F55" w14:textId="44276BE2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38</w:t>
            </w:r>
            <w:r w:rsidR="00774552" w:rsidRPr="00C86935">
              <w:rPr>
                <w:rFonts w:ascii="Times New Roman" w:hAnsi="Times New Roman"/>
                <w:sz w:val="18"/>
                <w:szCs w:val="18"/>
              </w:rPr>
              <w:t>, 43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WB p. 31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</w:r>
          </w:p>
          <w:p w14:paraId="3B977037" w14:textId="77777777" w:rsidR="003D09AD" w:rsidRPr="00C86935" w:rsidRDefault="003D09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TRF U3. L2&amp;6.</w:t>
            </w:r>
          </w:p>
          <w:p w14:paraId="3BB8CB58" w14:textId="77777777" w:rsidR="003D09AD" w:rsidRPr="00C86935" w:rsidRDefault="003D09AD" w:rsidP="009C71DB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1632D2CA" w14:textId="77777777" w:rsidR="003D09AD" w:rsidRPr="00C86935" w:rsidRDefault="003D09AD" w:rsidP="009C71DB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36CD573D" w14:textId="77777777" w:rsidR="003D09AD" w:rsidRPr="00C86935" w:rsidRDefault="003D09AD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Short Test:</w:t>
            </w: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br/>
              <w:t>U3. L6.</w:t>
            </w:r>
          </w:p>
          <w:p w14:paraId="7294082E" w14:textId="77777777" w:rsidR="00952F36" w:rsidRPr="00C86935" w:rsidRDefault="00952F36" w:rsidP="009C71DB">
            <w:pPr>
              <w:pStyle w:val="Zwykytekst"/>
              <w:rPr>
                <w:rFonts w:eastAsia="Times New Roman"/>
                <w:lang w:val="pl-PL"/>
              </w:rPr>
            </w:pPr>
          </w:p>
        </w:tc>
      </w:tr>
      <w:tr w:rsidR="00952F36" w:rsidRPr="00C86935" w14:paraId="349B9D88" w14:textId="77777777" w:rsidTr="00A226A3">
        <w:trPr>
          <w:cantSplit/>
          <w:trHeight w:val="56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1BB7B21A" w14:textId="4D692B70" w:rsidR="00952F36" w:rsidRPr="00C86935" w:rsidRDefault="00952F36" w:rsidP="00623B7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eastAsia="Times New Roman" w:hAnsi="Times New Roman"/>
                <w:b/>
                <w:sz w:val="18"/>
                <w:szCs w:val="18"/>
              </w:rPr>
              <w:lastRenderedPageBreak/>
              <w:t>Lekcja 34</w:t>
            </w:r>
          </w:p>
          <w:p w14:paraId="713850A1" w14:textId="77777777" w:rsidR="00952F36" w:rsidRPr="00C86935" w:rsidRDefault="00952F36" w:rsidP="009C71DB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187A31BE" w14:textId="77777777" w:rsidR="00952F36" w:rsidRPr="00C86935" w:rsidRDefault="00952F36" w:rsidP="009C71DB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22D3063D" w14:textId="77777777" w:rsidR="00952F36" w:rsidRPr="00C86935" w:rsidRDefault="00952F36" w:rsidP="009C71DB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14A31F30" w14:textId="77777777" w:rsidR="00952F36" w:rsidRPr="00C86935" w:rsidRDefault="00952F36" w:rsidP="009C71DB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43C9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Around the world</w:t>
            </w:r>
          </w:p>
          <w:p w14:paraId="47C384ED" w14:textId="083B791A" w:rsidR="00952F36" w:rsidRPr="00C86935" w:rsidRDefault="00774552" w:rsidP="009C71DB">
            <w:pPr>
              <w:spacing w:after="0" w:line="240" w:lineRule="auto"/>
              <w:rPr>
                <w:rFonts w:eastAsia="Times New Roman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Culture: European Youth Parliament </w:t>
            </w:r>
            <w:r w:rsidR="00F871CC">
              <w:rPr>
                <w:rFonts w:ascii="Times New Roman" w:hAnsi="Times New Roman"/>
                <w:i/>
                <w:sz w:val="18"/>
                <w:szCs w:val="18"/>
              </w:rPr>
              <w:t>–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lekcja poszerzająca wiedzę z zakresu kultury krajów obcojęzycznych. Rozumienie tekstów czytanych, rozumienie ze słuchu.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32CF5E9A" w14:textId="77777777" w:rsidR="00952F36" w:rsidRPr="00C86935" w:rsidRDefault="00952F36" w:rsidP="009C71DB">
            <w:pPr>
              <w:spacing w:after="0" w:line="240" w:lineRule="auto"/>
              <w:rPr>
                <w:rFonts w:eastAsia="Times New Roman"/>
              </w:rPr>
            </w:pPr>
          </w:p>
          <w:p w14:paraId="586D0001" w14:textId="77777777" w:rsidR="00952F36" w:rsidRPr="00C86935" w:rsidRDefault="00952F36" w:rsidP="009C71D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87864" w14:textId="1844FA0F" w:rsidR="00952F36" w:rsidRPr="00403755" w:rsidRDefault="00952F36" w:rsidP="004037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E9D6" w14:textId="39C9887F" w:rsidR="00774552" w:rsidRPr="00C86935" w:rsidRDefault="003E7D76" w:rsidP="00623B73">
            <w:pPr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eastAsia="Times New Roman" w:hAnsi="Times New Roman"/>
                <w:sz w:val="18"/>
                <w:szCs w:val="18"/>
              </w:rPr>
              <w:t>Drugi</w:t>
            </w:r>
            <w:r w:rsidR="00774552" w:rsidRPr="00C86935">
              <w:rPr>
                <w:rFonts w:ascii="Times New Roman" w:eastAsia="Times New Roman" w:hAnsi="Times New Roman"/>
                <w:sz w:val="18"/>
                <w:szCs w:val="18"/>
              </w:rPr>
              <w:t xml:space="preserve"> tryb warunkowy.</w:t>
            </w:r>
          </w:p>
          <w:p w14:paraId="47B7C749" w14:textId="197AF32B" w:rsidR="00952F36" w:rsidRPr="00C86935" w:rsidRDefault="00952F36" w:rsidP="009C71DB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51B9E" w14:textId="77777777" w:rsidR="00952F36" w:rsidRPr="00C86935" w:rsidRDefault="00774552" w:rsidP="00623B7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informacji.</w:t>
            </w:r>
          </w:p>
          <w:p w14:paraId="750BAEFD" w14:textId="1256A61C" w:rsidR="00774552" w:rsidRPr="00C86935" w:rsidRDefault="00774552" w:rsidP="00623B7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opinii.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0C7B" w14:textId="5C415C8B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774552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5CCD407" w14:textId="6A26F187" w:rsidR="00774552" w:rsidRPr="00C86935" w:rsidRDefault="00774552" w:rsidP="00623B7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t>najdowanie w wypowiedzi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6B0D8F0" w14:textId="4AA79EDD" w:rsidR="00952F36" w:rsidRPr="00C86935" w:rsidRDefault="00952F36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</w:t>
            </w:r>
            <w:r w:rsidR="00774552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497F16F9" w14:textId="1F577818" w:rsidR="00952F36" w:rsidRPr="00C86935" w:rsidRDefault="00774552" w:rsidP="00623B7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t>rzedstawianie faktów z przeszłości i teraźniejszości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205AD94B" w14:textId="321141A1" w:rsidR="00952F36" w:rsidRPr="00C86935" w:rsidRDefault="00774552" w:rsidP="00623B7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t>yrażanie i uzasadnianie swoich opinii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84EC3EC" w14:textId="5B0F8DCF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  <w:r w:rsidR="00774552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0BF1EFB" w14:textId="2E88D9B7" w:rsidR="00952F36" w:rsidRPr="00C86935" w:rsidRDefault="00774552" w:rsidP="00623B73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t>zyskiwanie i przekazywanie informacji i wyjaśnień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26A1B86" w14:textId="77777777" w:rsidR="00D556A3" w:rsidRPr="00C86935" w:rsidRDefault="00D556A3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(5):</w:t>
            </w:r>
          </w:p>
          <w:p w14:paraId="79577D5C" w14:textId="1934365A" w:rsidR="00D556A3" w:rsidRPr="00C86935" w:rsidRDefault="00D556A3" w:rsidP="00623B73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przekazywanie w języku obcym lub polskim  informacji sformułowanych w  języku obcym. </w:t>
            </w:r>
          </w:p>
          <w:p w14:paraId="1F1472C1" w14:textId="0315DFDC" w:rsidR="00952F36" w:rsidRPr="00C86935" w:rsidRDefault="00952F36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D556A3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E831B58" w14:textId="0CD8D137" w:rsidR="00952F36" w:rsidRPr="00C86935" w:rsidRDefault="00D556A3" w:rsidP="00623B7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ś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t>wiadomość związku między kulturą własną i obcą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oraz wrażliwość międzykulturowa;</w:t>
            </w:r>
          </w:p>
          <w:p w14:paraId="74DEDAA2" w14:textId="5E443DE0" w:rsidR="00425896" w:rsidRPr="00C86935" w:rsidRDefault="00425896" w:rsidP="00623B7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wykorzystanie techniki samodzielnej pracy nad językiem (korzystanie ze słownika)</w:t>
            </w:r>
            <w:r w:rsidR="009153BB"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36BCF8E1" w14:textId="14E14312" w:rsidR="00952F36" w:rsidRPr="00C86935" w:rsidRDefault="00D556A3" w:rsidP="00623B7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49B8B051" w14:textId="6BEE7BF5" w:rsidR="00885D22" w:rsidRPr="00A226A3" w:rsidRDefault="00D556A3" w:rsidP="00A226A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t xml:space="preserve">orzystanie ze źródeł informacji 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br/>
              <w:t>w języku angielskim (również za pomocą technologii informacyjno-komunikacyjnej)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FAD4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61FB2A2" w14:textId="146084A1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774552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 xml:space="preserve">5, </w:t>
            </w: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3.4</w:t>
            </w:r>
          </w:p>
          <w:p w14:paraId="2914A501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80ADB07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3814FD7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4.3</w:t>
            </w:r>
          </w:p>
          <w:p w14:paraId="42E0E311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873D5AC" w14:textId="2784E301" w:rsidR="00952F36" w:rsidRPr="00C86935" w:rsidRDefault="0077455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4.6</w:t>
            </w:r>
          </w:p>
          <w:p w14:paraId="1ED900CD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4881046" w14:textId="77777777" w:rsidR="00D556A3" w:rsidRPr="00C86935" w:rsidRDefault="00D556A3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6007FBC" w14:textId="4D84C3C7" w:rsidR="00952F36" w:rsidRPr="00C86935" w:rsidRDefault="00D556A3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</w:t>
            </w:r>
            <w:r w:rsidR="00952F36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.3</w:t>
            </w:r>
          </w:p>
          <w:p w14:paraId="5C30F8CE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13D6CA1" w14:textId="77777777" w:rsidR="00D556A3" w:rsidRPr="00C86935" w:rsidRDefault="00D556A3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DC5E8CD" w14:textId="270CCDBC" w:rsidR="00952F36" w:rsidRPr="00C86935" w:rsidRDefault="00D556A3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8.2</w:t>
            </w:r>
          </w:p>
          <w:p w14:paraId="47D94E80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6A55844" w14:textId="4D3E422E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0382BC1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3AE8ABF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9.2</w:t>
            </w:r>
          </w:p>
          <w:p w14:paraId="7A0D99B9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6CF5453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0940F7F" w14:textId="3C801F90" w:rsidR="00952F36" w:rsidRPr="00C86935" w:rsidRDefault="0042589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10</w:t>
            </w:r>
          </w:p>
          <w:p w14:paraId="0B233F53" w14:textId="77777777" w:rsidR="00952F36" w:rsidRPr="00C86935" w:rsidRDefault="00952F36" w:rsidP="009C71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624111DE" w14:textId="77777777" w:rsidR="00952F36" w:rsidRPr="00C86935" w:rsidRDefault="00952F36" w:rsidP="009C71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75574CC2" w14:textId="4B4A1801" w:rsidR="00952F36" w:rsidRPr="00C86935" w:rsidRDefault="00425896" w:rsidP="009C71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eastAsia="Times New Roman" w:hAnsi="Times New Roman"/>
                <w:sz w:val="18"/>
                <w:szCs w:val="18"/>
              </w:rPr>
              <w:t>11</w:t>
            </w:r>
          </w:p>
          <w:p w14:paraId="3128A9E2" w14:textId="1570578A" w:rsidR="00952F36" w:rsidRPr="00C86935" w:rsidRDefault="00425896" w:rsidP="009C71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eastAsia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A233D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39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WB p. 32</w:t>
            </w:r>
            <w:r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17ACB9EA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5864F86F" w14:textId="3D28D9F5" w:rsidR="00952F36" w:rsidRPr="00C86935" w:rsidRDefault="00952F36" w:rsidP="009C71D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952F36" w:rsidRPr="00403755" w14:paraId="56D617E1" w14:textId="77777777" w:rsidTr="00A226A3">
        <w:trPr>
          <w:cantSplit/>
          <w:trHeight w:val="5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50F730C3" w14:textId="065F3438" w:rsidR="00952F36" w:rsidRPr="00C86935" w:rsidRDefault="00952F36" w:rsidP="005F21D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eastAsia="Times New Roman" w:hAnsi="Times New Roman"/>
                <w:b/>
                <w:sz w:val="18"/>
                <w:szCs w:val="18"/>
              </w:rPr>
              <w:t>Lekcja 35</w:t>
            </w:r>
          </w:p>
          <w:p w14:paraId="3616982F" w14:textId="77777777" w:rsidR="00952F36" w:rsidRPr="00C86935" w:rsidRDefault="00952F36" w:rsidP="005F21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1BD919C5" w14:textId="77777777" w:rsidR="00952F36" w:rsidRPr="00C86935" w:rsidRDefault="00952F36" w:rsidP="005F21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72BE541C" w14:textId="77777777" w:rsidR="00952F36" w:rsidRPr="00C86935" w:rsidRDefault="00952F36" w:rsidP="005F21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0AADA332" w14:textId="77777777" w:rsidR="00952F36" w:rsidRPr="00C86935" w:rsidRDefault="00952F36" w:rsidP="005F21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9A1D" w14:textId="2624E507" w:rsidR="00952F36" w:rsidRPr="00F871CC" w:rsidRDefault="00F871C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E-mali prywatny –</w:t>
            </w:r>
            <w:r w:rsidR="00D556A3" w:rsidRPr="00C86935">
              <w:rPr>
                <w:rFonts w:ascii="Times New Roman" w:hAnsi="Times New Roman"/>
                <w:sz w:val="18"/>
                <w:szCs w:val="18"/>
              </w:rPr>
              <w:t>tworzenie prywatnego maila z poradą i prośbą o radę.</w:t>
            </w:r>
          </w:p>
          <w:p w14:paraId="35230175" w14:textId="77777777" w:rsidR="00952F36" w:rsidRPr="00C86935" w:rsidRDefault="00952F36" w:rsidP="009C71DB">
            <w:pPr>
              <w:spacing w:after="0" w:line="240" w:lineRule="auto"/>
            </w:pPr>
          </w:p>
          <w:p w14:paraId="1AFBC4D1" w14:textId="77777777" w:rsidR="00952F36" w:rsidRPr="00C86935" w:rsidRDefault="00952F36" w:rsidP="009C71D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5702" w14:textId="5456B232" w:rsidR="00952F36" w:rsidRPr="00403755" w:rsidRDefault="00952F36" w:rsidP="004037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50ED5" w14:textId="7FCE0563" w:rsidR="00952F36" w:rsidRPr="00C86935" w:rsidRDefault="003E7D76" w:rsidP="00EC5A6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70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eastAsia="Times New Roman" w:hAnsi="Times New Roman"/>
                <w:sz w:val="18"/>
                <w:szCs w:val="18"/>
              </w:rPr>
              <w:t>Zerowy, pierwszy i drugi</w:t>
            </w:r>
            <w:r w:rsidR="00D556A3" w:rsidRPr="00C86935">
              <w:rPr>
                <w:rFonts w:ascii="Times New Roman" w:eastAsia="Times New Roman" w:hAnsi="Times New Roman"/>
                <w:sz w:val="18"/>
                <w:szCs w:val="18"/>
              </w:rPr>
              <w:t xml:space="preserve"> tryb warunkowy.</w:t>
            </w:r>
          </w:p>
          <w:p w14:paraId="3751E5AC" w14:textId="77777777" w:rsidR="00D556A3" w:rsidRPr="00C86935" w:rsidRDefault="00D556A3" w:rsidP="00EC5A6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70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eastAsia="Times New Roman" w:hAnsi="Times New Roman"/>
                <w:sz w:val="18"/>
                <w:szCs w:val="18"/>
              </w:rPr>
              <w:t xml:space="preserve">Spójnik </w:t>
            </w:r>
            <w:r w:rsidRPr="00C86935">
              <w:rPr>
                <w:rFonts w:ascii="Times New Roman" w:eastAsia="Times New Roman" w:hAnsi="Times New Roman"/>
                <w:i/>
                <w:sz w:val="18"/>
                <w:szCs w:val="18"/>
              </w:rPr>
              <w:t>unless.</w:t>
            </w:r>
          </w:p>
          <w:p w14:paraId="610F8D31" w14:textId="78673897" w:rsidR="00D556A3" w:rsidRPr="00C86935" w:rsidRDefault="00D556A3" w:rsidP="00EC5A6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70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eastAsia="Times New Roman" w:hAnsi="Times New Roman"/>
                <w:sz w:val="18"/>
                <w:szCs w:val="18"/>
              </w:rPr>
              <w:t>Określenia ilości</w:t>
            </w:r>
            <w:r w:rsidR="00A668B5" w:rsidRPr="00C86935">
              <w:rPr>
                <w:rFonts w:ascii="Times New Roman" w:eastAsia="Times New Roman" w:hAnsi="Times New Roman"/>
                <w:sz w:val="18"/>
                <w:szCs w:val="18"/>
              </w:rPr>
              <w:t>:</w:t>
            </w:r>
            <w:r w:rsidRPr="00C86935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C86935">
              <w:rPr>
                <w:rFonts w:ascii="Times New Roman" w:eastAsia="Times New Roman" w:hAnsi="Times New Roman"/>
                <w:i/>
                <w:sz w:val="18"/>
                <w:szCs w:val="18"/>
              </w:rPr>
              <w:t>(a) little, (a) few.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39D2" w14:textId="77777777" w:rsidR="00952F36" w:rsidRPr="00C86935" w:rsidRDefault="00634501" w:rsidP="005F21D5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eastAsia="Times New Roman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Dawanie rady.</w:t>
            </w:r>
          </w:p>
          <w:p w14:paraId="0EF1F939" w14:textId="77777777" w:rsidR="00634501" w:rsidRPr="00C86935" w:rsidRDefault="00634501" w:rsidP="005F21D5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eastAsia="Times New Roman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Proszenie o radę.</w:t>
            </w:r>
          </w:p>
          <w:p w14:paraId="45FD4578" w14:textId="77777777" w:rsidR="00634501" w:rsidRPr="00C86935" w:rsidRDefault="00634501" w:rsidP="005F21D5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eastAsia="Times New Roman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Zachęcanie.</w:t>
            </w:r>
          </w:p>
          <w:p w14:paraId="7412F8FC" w14:textId="637F8698" w:rsidR="00634501" w:rsidRPr="00C86935" w:rsidRDefault="00634501" w:rsidP="005F21D5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eastAsia="Times New Roman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współczucia.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D9F4" w14:textId="3E258122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634501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144299A" w14:textId="719950F8" w:rsidR="00952F36" w:rsidRPr="00C86935" w:rsidRDefault="00634501" w:rsidP="005F21D5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t>kreślanie głównej myśli tekstu</w:t>
            </w:r>
            <w:r w:rsidR="000F18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t>/</w:t>
            </w:r>
            <w:r w:rsidR="000F18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t>fragmentu tekstu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1EFCC91F" w14:textId="2F1CAA96" w:rsidR="00952F36" w:rsidRPr="00C86935" w:rsidRDefault="00634501" w:rsidP="005F21D5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t>najdowanie w tekście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62BC6B5F" w14:textId="45A971B3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634501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FD93F71" w14:textId="7FA302E8" w:rsidR="00634501" w:rsidRPr="00C86935" w:rsidRDefault="00634501" w:rsidP="005F21D5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ludzi, miejsc i zjawisk;</w:t>
            </w:r>
          </w:p>
          <w:p w14:paraId="717015CB" w14:textId="789B51EC" w:rsidR="00952F36" w:rsidRPr="00C86935" w:rsidRDefault="00634501" w:rsidP="005F21D5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t>powiadanie o d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oświadczeniach i wydarzeniach z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t xml:space="preserve"> teraźniejszości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4545C44C" w14:textId="2591B374" w:rsidR="00634501" w:rsidRPr="00C86935" w:rsidRDefault="00634501" w:rsidP="005F21D5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uczuć i emocji;</w:t>
            </w:r>
          </w:p>
          <w:p w14:paraId="7681287B" w14:textId="4CE409B4" w:rsidR="00634501" w:rsidRPr="00C86935" w:rsidRDefault="00634501" w:rsidP="005F21D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stosowanie stylu adekwatnego do sytuacji.</w:t>
            </w:r>
          </w:p>
          <w:p w14:paraId="7D63FA48" w14:textId="1D8EB8D5" w:rsidR="00634501" w:rsidRPr="00C86935" w:rsidRDefault="00634501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  <w:r w:rsidR="0021652F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77F56BC9" w14:textId="4030D825" w:rsidR="00634501" w:rsidRPr="00C86935" w:rsidRDefault="00634501" w:rsidP="005F21D5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uzyskiwanie i udzielanie informacji;</w:t>
            </w:r>
          </w:p>
          <w:p w14:paraId="717A56E1" w14:textId="328B1AC5" w:rsidR="00634501" w:rsidRPr="00C86935" w:rsidRDefault="0021652F" w:rsidP="005F21D5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proszenie i udzielanie rady.</w:t>
            </w:r>
          </w:p>
          <w:p w14:paraId="7400F75E" w14:textId="3E44B574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21652F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41EBD45" w14:textId="6B426137" w:rsidR="00952F36" w:rsidRPr="00C86935" w:rsidRDefault="0021652F" w:rsidP="005F21D5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eastAsia="Times New Roman"/>
                <w:color w:val="002060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DE1B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50863B6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3.1</w:t>
            </w:r>
          </w:p>
          <w:p w14:paraId="1DE615E9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EE3487D" w14:textId="2E5B68E9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3.4</w:t>
            </w:r>
          </w:p>
          <w:p w14:paraId="48DD44CD" w14:textId="47D45846" w:rsidR="00634501" w:rsidRPr="00C86935" w:rsidRDefault="00634501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59310A1" w14:textId="77777777" w:rsidR="00634501" w:rsidRPr="00C86935" w:rsidRDefault="00634501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0BDD88E" w14:textId="27E7E94A" w:rsidR="00952F36" w:rsidRPr="00C86935" w:rsidRDefault="00634501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5.1</w:t>
            </w:r>
          </w:p>
          <w:p w14:paraId="7818D401" w14:textId="296FE8E1" w:rsidR="00952F36" w:rsidRPr="00C86935" w:rsidRDefault="00634501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5.2</w:t>
            </w:r>
          </w:p>
          <w:p w14:paraId="0A0A37C3" w14:textId="77777777" w:rsidR="00AB511D" w:rsidRPr="00C86935" w:rsidRDefault="00AB511D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FF4D997" w14:textId="0D4ACF95" w:rsidR="00634501" w:rsidRPr="00C86935" w:rsidRDefault="00634501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5.7</w:t>
            </w:r>
          </w:p>
          <w:p w14:paraId="1F4C5BD6" w14:textId="144FB673" w:rsidR="00634501" w:rsidRPr="00C86935" w:rsidRDefault="00634501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5.8</w:t>
            </w:r>
          </w:p>
          <w:p w14:paraId="37EDC8E6" w14:textId="77777777" w:rsidR="00AB511D" w:rsidRPr="00C86935" w:rsidRDefault="00AB511D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83BB6B8" w14:textId="77777777" w:rsidR="00AB511D" w:rsidRPr="00C86935" w:rsidRDefault="00AB511D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DA77CA3" w14:textId="32C3AFCA" w:rsidR="0021652F" w:rsidRPr="00C86935" w:rsidRDefault="0021652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6.3</w:t>
            </w:r>
          </w:p>
          <w:p w14:paraId="2A2C978F" w14:textId="7EFEE067" w:rsidR="0021652F" w:rsidRPr="00C86935" w:rsidRDefault="0021652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6.9</w:t>
            </w:r>
          </w:p>
          <w:p w14:paraId="71BCBF33" w14:textId="77777777" w:rsidR="0021652F" w:rsidRPr="00C86935" w:rsidRDefault="0021652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0609377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619E5" w14:textId="39C2A941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40</w:t>
            </w:r>
            <w:r w:rsidR="0021652F" w:rsidRPr="00C86935">
              <w:rPr>
                <w:rFonts w:ascii="Times New Roman" w:hAnsi="Times New Roman"/>
                <w:sz w:val="18"/>
                <w:szCs w:val="18"/>
              </w:rPr>
              <w:t>, 124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WB p. 33</w:t>
            </w:r>
            <w:r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29787937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1B1200F" w14:textId="77777777" w:rsidR="0097404E" w:rsidRPr="00C86935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TRF U3. L8.</w:t>
            </w:r>
          </w:p>
          <w:p w14:paraId="23279C71" w14:textId="77777777" w:rsidR="0097404E" w:rsidRPr="00C86935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1A96F58" w14:textId="77777777" w:rsidR="0097404E" w:rsidRPr="00BF3DEA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TRF Extra Support U3. (Writing)</w:t>
            </w:r>
          </w:p>
          <w:p w14:paraId="0DCEEFE7" w14:textId="77777777" w:rsidR="00952F36" w:rsidRPr="00BF3DEA" w:rsidRDefault="00952F36" w:rsidP="009C71DB">
            <w:pPr>
              <w:spacing w:after="0" w:line="240" w:lineRule="auto"/>
              <w:rPr>
                <w:rFonts w:eastAsia="Times New Roman"/>
                <w:lang w:val="en-AU"/>
              </w:rPr>
            </w:pPr>
          </w:p>
        </w:tc>
      </w:tr>
      <w:tr w:rsidR="00952F36" w:rsidRPr="00C86935" w14:paraId="7C52FBBA" w14:textId="77777777" w:rsidTr="00952F36">
        <w:trPr>
          <w:cantSplit/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6E5EFDF5" w14:textId="4984A59B" w:rsidR="00952F36" w:rsidRPr="00C86935" w:rsidRDefault="00952F36" w:rsidP="005F21D5">
            <w:pPr>
              <w:spacing w:after="0" w:line="240" w:lineRule="auto"/>
              <w:ind w:left="44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eastAsia="Times New Roman" w:hAnsi="Times New Roman"/>
                <w:b/>
                <w:sz w:val="18"/>
                <w:szCs w:val="18"/>
              </w:rPr>
              <w:lastRenderedPageBreak/>
              <w:t>Lekcja 36</w:t>
            </w:r>
          </w:p>
          <w:p w14:paraId="4D419D6F" w14:textId="77777777" w:rsidR="00952F36" w:rsidRPr="00C86935" w:rsidRDefault="00952F36" w:rsidP="005F21D5">
            <w:pPr>
              <w:spacing w:after="0" w:line="240" w:lineRule="auto"/>
              <w:ind w:left="44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  <w:p w14:paraId="694187DC" w14:textId="77777777" w:rsidR="00952F36" w:rsidRPr="00C86935" w:rsidRDefault="00952F36" w:rsidP="005F21D5">
            <w:pPr>
              <w:spacing w:after="0" w:line="240" w:lineRule="auto"/>
              <w:ind w:left="44" w:right="113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1205E947" w14:textId="77777777" w:rsidR="00952F36" w:rsidRPr="00C86935" w:rsidRDefault="00952F36" w:rsidP="005F21D5">
            <w:pPr>
              <w:spacing w:after="0" w:line="240" w:lineRule="auto"/>
              <w:ind w:left="44" w:right="113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07D300EB" w14:textId="77777777" w:rsidR="00952F36" w:rsidRPr="00C86935" w:rsidRDefault="00952F36" w:rsidP="005F21D5">
            <w:pPr>
              <w:spacing w:after="0" w:line="240" w:lineRule="auto"/>
              <w:ind w:left="44" w:right="113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44D6ECB8" w14:textId="77777777" w:rsidR="00952F36" w:rsidRPr="00C86935" w:rsidRDefault="00952F36" w:rsidP="005F21D5">
            <w:pPr>
              <w:spacing w:after="0" w:line="240" w:lineRule="auto"/>
              <w:ind w:left="44" w:right="113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04443546" w14:textId="77777777" w:rsidR="00952F36" w:rsidRPr="00C86935" w:rsidRDefault="00952F36" w:rsidP="005F21D5">
            <w:pPr>
              <w:spacing w:after="0" w:line="240" w:lineRule="auto"/>
              <w:ind w:left="44" w:right="113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47BC7D85" w14:textId="77777777" w:rsidR="00952F36" w:rsidRPr="00C86935" w:rsidRDefault="00952F36" w:rsidP="005F21D5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FFEB" w14:textId="6D4A2D21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Revision workout</w:t>
            </w:r>
            <w:r w:rsidR="00F871CC">
              <w:rPr>
                <w:rFonts w:ascii="Times New Roman" w:hAnsi="Times New Roman"/>
                <w:i/>
                <w:sz w:val="18"/>
                <w:szCs w:val="18"/>
              </w:rPr>
              <w:t xml:space="preserve"> –</w:t>
            </w:r>
            <w:r w:rsidR="0021652F" w:rsidRPr="00C86935">
              <w:rPr>
                <w:rFonts w:ascii="Times New Roman" w:hAnsi="Times New Roman"/>
                <w:sz w:val="18"/>
                <w:szCs w:val="18"/>
                <w:lang w:eastAsia="en-GB"/>
              </w:rPr>
              <w:t>p</w:t>
            </w:r>
            <w:r w:rsidRPr="00C86935">
              <w:rPr>
                <w:rFonts w:ascii="Times New Roman" w:hAnsi="Times New Roman"/>
                <w:sz w:val="18"/>
                <w:szCs w:val="18"/>
                <w:lang w:eastAsia="en-GB"/>
              </w:rPr>
              <w:t>owtórzenie</w:t>
            </w:r>
            <w:r w:rsidR="00F871CC">
              <w:rPr>
                <w:rFonts w:ascii="Times New Roman" w:hAnsi="Times New Roman"/>
                <w:sz w:val="18"/>
                <w:szCs w:val="18"/>
                <w:lang w:eastAsia="en-GB"/>
              </w:rPr>
              <w:t xml:space="preserve"> </w:t>
            </w:r>
            <w:r w:rsidRPr="00C86935">
              <w:rPr>
                <w:rFonts w:ascii="Times New Roman" w:hAnsi="Times New Roman"/>
                <w:sz w:val="18"/>
                <w:szCs w:val="18"/>
                <w:lang w:eastAsia="en-GB"/>
              </w:rPr>
              <w:t>wiadomości i umiejętności z lekcji 1–8 rozdziału 3.</w:t>
            </w:r>
          </w:p>
          <w:p w14:paraId="720CB063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6137" w14:textId="031381EC" w:rsidR="0021652F" w:rsidRPr="00403755" w:rsidRDefault="0021652F" w:rsidP="004037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4E77" w14:textId="058F31B8" w:rsidR="00952F36" w:rsidRPr="00C86935" w:rsidRDefault="00ED149F" w:rsidP="00EC5A6A">
            <w:pPr>
              <w:numPr>
                <w:ilvl w:val="0"/>
                <w:numId w:val="2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rozdziału 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98BD" w14:textId="77777777" w:rsidR="00952F36" w:rsidRPr="00C86935" w:rsidRDefault="0021652F" w:rsidP="005F21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rady.</w:t>
            </w:r>
          </w:p>
          <w:p w14:paraId="024F0EB0" w14:textId="77777777" w:rsidR="0021652F" w:rsidRPr="00C86935" w:rsidRDefault="0021652F" w:rsidP="005F21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Perswadowanie.</w:t>
            </w:r>
          </w:p>
          <w:p w14:paraId="20F43C1F" w14:textId="2B57F584" w:rsidR="0021652F" w:rsidRPr="00C86935" w:rsidRDefault="0021652F" w:rsidP="005F21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Zgadzanie się i odmawianie.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3A8A" w14:textId="07557EE0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21652F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7AD9B2B2" w14:textId="5B1A2B92" w:rsidR="00952F36" w:rsidRPr="00C86935" w:rsidRDefault="0021652F" w:rsidP="00EC5A6A">
            <w:pPr>
              <w:numPr>
                <w:ilvl w:val="0"/>
                <w:numId w:val="7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t>najdowanie w wypowiedzi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4028E75" w14:textId="160678FA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informacji (5)</w:t>
            </w:r>
            <w:r w:rsidR="0021652F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2DDFA45D" w14:textId="33ADC925" w:rsidR="0021652F" w:rsidRPr="00C86935" w:rsidRDefault="0021652F" w:rsidP="00EC5A6A">
            <w:pPr>
              <w:numPr>
                <w:ilvl w:val="0"/>
                <w:numId w:val="7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informacji zawartych w materiale audiowizualnym;</w:t>
            </w:r>
          </w:p>
          <w:p w14:paraId="401388FE" w14:textId="0D945EE2" w:rsidR="00885D22" w:rsidRPr="00C86935" w:rsidRDefault="0021652F" w:rsidP="00EC5A6A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t>rzekazywanie w języku angielskim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sformułowanych w języku obcym.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520A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E071456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2.5</w:t>
            </w:r>
          </w:p>
          <w:p w14:paraId="039A7160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6FC21B4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48D752E" w14:textId="76C4C8B5" w:rsidR="0021652F" w:rsidRPr="00C86935" w:rsidRDefault="0021652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8.1</w:t>
            </w:r>
          </w:p>
          <w:p w14:paraId="592A00E3" w14:textId="77777777" w:rsidR="0021652F" w:rsidRPr="00C86935" w:rsidRDefault="0021652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0011F52" w14:textId="24A31B0E" w:rsidR="0021652F" w:rsidRPr="00C86935" w:rsidRDefault="0021652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4E9B310" w14:textId="3F86E1B3" w:rsidR="0021652F" w:rsidRPr="00C86935" w:rsidRDefault="0021652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8.2</w:t>
            </w:r>
          </w:p>
          <w:p w14:paraId="3726C720" w14:textId="0139294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5B1EC6A" w14:textId="0FF7BB78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9DE2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41</w:t>
            </w:r>
          </w:p>
          <w:p w14:paraId="0600DF37" w14:textId="6D20D094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WB p. 34</w:t>
            </w:r>
            <w:r w:rsidR="0021652F" w:rsidRPr="00C86935">
              <w:rPr>
                <w:rFonts w:ascii="Times New Roman" w:hAnsi="Times New Roman"/>
                <w:sz w:val="18"/>
                <w:szCs w:val="18"/>
              </w:rPr>
              <w:t>,</w:t>
            </w:r>
            <w:r w:rsidR="00D84442"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1652F" w:rsidRPr="00C86935">
              <w:rPr>
                <w:rFonts w:ascii="Times New Roman" w:hAnsi="Times New Roman"/>
                <w:sz w:val="18"/>
                <w:szCs w:val="18"/>
              </w:rPr>
              <w:t>88</w:t>
            </w:r>
          </w:p>
          <w:p w14:paraId="6A7FFB0C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211EA54" w14:textId="44459B5E" w:rsidR="0097404E" w:rsidRPr="00C86935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TRF U3. L9.</w:t>
            </w:r>
          </w:p>
          <w:p w14:paraId="3D66310D" w14:textId="4DCA8228" w:rsidR="007204D3" w:rsidRPr="00C86935" w:rsidRDefault="007204D3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CF02566" w14:textId="613854AD" w:rsidR="007204D3" w:rsidRPr="00C86935" w:rsidRDefault="007204D3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Progress test 1 Units 1–3</w:t>
            </w:r>
          </w:p>
          <w:p w14:paraId="0045441F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</w:tr>
      <w:tr w:rsidR="00952F36" w:rsidRPr="00C86935" w14:paraId="28BA752D" w14:textId="77777777" w:rsidTr="00403755">
        <w:trPr>
          <w:cantSplit/>
          <w:trHeight w:val="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168FFDB1" w14:textId="34872443" w:rsidR="00952F36" w:rsidRPr="00C86935" w:rsidRDefault="00952F36" w:rsidP="00A705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eastAsia="Times New Roman" w:hAnsi="Times New Roman"/>
                <w:b/>
                <w:sz w:val="18"/>
                <w:szCs w:val="18"/>
              </w:rPr>
              <w:t>Lekcja 37</w:t>
            </w:r>
          </w:p>
          <w:p w14:paraId="2D043F8D" w14:textId="77777777" w:rsidR="00952F36" w:rsidRPr="00C86935" w:rsidRDefault="00952F36" w:rsidP="00A705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CCE9" w14:textId="1EEED7F1" w:rsidR="00321F1C" w:rsidRPr="00F871CC" w:rsidRDefault="00952F36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Train your brain</w:t>
            </w:r>
            <w:r w:rsidR="00F871CC">
              <w:rPr>
                <w:rFonts w:ascii="Times New Roman" w:hAnsi="Times New Roman"/>
                <w:i/>
                <w:sz w:val="18"/>
                <w:szCs w:val="18"/>
              </w:rPr>
              <w:t xml:space="preserve"> –</w:t>
            </w:r>
            <w:r w:rsidR="00321F1C" w:rsidRPr="00C86935">
              <w:rPr>
                <w:rFonts w:ascii="Times New Roman" w:hAnsi="Times New Roman"/>
                <w:sz w:val="18"/>
                <w:szCs w:val="18"/>
                <w:lang w:eastAsia="en-GB"/>
              </w:rPr>
              <w:t>utrwalenie materiału z rozdziału 3.</w:t>
            </w:r>
          </w:p>
          <w:p w14:paraId="62EAAF59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6055D1DB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5760A74F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31FF58FE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2C05D334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C2E50" w14:textId="1E6BE90B" w:rsidR="00952F36" w:rsidRPr="00403755" w:rsidRDefault="00952F36" w:rsidP="00403755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B392" w14:textId="199D16B4" w:rsidR="00D84442" w:rsidRPr="00C86935" w:rsidRDefault="00AA503E" w:rsidP="00EC5A6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rozdziału 3.</w:t>
            </w:r>
            <w:r w:rsidR="00D84442" w:rsidRPr="00C86935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0167" w14:textId="4FBD41EB" w:rsidR="00D84442" w:rsidRPr="00C86935" w:rsidRDefault="00AB511D" w:rsidP="00A705D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opinii.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CA1B" w14:textId="6E42C409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D84442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DAC8015" w14:textId="4E494AFC" w:rsidR="00952F36" w:rsidRPr="00C86935" w:rsidRDefault="00D84442" w:rsidP="00EC5A6A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t>yraża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nie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t xml:space="preserve"> i uzasadnia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nie opinii.</w:t>
            </w:r>
          </w:p>
          <w:p w14:paraId="1DBA6ED6" w14:textId="4187D555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  <w:r w:rsidR="00D84442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43ACCFB" w14:textId="4AD4154C" w:rsidR="00952F36" w:rsidRPr="00C86935" w:rsidRDefault="00D84442" w:rsidP="00EC5A6A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t>zyskiwanie i przekazywanie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1673D94" w14:textId="77777777" w:rsidR="00D84442" w:rsidRPr="00C86935" w:rsidRDefault="00D8444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informacji (5):</w:t>
            </w:r>
          </w:p>
          <w:p w14:paraId="40B221B2" w14:textId="77777777" w:rsidR="00D84442" w:rsidRPr="00C86935" w:rsidRDefault="00D84442" w:rsidP="00EC5A6A">
            <w:pPr>
              <w:numPr>
                <w:ilvl w:val="0"/>
                <w:numId w:val="7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informacji zawartych w materiale audiowizualnym;</w:t>
            </w:r>
          </w:p>
          <w:p w14:paraId="4541E8A3" w14:textId="490F81CE" w:rsidR="00D84442" w:rsidRPr="00C86935" w:rsidRDefault="00D84442" w:rsidP="00EC5A6A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lub polskim informacji sformułowanych w języku obcym.</w:t>
            </w:r>
          </w:p>
          <w:p w14:paraId="2ED6665E" w14:textId="72F39A65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D84442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48B6CEB5" w14:textId="2824CAA6" w:rsidR="00A03085" w:rsidRPr="00C86935" w:rsidRDefault="00A03085" w:rsidP="00A705D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wykorzystywanie techniki samodzielnej pracy nad językiem.</w:t>
            </w:r>
          </w:p>
          <w:p w14:paraId="1A64E3C1" w14:textId="62758223" w:rsidR="00952F36" w:rsidRPr="00C86935" w:rsidRDefault="00D84442" w:rsidP="00A705D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="00A705D3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388C" w14:textId="19853100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2411F37" w14:textId="40AC875F" w:rsidR="00952F36" w:rsidRPr="00C86935" w:rsidRDefault="00D8444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5.6</w:t>
            </w:r>
          </w:p>
          <w:p w14:paraId="375737FB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80B5819" w14:textId="744AA256" w:rsidR="00952F36" w:rsidRPr="00C86935" w:rsidRDefault="00D8444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6.3</w:t>
            </w:r>
          </w:p>
          <w:p w14:paraId="563F8E99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38E7EEF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CA85565" w14:textId="77777777" w:rsidR="00952F36" w:rsidRPr="00C86935" w:rsidRDefault="00D8444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8.1</w:t>
            </w:r>
          </w:p>
          <w:p w14:paraId="130FEE48" w14:textId="77777777" w:rsidR="00D84442" w:rsidRPr="00C86935" w:rsidRDefault="00D8444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C1D58A5" w14:textId="15BB563C" w:rsidR="00D84442" w:rsidRPr="00C86935" w:rsidRDefault="00D8444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CDE936C" w14:textId="16F413DA" w:rsidR="00D84442" w:rsidRPr="00C86935" w:rsidRDefault="0083427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</w:t>
            </w:r>
            <w:r w:rsidR="00D84442" w:rsidRPr="00C86935">
              <w:rPr>
                <w:rFonts w:ascii="Times New Roman" w:hAnsi="Times New Roman"/>
                <w:sz w:val="18"/>
                <w:szCs w:val="18"/>
              </w:rPr>
              <w:t>2</w:t>
            </w:r>
          </w:p>
          <w:p w14:paraId="39FA2B30" w14:textId="77777777" w:rsidR="00D84442" w:rsidRPr="00C86935" w:rsidRDefault="00D8444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8B8E59E" w14:textId="77777777" w:rsidR="00D84442" w:rsidRPr="00C86935" w:rsidRDefault="00D8444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84DBE89" w14:textId="77777777" w:rsidR="00D84442" w:rsidRPr="00C86935" w:rsidRDefault="00D8444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0E0AA81" w14:textId="27B8EDC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</w:t>
            </w:r>
            <w:r w:rsidR="00A03085" w:rsidRPr="00C86935">
              <w:rPr>
                <w:rFonts w:ascii="Times New Roman" w:hAnsi="Times New Roman"/>
                <w:sz w:val="18"/>
                <w:szCs w:val="18"/>
              </w:rPr>
              <w:t>0</w:t>
            </w:r>
          </w:p>
          <w:p w14:paraId="2120005D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5F9F426" w14:textId="6D7BBD09" w:rsidR="00A03085" w:rsidRPr="00C86935" w:rsidRDefault="00A705D3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</w:t>
            </w:r>
            <w:r w:rsidR="00A03085" w:rsidRPr="00C8693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091B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44</w:t>
            </w:r>
          </w:p>
          <w:p w14:paraId="7661D5DE" w14:textId="77777777" w:rsidR="007204D3" w:rsidRPr="00C86935" w:rsidRDefault="007204D3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118351D" w14:textId="7381D5A6" w:rsidR="007204D3" w:rsidRPr="00C86935" w:rsidRDefault="007204D3" w:rsidP="009C71DB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DVD</w:t>
            </w:r>
          </w:p>
        </w:tc>
      </w:tr>
      <w:tr w:rsidR="00952F36" w:rsidRPr="00C86935" w14:paraId="1199D784" w14:textId="77777777" w:rsidTr="00952F36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142DF872" w14:textId="4D57B49E" w:rsidR="00952F36" w:rsidRPr="00C86935" w:rsidRDefault="00952F36" w:rsidP="00A705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eastAsia="Times New Roman" w:hAnsi="Times New Roman"/>
                <w:b/>
                <w:sz w:val="18"/>
                <w:szCs w:val="18"/>
              </w:rPr>
              <w:t>Lekcja 38</w:t>
            </w:r>
          </w:p>
          <w:p w14:paraId="42A0F0A0" w14:textId="77777777" w:rsidR="00952F36" w:rsidRPr="00C86935" w:rsidRDefault="00952F36" w:rsidP="00A705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333C0158" w14:textId="77777777" w:rsidR="00952F36" w:rsidRPr="00C86935" w:rsidRDefault="00952F36" w:rsidP="00A705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200C50EE" w14:textId="77777777" w:rsidR="00952F36" w:rsidRPr="00C86935" w:rsidRDefault="00952F36" w:rsidP="00A705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13898AA3" w14:textId="77777777" w:rsidR="00952F36" w:rsidRPr="00C86935" w:rsidRDefault="00952F36" w:rsidP="00A705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985054" w14:textId="77777777" w:rsidR="00952F36" w:rsidRPr="00C86935" w:rsidRDefault="00952F36" w:rsidP="009C71DB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eastAsia="Times New Roman" w:hAnsi="Times New Roman"/>
                <w:i/>
                <w:sz w:val="18"/>
                <w:szCs w:val="18"/>
              </w:rPr>
              <w:t>Unit 3 Test</w:t>
            </w:r>
          </w:p>
          <w:p w14:paraId="544E7A6F" w14:textId="77777777" w:rsidR="00952F36" w:rsidRPr="00C86935" w:rsidRDefault="00952F36" w:rsidP="009C71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eastAsia="Times New Roman" w:hAnsi="Times New Roman"/>
                <w:sz w:val="18"/>
                <w:szCs w:val="18"/>
              </w:rPr>
              <w:t>Sprawdzian wiadomości z rozdziału 3.</w:t>
            </w:r>
          </w:p>
          <w:p w14:paraId="61BBDEF2" w14:textId="77777777" w:rsidR="00952F36" w:rsidRPr="00C86935" w:rsidRDefault="00952F36" w:rsidP="009C71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7F64D5F5" w14:textId="77777777" w:rsidR="00952F36" w:rsidRPr="00C86935" w:rsidRDefault="00952F36" w:rsidP="009C71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A71155C" w14:textId="77777777" w:rsidR="00952F36" w:rsidRPr="00C86935" w:rsidRDefault="00952F36" w:rsidP="009C71DB">
            <w:pPr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F4D3FEA" w14:textId="6CFDF5E8" w:rsidR="00952F36" w:rsidRPr="00C86935" w:rsidRDefault="000538FD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C86935">
              <w:rPr>
                <w:rFonts w:ascii="Times New Roman" w:eastAsia="Times New Roman" w:hAnsi="Times New Roman"/>
                <w:sz w:val="18"/>
                <w:szCs w:val="18"/>
              </w:rPr>
              <w:t xml:space="preserve">Test sprawdza także znajomość </w:t>
            </w:r>
            <w:r w:rsidR="00AB511D" w:rsidRPr="00C86935">
              <w:rPr>
                <w:rFonts w:ascii="Times New Roman" w:eastAsia="Times New Roman" w:hAnsi="Times New Roman"/>
                <w:b/>
                <w:sz w:val="18"/>
                <w:szCs w:val="18"/>
              </w:rPr>
              <w:t>zerowego, pierwszego i drugiego</w:t>
            </w:r>
            <w:r w:rsidRPr="00C8693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trybu warunkowego</w:t>
            </w:r>
            <w:r w:rsidRPr="00C86935">
              <w:rPr>
                <w:rFonts w:ascii="Times New Roman" w:eastAsia="Times New Roman" w:hAnsi="Times New Roman"/>
                <w:sz w:val="18"/>
                <w:szCs w:val="18"/>
              </w:rPr>
              <w:t xml:space="preserve">, poprawność stosowania spójnika </w:t>
            </w:r>
            <w:r w:rsidRPr="00C86935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 xml:space="preserve">unless </w:t>
            </w:r>
            <w:r w:rsidRPr="00C86935">
              <w:rPr>
                <w:rFonts w:ascii="Times New Roman" w:eastAsia="Times New Roman" w:hAnsi="Times New Roman"/>
                <w:sz w:val="18"/>
                <w:szCs w:val="18"/>
              </w:rPr>
              <w:t xml:space="preserve">oraz określeń ilości </w:t>
            </w:r>
            <w:r w:rsidRPr="00C86935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(a) little, (a) few</w:t>
            </w:r>
            <w:r w:rsidR="00952F36" w:rsidRPr="00C86935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 xml:space="preserve">. </w:t>
            </w:r>
            <w:r w:rsidR="00952F36" w:rsidRPr="00C86935">
              <w:rPr>
                <w:rFonts w:ascii="Times New Roman" w:eastAsia="Times New Roman" w:hAnsi="Times New Roman"/>
                <w:sz w:val="18"/>
                <w:szCs w:val="18"/>
              </w:rPr>
              <w:t xml:space="preserve">Ponadto, test weryfikuje znajomość funkcji językowych, np. </w:t>
            </w:r>
            <w:r w:rsidRPr="00C86935">
              <w:rPr>
                <w:rFonts w:ascii="Times New Roman" w:eastAsia="Times New Roman" w:hAnsi="Times New Roman"/>
                <w:sz w:val="18"/>
                <w:szCs w:val="18"/>
              </w:rPr>
              <w:t>udzielanie rady, proszenie o radę, odmawianie, perswadowanie,</w:t>
            </w:r>
            <w:r w:rsidR="00952F36" w:rsidRPr="00C86935">
              <w:rPr>
                <w:rFonts w:ascii="Times New Roman" w:eastAsia="Times New Roman" w:hAnsi="Times New Roman"/>
                <w:sz w:val="18"/>
                <w:szCs w:val="18"/>
              </w:rPr>
              <w:t xml:space="preserve"> jak również umiejętność słuchania i czytania ze zrozumieniem oraz pisania (</w:t>
            </w:r>
            <w:r w:rsidRPr="00C86935">
              <w:rPr>
                <w:rFonts w:ascii="Times New Roman" w:eastAsia="Times New Roman" w:hAnsi="Times New Roman"/>
                <w:b/>
                <w:sz w:val="18"/>
                <w:szCs w:val="18"/>
              </w:rPr>
              <w:t>e-mail prywatny</w:t>
            </w:r>
            <w:r w:rsidR="00952F36" w:rsidRPr="00C86935">
              <w:rPr>
                <w:rFonts w:ascii="Times New Roman" w:eastAsia="Times New Roman" w:hAnsi="Times New Roman"/>
                <w:sz w:val="18"/>
                <w:szCs w:val="18"/>
              </w:rPr>
              <w:t xml:space="preserve">). </w:t>
            </w:r>
          </w:p>
        </w:tc>
      </w:tr>
    </w:tbl>
    <w:tbl>
      <w:tblPr>
        <w:tblW w:w="14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3"/>
        <w:gridCol w:w="1844"/>
        <w:gridCol w:w="2128"/>
        <w:gridCol w:w="2270"/>
        <w:gridCol w:w="3113"/>
        <w:gridCol w:w="1044"/>
        <w:gridCol w:w="1376"/>
      </w:tblGrid>
      <w:tr w:rsidR="00952F36" w:rsidRPr="00403755" w14:paraId="53F5898A" w14:textId="77777777" w:rsidTr="00403755">
        <w:trPr>
          <w:cantSplit/>
          <w:trHeight w:val="2709"/>
        </w:trPr>
        <w:tc>
          <w:tcPr>
            <w:tcW w:w="534" w:type="dxa"/>
            <w:shd w:val="clear" w:color="auto" w:fill="D9D9D9"/>
            <w:textDirection w:val="btLr"/>
          </w:tcPr>
          <w:p w14:paraId="564F32FF" w14:textId="77777777" w:rsidR="00952F36" w:rsidRPr="00C86935" w:rsidRDefault="00952F36" w:rsidP="00A705D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Lekcja nadobowiązkowa</w:t>
            </w:r>
          </w:p>
        </w:tc>
        <w:tc>
          <w:tcPr>
            <w:tcW w:w="1843" w:type="dxa"/>
          </w:tcPr>
          <w:p w14:paraId="37643276" w14:textId="77777777" w:rsidR="00952F36" w:rsidRPr="00BF3DEA" w:rsidRDefault="00952F36" w:rsidP="009C71DB">
            <w:pPr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Vocabulary Summary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br/>
              <w:t>Grammar Summary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br/>
              <w:t>Unit 3</w:t>
            </w:r>
          </w:p>
          <w:p w14:paraId="19F099D5" w14:textId="6555FB89" w:rsidR="00952F36" w:rsidRPr="00C86935" w:rsidRDefault="00952F36" w:rsidP="009C71DB">
            <w:pPr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Prace projektowe</w:t>
            </w:r>
            <w:r w:rsidR="000538FD" w:rsidRPr="00C86935">
              <w:rPr>
                <w:rFonts w:ascii="Times New Roman" w:hAnsi="Times New Roman"/>
                <w:sz w:val="18"/>
                <w:szCs w:val="18"/>
              </w:rPr>
              <w:t>.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A6DB61" w14:textId="459367D9" w:rsidR="00952F36" w:rsidRPr="00403755" w:rsidRDefault="00952F36" w:rsidP="004037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28" w:type="dxa"/>
          </w:tcPr>
          <w:p w14:paraId="64FCB301" w14:textId="3A7CB44F" w:rsidR="00952F36" w:rsidRPr="00C86935" w:rsidRDefault="00AA503E" w:rsidP="00052FCF">
            <w:pPr>
              <w:pStyle w:val="Akapitzlist"/>
              <w:framePr w:hSpace="141" w:wrap="around" w:vAnchor="text" w:hAnchor="text" w:y="1"/>
              <w:numPr>
                <w:ilvl w:val="0"/>
                <w:numId w:val="1"/>
              </w:numPr>
              <w:spacing w:after="0" w:line="240" w:lineRule="auto"/>
              <w:ind w:left="170" w:hanging="170"/>
              <w:suppressOverlap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rozdziału 3.</w:t>
            </w:r>
          </w:p>
        </w:tc>
        <w:tc>
          <w:tcPr>
            <w:tcW w:w="2270" w:type="dxa"/>
          </w:tcPr>
          <w:p w14:paraId="44DE81BE" w14:textId="0A89F139" w:rsidR="00952F36" w:rsidRPr="00C86935" w:rsidRDefault="000538FD" w:rsidP="00052FC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opinii.</w:t>
            </w:r>
          </w:p>
          <w:p w14:paraId="272435C9" w14:textId="77777777" w:rsidR="00952F36" w:rsidRPr="00C86935" w:rsidRDefault="00952F36" w:rsidP="009C71DB">
            <w:pPr>
              <w:spacing w:after="0" w:line="240" w:lineRule="auto"/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3" w:type="dxa"/>
          </w:tcPr>
          <w:p w14:paraId="333018BE" w14:textId="40F5A44B" w:rsidR="00952F36" w:rsidRPr="00C86935" w:rsidRDefault="00952F36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0538FD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731F7C1" w14:textId="259C7BBB" w:rsidR="00952F36" w:rsidRPr="00C86935" w:rsidRDefault="000538FD" w:rsidP="00E622F1">
            <w:pPr>
              <w:pStyle w:val="Akapitzlist"/>
              <w:numPr>
                <w:ilvl w:val="0"/>
                <w:numId w:val="3"/>
              </w:numPr>
              <w:tabs>
                <w:tab w:val="left" w:pos="256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o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t>powiadanie o czynnościach, doświadczeniach i wydarzeniach z teraźniejszości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2FA92F0" w14:textId="7F438C5F" w:rsidR="00952F36" w:rsidRPr="00C86935" w:rsidRDefault="00952F36" w:rsidP="009C71DB">
            <w:pPr>
              <w:tabs>
                <w:tab w:val="left" w:pos="25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  <w:r w:rsidR="000538FD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1E3C346" w14:textId="3D3497FC" w:rsidR="00952F36" w:rsidRPr="00C86935" w:rsidRDefault="000538FD" w:rsidP="00E622F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t>zyskiwanie i przekazywanie informacji i wyjaśnień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9C73636" w14:textId="25B76EB9" w:rsidR="00952F36" w:rsidRPr="00C86935" w:rsidRDefault="00952F36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0538FD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A779107" w14:textId="1624CDB6" w:rsidR="00952F36" w:rsidRPr="00C86935" w:rsidRDefault="000538FD" w:rsidP="00E622F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44" w:type="dxa"/>
          </w:tcPr>
          <w:p w14:paraId="3803AA76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FAF4070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5.2</w:t>
            </w:r>
          </w:p>
          <w:p w14:paraId="01480526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2FA2B0B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2520D3B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0D25344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6.3</w:t>
            </w:r>
          </w:p>
          <w:p w14:paraId="4FD158CE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D48AF7A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880B096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  <w:p w14:paraId="5C035F74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14:paraId="0871D3BD" w14:textId="702D1A1C" w:rsidR="00952F36" w:rsidRPr="00C86935" w:rsidRDefault="002F068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SB pp. 42–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t>43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br/>
            </w:r>
          </w:p>
          <w:p w14:paraId="6F520CCE" w14:textId="77777777" w:rsidR="0097404E" w:rsidRPr="00BF3DEA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TRF Extra support U3.: Vocabulary Summary </w:t>
            </w:r>
          </w:p>
          <w:p w14:paraId="39C23438" w14:textId="77777777" w:rsidR="0097404E" w:rsidRPr="00BF3DEA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AU"/>
              </w:rPr>
            </w:pPr>
          </w:p>
          <w:p w14:paraId="6A5A2C12" w14:textId="77777777" w:rsidR="0097404E" w:rsidRPr="00BF3DEA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TRF Extra support U3: Grammar Summary</w:t>
            </w:r>
          </w:p>
          <w:p w14:paraId="172A7C76" w14:textId="77777777" w:rsidR="00952F36" w:rsidRPr="00BF3DEA" w:rsidRDefault="00952F36" w:rsidP="009C71DB">
            <w:pPr>
              <w:rPr>
                <w:rFonts w:ascii="Times New Roman" w:hAnsi="Times New Roman"/>
                <w:color w:val="002060"/>
                <w:sz w:val="18"/>
                <w:szCs w:val="18"/>
                <w:lang w:val="en-AU"/>
              </w:rPr>
            </w:pPr>
          </w:p>
        </w:tc>
      </w:tr>
      <w:tr w:rsidR="00952F36" w:rsidRPr="00C86935" w14:paraId="0D584470" w14:textId="77777777" w:rsidTr="00403755">
        <w:trPr>
          <w:cantSplit/>
          <w:trHeight w:val="1928"/>
        </w:trPr>
        <w:tc>
          <w:tcPr>
            <w:tcW w:w="534" w:type="dxa"/>
            <w:shd w:val="clear" w:color="auto" w:fill="D9D9D9"/>
            <w:textDirection w:val="btLr"/>
          </w:tcPr>
          <w:p w14:paraId="0DAA68B3" w14:textId="77777777" w:rsidR="00952F36" w:rsidRPr="00C86935" w:rsidRDefault="00952F36" w:rsidP="00A705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lastRenderedPageBreak/>
              <w:t>Lekcja nadobowiązkowa</w:t>
            </w:r>
          </w:p>
        </w:tc>
        <w:tc>
          <w:tcPr>
            <w:tcW w:w="1843" w:type="dxa"/>
          </w:tcPr>
          <w:p w14:paraId="429C86A6" w14:textId="2384C89C" w:rsidR="00952F36" w:rsidRPr="00C86935" w:rsidRDefault="00F871CC" w:rsidP="009C71D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Let’s recycle –</w:t>
            </w:r>
            <w:r w:rsidR="007E7F0A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0538FD"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t>owt</w:t>
            </w:r>
            <w:r w:rsidR="002069E3" w:rsidRPr="00C86935">
              <w:rPr>
                <w:rFonts w:ascii="Times New Roman" w:hAnsi="Times New Roman"/>
                <w:sz w:val="18"/>
                <w:szCs w:val="18"/>
              </w:rPr>
              <w:t>órzenie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069E3" w:rsidRPr="00C86935">
              <w:rPr>
                <w:rFonts w:ascii="Times New Roman" w:hAnsi="Times New Roman"/>
                <w:sz w:val="18"/>
                <w:szCs w:val="18"/>
              </w:rPr>
              <w:t>słownictwa z Rozdziału 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6AF8E" w14:textId="69D03308" w:rsidR="00952F36" w:rsidRPr="00403755" w:rsidRDefault="00952F36" w:rsidP="0040375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8" w:type="dxa"/>
          </w:tcPr>
          <w:p w14:paraId="0A920E79" w14:textId="6426B966" w:rsidR="00952F36" w:rsidRPr="00C86935" w:rsidRDefault="00AA503E" w:rsidP="00EC5A6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70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rozdziału 3.</w:t>
            </w:r>
          </w:p>
        </w:tc>
        <w:tc>
          <w:tcPr>
            <w:tcW w:w="2270" w:type="dxa"/>
          </w:tcPr>
          <w:p w14:paraId="1C874C46" w14:textId="1CF241A2" w:rsidR="00952F36" w:rsidRPr="00C86935" w:rsidRDefault="002069E3" w:rsidP="00EC5A6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i uzasadnianie opinii.</w:t>
            </w:r>
          </w:p>
        </w:tc>
        <w:tc>
          <w:tcPr>
            <w:tcW w:w="3113" w:type="dxa"/>
          </w:tcPr>
          <w:p w14:paraId="0D85DC58" w14:textId="11BD3088" w:rsidR="00952F36" w:rsidRPr="00C86935" w:rsidRDefault="00952F36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2069E3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362D74F" w14:textId="5F5D5F42" w:rsidR="00952F36" w:rsidRPr="00C86935" w:rsidRDefault="002069E3" w:rsidP="00EC5A6A">
            <w:pPr>
              <w:numPr>
                <w:ilvl w:val="0"/>
                <w:numId w:val="1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głównej myśli tekstu lub fragmentu tekstu.</w:t>
            </w:r>
          </w:p>
          <w:p w14:paraId="61EAEC81" w14:textId="21FB8AE1" w:rsidR="00952F36" w:rsidRPr="00C86935" w:rsidRDefault="00952F36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2069E3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437D4CAF" w14:textId="7478E5EB" w:rsidR="00952F36" w:rsidRPr="00C86935" w:rsidRDefault="002069E3" w:rsidP="00E622F1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opinii.</w:t>
            </w:r>
          </w:p>
        </w:tc>
        <w:tc>
          <w:tcPr>
            <w:tcW w:w="1044" w:type="dxa"/>
          </w:tcPr>
          <w:p w14:paraId="38F3ABE4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7162D41" w14:textId="604D12D1" w:rsidR="00952F36" w:rsidRPr="00C86935" w:rsidRDefault="002069E3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3.1</w:t>
            </w:r>
          </w:p>
          <w:p w14:paraId="28D3183E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199BD51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8B9DDDF" w14:textId="07D7CAAC" w:rsidR="00952F36" w:rsidRPr="00C86935" w:rsidRDefault="002069E3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5.6</w:t>
            </w:r>
          </w:p>
          <w:p w14:paraId="1D7F3DA1" w14:textId="653950A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</w:tc>
        <w:tc>
          <w:tcPr>
            <w:tcW w:w="1376" w:type="dxa"/>
          </w:tcPr>
          <w:p w14:paraId="356C0DC0" w14:textId="3CDADF10" w:rsidR="00952F36" w:rsidRPr="00C86935" w:rsidRDefault="002069E3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115</w:t>
            </w:r>
          </w:p>
        </w:tc>
      </w:tr>
      <w:tr w:rsidR="00952F36" w:rsidRPr="00C86935" w14:paraId="69EB3061" w14:textId="77777777" w:rsidTr="00403755">
        <w:trPr>
          <w:cantSplit/>
          <w:trHeight w:val="1812"/>
        </w:trPr>
        <w:tc>
          <w:tcPr>
            <w:tcW w:w="534" w:type="dxa"/>
            <w:shd w:val="clear" w:color="auto" w:fill="D9D9D9"/>
            <w:textDirection w:val="btLr"/>
          </w:tcPr>
          <w:p w14:paraId="0E462D52" w14:textId="2F09851A" w:rsidR="00952F36" w:rsidRPr="00C86935" w:rsidRDefault="00952F36" w:rsidP="00A705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Lekcja nadobowiązkowa</w:t>
            </w:r>
          </w:p>
        </w:tc>
        <w:tc>
          <w:tcPr>
            <w:tcW w:w="1843" w:type="dxa"/>
          </w:tcPr>
          <w:p w14:paraId="3F61A801" w14:textId="1C2B5326" w:rsidR="00952F36" w:rsidRPr="00C86935" w:rsidRDefault="00952F36" w:rsidP="009C71D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Let’s learn more</w:t>
            </w:r>
            <w:r w:rsidR="00F871CC">
              <w:rPr>
                <w:rFonts w:ascii="Times New Roman" w:hAnsi="Times New Roman"/>
                <w:i/>
                <w:sz w:val="18"/>
                <w:szCs w:val="18"/>
              </w:rPr>
              <w:t xml:space="preserve"> –</w:t>
            </w:r>
            <w:r w:rsidR="007E7F0A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0538FD" w:rsidRPr="00C86935">
              <w:rPr>
                <w:rFonts w:ascii="Times New Roman" w:hAnsi="Times New Roman"/>
                <w:sz w:val="18"/>
                <w:szCs w:val="18"/>
              </w:rPr>
              <w:t>ć</w:t>
            </w:r>
            <w:r w:rsidR="00F871CC">
              <w:rPr>
                <w:rFonts w:ascii="Times New Roman" w:hAnsi="Times New Roman"/>
                <w:sz w:val="18"/>
                <w:szCs w:val="18"/>
              </w:rPr>
              <w:t xml:space="preserve">wiczenie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umiejętności rozumienia ze słuchu i pisania</w:t>
            </w:r>
            <w:r w:rsidR="000538FD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07714B8" w14:textId="77777777" w:rsidR="00952F36" w:rsidRPr="00C86935" w:rsidRDefault="00952F36" w:rsidP="009C71D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13628EF8" w14:textId="77777777" w:rsidR="00952F36" w:rsidRPr="00C86935" w:rsidRDefault="00952F36" w:rsidP="009C71D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47137571" w14:textId="77777777" w:rsidR="00952F36" w:rsidRPr="00C86935" w:rsidRDefault="00952F36" w:rsidP="009C71D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508D567A" w14:textId="77777777" w:rsidR="00952F36" w:rsidRPr="00C86935" w:rsidRDefault="00952F36" w:rsidP="009C71D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CC6E63" w14:textId="2DC0FB40" w:rsidR="00952F36" w:rsidRPr="00403755" w:rsidRDefault="00952F36" w:rsidP="0040375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8" w:type="dxa"/>
          </w:tcPr>
          <w:p w14:paraId="1FCF8EE4" w14:textId="66C5206E" w:rsidR="00952F36" w:rsidRPr="00C86935" w:rsidRDefault="00AA503E" w:rsidP="00EC5A6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rozdziału 3.</w:t>
            </w:r>
          </w:p>
        </w:tc>
        <w:tc>
          <w:tcPr>
            <w:tcW w:w="2270" w:type="dxa"/>
          </w:tcPr>
          <w:p w14:paraId="0C906CBF" w14:textId="77777777" w:rsidR="00952F36" w:rsidRPr="00C86935" w:rsidRDefault="002069E3" w:rsidP="00E622F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i uzyskiwanie informacji.</w:t>
            </w:r>
          </w:p>
          <w:p w14:paraId="78A994D2" w14:textId="2B21B59B" w:rsidR="002069E3" w:rsidRPr="00C86935" w:rsidRDefault="002069E3" w:rsidP="00E622F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opinii.</w:t>
            </w:r>
          </w:p>
        </w:tc>
        <w:tc>
          <w:tcPr>
            <w:tcW w:w="3113" w:type="dxa"/>
          </w:tcPr>
          <w:p w14:paraId="1CBF2DE2" w14:textId="77777777" w:rsidR="00952F36" w:rsidRPr="00C86935" w:rsidRDefault="00952F36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</w:p>
          <w:p w14:paraId="6D4FF8A9" w14:textId="088D4665" w:rsidR="00952F36" w:rsidRPr="00C86935" w:rsidRDefault="002069E3" w:rsidP="00E622F1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znajdowanie w wypowiedzi</w:t>
            </w:r>
            <w:r w:rsidR="009D03EE" w:rsidRPr="00C86935">
              <w:rPr>
                <w:rFonts w:ascii="Times New Roman" w:hAnsi="Times New Roman"/>
                <w:sz w:val="18"/>
                <w:szCs w:val="18"/>
              </w:rPr>
              <w:t xml:space="preserve"> określonych informacji.</w:t>
            </w:r>
          </w:p>
          <w:p w14:paraId="0DE4C2AD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</w:p>
          <w:p w14:paraId="1C2D7DAA" w14:textId="3834A5CA" w:rsidR="002069E3" w:rsidRPr="00C86935" w:rsidRDefault="002069E3" w:rsidP="00EC5A6A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opinii swojej i innych ludzi.</w:t>
            </w:r>
          </w:p>
          <w:p w14:paraId="0A61D2FD" w14:textId="77777777" w:rsidR="00952F36" w:rsidRPr="007E7F0A" w:rsidRDefault="002069E3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E7F0A">
              <w:rPr>
                <w:rFonts w:ascii="Times New Roman" w:hAnsi="Times New Roman"/>
                <w:b/>
                <w:sz w:val="18"/>
                <w:szCs w:val="18"/>
              </w:rPr>
              <w:t>Inne:</w:t>
            </w:r>
          </w:p>
          <w:p w14:paraId="78956D07" w14:textId="5091DC88" w:rsidR="002069E3" w:rsidRPr="00C86935" w:rsidRDefault="002069E3" w:rsidP="00EC5A6A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170" w:hanging="170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współdziałanie w grupie.</w:t>
            </w:r>
          </w:p>
        </w:tc>
        <w:tc>
          <w:tcPr>
            <w:tcW w:w="1044" w:type="dxa"/>
          </w:tcPr>
          <w:p w14:paraId="5297AC0E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lang w:val="pl-PL" w:eastAsia="en-US"/>
              </w:rPr>
            </w:pPr>
          </w:p>
          <w:p w14:paraId="1FB07692" w14:textId="65913060" w:rsidR="00952F36" w:rsidRPr="00C86935" w:rsidRDefault="002069E3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2.5</w:t>
            </w:r>
          </w:p>
          <w:p w14:paraId="4FC17E94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D21CECE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50782EA" w14:textId="3A12C1D3" w:rsidR="00952F36" w:rsidRPr="00C86935" w:rsidRDefault="002069E3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4.6</w:t>
            </w:r>
          </w:p>
          <w:p w14:paraId="2C3608D3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3870580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B7937AC" w14:textId="1DEB070C" w:rsidR="002069E3" w:rsidRPr="00C86935" w:rsidRDefault="002069E3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</w:tc>
        <w:tc>
          <w:tcPr>
            <w:tcW w:w="1376" w:type="dxa"/>
          </w:tcPr>
          <w:p w14:paraId="3459890B" w14:textId="4C7948FC" w:rsidR="00952F36" w:rsidRPr="00C86935" w:rsidRDefault="002069E3" w:rsidP="009C71DB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115</w:t>
            </w:r>
          </w:p>
        </w:tc>
      </w:tr>
      <w:tr w:rsidR="006579DB" w:rsidRPr="00C86935" w14:paraId="24A23695" w14:textId="77777777" w:rsidTr="006579DB">
        <w:trPr>
          <w:cantSplit/>
          <w:trHeight w:val="1812"/>
        </w:trPr>
        <w:tc>
          <w:tcPr>
            <w:tcW w:w="534" w:type="dxa"/>
            <w:shd w:val="clear" w:color="auto" w:fill="D9D9D9"/>
            <w:textDirection w:val="btLr"/>
          </w:tcPr>
          <w:p w14:paraId="180ACB33" w14:textId="38BEC15F" w:rsidR="006579DB" w:rsidRPr="00C86935" w:rsidRDefault="006579DB" w:rsidP="00E622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Lekcja nadobowiązkowa</w:t>
            </w:r>
          </w:p>
        </w:tc>
        <w:tc>
          <w:tcPr>
            <w:tcW w:w="1843" w:type="dxa"/>
          </w:tcPr>
          <w:p w14:paraId="7122272F" w14:textId="14C49776" w:rsidR="006579DB" w:rsidRPr="00C86935" w:rsidRDefault="007E7F0A" w:rsidP="009C71D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Let’s read: Narrative Fiction – </w:t>
            </w:r>
            <w:r w:rsidR="006579DB" w:rsidRPr="00C86935">
              <w:rPr>
                <w:rFonts w:ascii="Times New Roman" w:hAnsi="Times New Roman"/>
                <w:sz w:val="18"/>
                <w:szCs w:val="18"/>
              </w:rPr>
              <w:t>praca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579DB" w:rsidRPr="00C86935">
              <w:rPr>
                <w:rFonts w:ascii="Times New Roman" w:hAnsi="Times New Roman"/>
                <w:sz w:val="18"/>
                <w:szCs w:val="18"/>
              </w:rPr>
              <w:t xml:space="preserve"> z tekstem.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DDA5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Kultura:</w:t>
            </w:r>
          </w:p>
          <w:p w14:paraId="30A6D789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1.9</w:t>
            </w:r>
          </w:p>
          <w:p w14:paraId="0BA77F62" w14:textId="77777777" w:rsidR="006579DB" w:rsidRPr="00C86935" w:rsidRDefault="006579DB" w:rsidP="00E622F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sz w:val="4"/>
                <w:szCs w:val="4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twórcy i ich dzieła.</w:t>
            </w:r>
          </w:p>
          <w:p w14:paraId="4646371A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8" w:type="dxa"/>
          </w:tcPr>
          <w:p w14:paraId="0EBCB232" w14:textId="33CE998F" w:rsidR="006579DB" w:rsidRPr="00C86935" w:rsidRDefault="006579DB" w:rsidP="00EC5A6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Czasy przeszłe w narracji.</w:t>
            </w:r>
          </w:p>
        </w:tc>
        <w:tc>
          <w:tcPr>
            <w:tcW w:w="2270" w:type="dxa"/>
          </w:tcPr>
          <w:p w14:paraId="17E5DD51" w14:textId="77777777" w:rsidR="006579DB" w:rsidRPr="00C86935" w:rsidRDefault="006579DB" w:rsidP="00E622F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sz w:val="4"/>
                <w:szCs w:val="4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Tworzenie narracji.</w:t>
            </w:r>
          </w:p>
          <w:p w14:paraId="780CE228" w14:textId="68682226" w:rsidR="006579DB" w:rsidRPr="00C86935" w:rsidRDefault="006579DB" w:rsidP="00E622F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Streszczanie opowieści.</w:t>
            </w:r>
          </w:p>
        </w:tc>
        <w:tc>
          <w:tcPr>
            <w:tcW w:w="3113" w:type="dxa"/>
          </w:tcPr>
          <w:p w14:paraId="7DF2EEB5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(2):</w:t>
            </w:r>
          </w:p>
          <w:p w14:paraId="6BBC8CF6" w14:textId="77777777" w:rsidR="006579DB" w:rsidRPr="00C86935" w:rsidRDefault="006579DB" w:rsidP="00E622F1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kontekstu wypowiedzi;</w:t>
            </w:r>
          </w:p>
          <w:p w14:paraId="3B78B945" w14:textId="77777777" w:rsidR="006579DB" w:rsidRPr="00C86935" w:rsidRDefault="006579DB" w:rsidP="00E622F1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znajdowanie w tekście określonych informacji.</w:t>
            </w:r>
          </w:p>
          <w:p w14:paraId="2168684E" w14:textId="77777777" w:rsidR="006579DB" w:rsidRPr="00C86935" w:rsidRDefault="006579DB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(3):</w:t>
            </w:r>
          </w:p>
          <w:p w14:paraId="3D7642D1" w14:textId="77777777" w:rsidR="006579DB" w:rsidRPr="00C86935" w:rsidRDefault="006579DB" w:rsidP="00E622F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ludzi, zwierząt, miejsc, przedmiotów i zjawisk;</w:t>
            </w:r>
          </w:p>
          <w:p w14:paraId="7CEE1487" w14:textId="77777777" w:rsidR="006579DB" w:rsidRPr="00C86935" w:rsidRDefault="006579DB" w:rsidP="00E622F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wydarzeń z teraźniejszości i przeszłości.</w:t>
            </w:r>
          </w:p>
          <w:p w14:paraId="54967F9E" w14:textId="77777777" w:rsidR="006579DB" w:rsidRPr="00C86935" w:rsidRDefault="006579DB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214D0900" w14:textId="14F705FA" w:rsidR="006579DB" w:rsidRPr="00C86935" w:rsidRDefault="00E622F1" w:rsidP="00E622F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6579DB" w:rsidRPr="00C86935">
              <w:rPr>
                <w:rFonts w:ascii="Times New Roman" w:hAnsi="Times New Roman"/>
                <w:sz w:val="18"/>
                <w:szCs w:val="18"/>
              </w:rPr>
              <w:t>spółdziałanie w grupie.</w:t>
            </w:r>
          </w:p>
        </w:tc>
        <w:tc>
          <w:tcPr>
            <w:tcW w:w="1044" w:type="dxa"/>
          </w:tcPr>
          <w:p w14:paraId="2E5109CB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5F180D7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3.3</w:t>
            </w:r>
          </w:p>
          <w:p w14:paraId="17F354DD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3.4</w:t>
            </w:r>
          </w:p>
          <w:p w14:paraId="6D0B662B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95B6F30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3C5701B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5.1</w:t>
            </w:r>
          </w:p>
          <w:p w14:paraId="786ABCAF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1D56F99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5.2</w:t>
            </w:r>
          </w:p>
          <w:p w14:paraId="64271B51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B4FF15B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4EAFE5C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14:paraId="235F1134" w14:textId="77777777" w:rsidR="006579DB" w:rsidRPr="00C86935" w:rsidRDefault="006579DB" w:rsidP="009C71DB">
            <w:pPr>
              <w:pStyle w:val="Zwykytekst"/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lang w:val="pl-PL" w:eastAsia="en-US"/>
              </w:rPr>
            </w:pPr>
          </w:p>
        </w:tc>
        <w:tc>
          <w:tcPr>
            <w:tcW w:w="1376" w:type="dxa"/>
          </w:tcPr>
          <w:p w14:paraId="1123C751" w14:textId="562CE224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pp. 121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</w:tbl>
    <w:p w14:paraId="7A7A5D12" w14:textId="77777777" w:rsidR="006F5FA6" w:rsidRPr="00C86935" w:rsidRDefault="006F5FA6" w:rsidP="009C71DB">
      <w:pPr>
        <w:rPr>
          <w:color w:val="FF0000"/>
          <w:sz w:val="4"/>
          <w:szCs w:val="4"/>
        </w:rPr>
      </w:pPr>
    </w:p>
    <w:p w14:paraId="71ACCC02" w14:textId="77777777" w:rsidR="006F5FA6" w:rsidRPr="00C86935" w:rsidRDefault="006F5FA6" w:rsidP="009C71DB">
      <w:pPr>
        <w:rPr>
          <w:color w:val="FF0000"/>
          <w:sz w:val="4"/>
          <w:szCs w:val="4"/>
        </w:rPr>
      </w:pPr>
    </w:p>
    <w:p w14:paraId="0BFC839E" w14:textId="3CD739CD" w:rsidR="006F5FA6" w:rsidRDefault="006F5FA6" w:rsidP="009C71DB">
      <w:pPr>
        <w:rPr>
          <w:color w:val="FF0000"/>
          <w:sz w:val="4"/>
          <w:szCs w:val="4"/>
        </w:rPr>
      </w:pPr>
    </w:p>
    <w:p w14:paraId="27D143DE" w14:textId="73244371" w:rsidR="008B7E4F" w:rsidRDefault="008B7E4F" w:rsidP="009C71DB">
      <w:pPr>
        <w:rPr>
          <w:color w:val="FF0000"/>
          <w:sz w:val="4"/>
          <w:szCs w:val="4"/>
        </w:rPr>
      </w:pPr>
    </w:p>
    <w:p w14:paraId="513C4D25" w14:textId="77777777" w:rsidR="00A226A3" w:rsidRPr="00C86935" w:rsidRDefault="00A226A3" w:rsidP="009C71DB">
      <w:pPr>
        <w:rPr>
          <w:color w:val="FF0000"/>
          <w:sz w:val="4"/>
          <w:szCs w:val="4"/>
        </w:rPr>
      </w:pPr>
    </w:p>
    <w:p w14:paraId="3D3F5BB3" w14:textId="77777777" w:rsidR="009B1DF0" w:rsidRPr="00C86935" w:rsidRDefault="009B1DF0" w:rsidP="009C71DB">
      <w:pPr>
        <w:rPr>
          <w:rFonts w:asciiTheme="minorHAnsi" w:hAnsiTheme="minorHAnsi" w:cstheme="minorHAnsi"/>
          <w:color w:val="FF0000"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A0" w:firstRow="1" w:lastRow="0" w:firstColumn="1" w:lastColumn="0" w:noHBand="0" w:noVBand="0"/>
      </w:tblPr>
      <w:tblGrid>
        <w:gridCol w:w="568"/>
        <w:gridCol w:w="1842"/>
        <w:gridCol w:w="1843"/>
        <w:gridCol w:w="2126"/>
        <w:gridCol w:w="2268"/>
        <w:gridCol w:w="3119"/>
        <w:gridCol w:w="992"/>
        <w:gridCol w:w="886"/>
        <w:gridCol w:w="532"/>
        <w:gridCol w:w="78"/>
      </w:tblGrid>
      <w:tr w:rsidR="006F5FA6" w:rsidRPr="00C86935" w14:paraId="0FF67A05" w14:textId="77777777" w:rsidTr="003B4B4C">
        <w:trPr>
          <w:gridAfter w:val="2"/>
          <w:wAfter w:w="610" w:type="dxa"/>
        </w:trPr>
        <w:tc>
          <w:tcPr>
            <w:tcW w:w="13644" w:type="dxa"/>
            <w:gridSpan w:val="8"/>
            <w:shd w:val="clear" w:color="auto" w:fill="D9D9D9"/>
          </w:tcPr>
          <w:p w14:paraId="1321BA58" w14:textId="247C8BF1" w:rsidR="006F5FA6" w:rsidRPr="00A226A3" w:rsidRDefault="00792723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26A3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UNIT 4 Let’s celebrate</w:t>
            </w:r>
          </w:p>
        </w:tc>
      </w:tr>
      <w:tr w:rsidR="006F5FA6" w:rsidRPr="00C86935" w14:paraId="379D8CEF" w14:textId="77777777" w:rsidTr="003B4B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cantSplit/>
          <w:trHeight w:val="3238"/>
        </w:trPr>
        <w:tc>
          <w:tcPr>
            <w:tcW w:w="568" w:type="dxa"/>
            <w:shd w:val="clear" w:color="auto" w:fill="D9D9D9"/>
            <w:textDirection w:val="btLr"/>
          </w:tcPr>
          <w:p w14:paraId="43518508" w14:textId="77777777" w:rsidR="006F5FA6" w:rsidRPr="00C86935" w:rsidRDefault="006F5FA6" w:rsidP="002B17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Lekcja 39</w:t>
            </w:r>
          </w:p>
          <w:p w14:paraId="296969BC" w14:textId="77777777" w:rsidR="006F5FA6" w:rsidRPr="00C86935" w:rsidRDefault="006F5FA6" w:rsidP="002B17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3C485958" w14:textId="1DF3267D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Let’s celebrate –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wprowadzenie słownictwa związanego z uroczystościami </w:t>
            </w:r>
            <w:r w:rsidR="009B1DF0" w:rsidRPr="00C86935">
              <w:rPr>
                <w:rFonts w:ascii="Times New Roman" w:hAnsi="Times New Roman"/>
                <w:sz w:val="18"/>
                <w:szCs w:val="18"/>
              </w:rPr>
              <w:t>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świętami. Rozumienie ze słuchu.</w:t>
            </w:r>
          </w:p>
          <w:p w14:paraId="3E9868C6" w14:textId="77777777" w:rsidR="006F5FA6" w:rsidRPr="00C86935" w:rsidRDefault="006F5FA6" w:rsidP="009C71DB">
            <w:pPr>
              <w:spacing w:after="0" w:line="240" w:lineRule="auto"/>
            </w:pPr>
          </w:p>
          <w:p w14:paraId="77F84BAB" w14:textId="77777777" w:rsidR="006F5FA6" w:rsidRPr="00C86935" w:rsidRDefault="006F5FA6" w:rsidP="009C71DB">
            <w:pPr>
              <w:spacing w:after="0" w:line="240" w:lineRule="auto"/>
            </w:pPr>
          </w:p>
        </w:tc>
        <w:tc>
          <w:tcPr>
            <w:tcW w:w="1843" w:type="dxa"/>
          </w:tcPr>
          <w:p w14:paraId="631EBB8E" w14:textId="2D9411FB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05EB32D2" w14:textId="77777777" w:rsidR="006F5FA6" w:rsidRPr="00C86935" w:rsidRDefault="006F5FA6" w:rsidP="00EC5A6A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święta i uroczystości</w:t>
            </w:r>
          </w:p>
          <w:p w14:paraId="43A7EF69" w14:textId="68CB8F0B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EB474DE" w14:textId="00A2851E" w:rsidR="00AA503E" w:rsidRPr="00C86935" w:rsidRDefault="00AA503E" w:rsidP="00EC5A6A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C86935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Past </w:t>
            </w:r>
            <w:r w:rsidR="009B1DF0" w:rsidRPr="00C86935">
              <w:rPr>
                <w:rFonts w:ascii="Times New Roman" w:hAnsi="Times New Roman"/>
                <w:i/>
                <w:iCs/>
                <w:sz w:val="18"/>
                <w:szCs w:val="18"/>
              </w:rPr>
              <w:t>p</w:t>
            </w:r>
            <w:r w:rsidRPr="00C86935">
              <w:rPr>
                <w:rFonts w:ascii="Times New Roman" w:hAnsi="Times New Roman"/>
                <w:i/>
                <w:iCs/>
                <w:sz w:val="18"/>
                <w:szCs w:val="18"/>
              </w:rPr>
              <w:t>erfect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A613F10" w14:textId="4A5A9043" w:rsidR="006F5FA6" w:rsidRPr="00BF3DEA" w:rsidRDefault="00AA503E" w:rsidP="002B176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eastAsia="Times New Roman" w:hAnsi="Times New Roman"/>
                <w:i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Porównanie </w:t>
            </w:r>
            <w:r w:rsidRPr="00BF3DEA">
              <w:rPr>
                <w:rFonts w:ascii="Times New Roman" w:hAnsi="Times New Roman"/>
                <w:i/>
                <w:iCs/>
                <w:sz w:val="18"/>
                <w:szCs w:val="18"/>
                <w:lang w:val="en-AU"/>
              </w:rPr>
              <w:t xml:space="preserve">Past </w:t>
            </w:r>
            <w:r w:rsidR="009B1DF0" w:rsidRPr="00BF3DEA">
              <w:rPr>
                <w:rFonts w:ascii="Times New Roman" w:hAnsi="Times New Roman"/>
                <w:i/>
                <w:iCs/>
                <w:sz w:val="18"/>
                <w:szCs w:val="18"/>
                <w:lang w:val="en-AU"/>
              </w:rPr>
              <w:t>s</w:t>
            </w:r>
            <w:r w:rsidRPr="00BF3DEA">
              <w:rPr>
                <w:rFonts w:ascii="Times New Roman" w:hAnsi="Times New Roman"/>
                <w:i/>
                <w:iCs/>
                <w:sz w:val="18"/>
                <w:szCs w:val="18"/>
                <w:lang w:val="en-AU"/>
              </w:rPr>
              <w:t>imple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i </w:t>
            </w:r>
            <w:r w:rsidRPr="00BF3DEA">
              <w:rPr>
                <w:rFonts w:ascii="Times New Roman" w:hAnsi="Times New Roman"/>
                <w:i/>
                <w:iCs/>
                <w:sz w:val="18"/>
                <w:szCs w:val="18"/>
                <w:lang w:val="en-AU"/>
              </w:rPr>
              <w:t xml:space="preserve">Past </w:t>
            </w:r>
            <w:r w:rsidR="009B1DF0" w:rsidRPr="00BF3DEA">
              <w:rPr>
                <w:rFonts w:ascii="Times New Roman" w:hAnsi="Times New Roman"/>
                <w:i/>
                <w:iCs/>
                <w:sz w:val="18"/>
                <w:szCs w:val="18"/>
                <w:lang w:val="en-AU"/>
              </w:rPr>
              <w:t>p</w:t>
            </w:r>
            <w:r w:rsidRPr="00BF3DEA">
              <w:rPr>
                <w:rFonts w:ascii="Times New Roman" w:hAnsi="Times New Roman"/>
                <w:i/>
                <w:iCs/>
                <w:sz w:val="18"/>
                <w:szCs w:val="18"/>
                <w:lang w:val="en-AU"/>
              </w:rPr>
              <w:t>erfect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.</w:t>
            </w:r>
          </w:p>
          <w:p w14:paraId="6FBD13E3" w14:textId="77777777" w:rsidR="006F5FA6" w:rsidRPr="00BF3DEA" w:rsidRDefault="006F5FA6" w:rsidP="009C71DB">
            <w:pPr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  <w:lang w:val="en-AU"/>
              </w:rPr>
            </w:pPr>
          </w:p>
        </w:tc>
        <w:tc>
          <w:tcPr>
            <w:tcW w:w="2268" w:type="dxa"/>
          </w:tcPr>
          <w:p w14:paraId="43B0EBD1" w14:textId="5390BE51" w:rsidR="003516F2" w:rsidRPr="00C86935" w:rsidRDefault="003516F2" w:rsidP="002B176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i uzyskiwanie informacji.</w:t>
            </w:r>
          </w:p>
          <w:p w14:paraId="40518019" w14:textId="72E1FC98" w:rsidR="003516F2" w:rsidRPr="00C86935" w:rsidRDefault="003516F2" w:rsidP="002B176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zwyczajów związanych ze świętami.</w:t>
            </w:r>
          </w:p>
          <w:p w14:paraId="62A444E2" w14:textId="77777777" w:rsidR="006F5FA6" w:rsidRPr="00C86935" w:rsidRDefault="003516F2" w:rsidP="002B176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Zapraszanie.</w:t>
            </w:r>
          </w:p>
          <w:p w14:paraId="62AB69C0" w14:textId="77777777" w:rsidR="003516F2" w:rsidRPr="00C86935" w:rsidRDefault="003516F2" w:rsidP="002B176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Akceptowanie i odrzucanie zaproszenia.</w:t>
            </w:r>
          </w:p>
          <w:p w14:paraId="7553909B" w14:textId="52C04595" w:rsidR="003516F2" w:rsidRPr="00C86935" w:rsidRDefault="0068439D" w:rsidP="002B176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Wyrażanie upodobań z zastosowaniem wyrażenia 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be into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14:paraId="21DF88CA" w14:textId="319D4A3F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68439D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BACAA5E" w14:textId="4E1FB631" w:rsidR="0068439D" w:rsidRPr="00C86935" w:rsidRDefault="0068439D" w:rsidP="002B176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głównej myśli wypowiedzi.</w:t>
            </w:r>
          </w:p>
          <w:p w14:paraId="178F783D" w14:textId="1B4A2E3F" w:rsidR="006F5FA6" w:rsidRPr="00C86935" w:rsidRDefault="0068439D" w:rsidP="002B176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najdowanie w wypowiedzi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25DF137F" w14:textId="14EC2EF9" w:rsidR="006F5FA6" w:rsidRPr="00C86935" w:rsidRDefault="006F5FA6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68439D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79FBBF3B" w14:textId="2CF082F1" w:rsidR="006F5FA6" w:rsidRPr="00C86935" w:rsidRDefault="0068439D" w:rsidP="0033506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pisywanie ludzi, miejsc i zjawisk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49E4414E" w14:textId="149D6610" w:rsidR="006F5FA6" w:rsidRPr="00C86935" w:rsidRDefault="0068439D" w:rsidP="002B176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rzedstawianie faktów z teraźniejszości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4AA2560" w14:textId="43D2C609" w:rsidR="006F5FA6" w:rsidRPr="00C86935" w:rsidRDefault="006F5FA6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  <w:r w:rsidR="0068439D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E68BE20" w14:textId="39A5E774" w:rsidR="006F5FA6" w:rsidRPr="00C86935" w:rsidRDefault="0068439D" w:rsidP="0033506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zyskiwanie i przekazywanie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2CAD1B38" w14:textId="0114EE83" w:rsidR="0068439D" w:rsidRPr="00C86935" w:rsidRDefault="0068439D" w:rsidP="0033506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zapraszanie i odpowiadanie na zaproszenie.</w:t>
            </w:r>
          </w:p>
          <w:p w14:paraId="33529AD5" w14:textId="10A1671A" w:rsidR="006F5FA6" w:rsidRPr="00C86935" w:rsidRDefault="006F5FA6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</w:t>
            </w:r>
            <w:r w:rsidR="0068439D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30AA29E" w14:textId="1EEDAC0B" w:rsidR="006F5FA6" w:rsidRPr="00C86935" w:rsidRDefault="0068439D" w:rsidP="0033506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zekazywanie w języku obcym informacji zawartych w materiałach wizualnych</w:t>
            </w:r>
            <w:r w:rsidR="00834279"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592D17B6" w14:textId="1E06D516" w:rsidR="00834279" w:rsidRPr="00C86935" w:rsidRDefault="00834279" w:rsidP="0033506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lub polskim informacji sformułowanych w języku obcym.</w:t>
            </w:r>
          </w:p>
          <w:p w14:paraId="4A0D3494" w14:textId="07296318" w:rsidR="006F5FA6" w:rsidRPr="00C86935" w:rsidRDefault="006F5FA6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834279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CB47EEF" w14:textId="63B0D50A" w:rsidR="006F5FA6" w:rsidRPr="00C86935" w:rsidRDefault="00834279" w:rsidP="0033506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14:paraId="77A386C3" w14:textId="77777777" w:rsidR="0068439D" w:rsidRPr="00C86935" w:rsidRDefault="0068439D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775DC07" w14:textId="77777777" w:rsidR="0068439D" w:rsidRPr="00C86935" w:rsidRDefault="0068439D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2.2</w:t>
            </w:r>
          </w:p>
          <w:p w14:paraId="36139CE4" w14:textId="77777777" w:rsidR="0068439D" w:rsidRPr="00C86935" w:rsidRDefault="0068439D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D67016D" w14:textId="5043F32A" w:rsidR="006F5FA6" w:rsidRPr="00C86935" w:rsidRDefault="0068439D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 xml:space="preserve">2.5, </w:t>
            </w:r>
            <w:r w:rsidR="006F5FA6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3.4</w:t>
            </w:r>
          </w:p>
          <w:p w14:paraId="438EE069" w14:textId="77777777" w:rsidR="0068439D" w:rsidRPr="00C86935" w:rsidRDefault="0068439D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B44021F" w14:textId="77777777" w:rsidR="0068439D" w:rsidRPr="00C86935" w:rsidRDefault="0068439D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0D65B83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4.1</w:t>
            </w:r>
          </w:p>
          <w:p w14:paraId="08033F3A" w14:textId="77777777" w:rsidR="009B1DF0" w:rsidRPr="00C86935" w:rsidRDefault="009B1DF0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A817021" w14:textId="0F5D43EB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 xml:space="preserve">4.3 </w:t>
            </w:r>
          </w:p>
          <w:p w14:paraId="12B77D08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B9AB4CA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6.3</w:t>
            </w:r>
          </w:p>
          <w:p w14:paraId="29169342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21C17C7" w14:textId="77777777" w:rsidR="006F5FA6" w:rsidRPr="00C86935" w:rsidRDefault="0068439D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7.7</w:t>
            </w:r>
          </w:p>
          <w:p w14:paraId="1B0EC812" w14:textId="77777777" w:rsidR="0068439D" w:rsidRPr="00C86935" w:rsidRDefault="0068439D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C0C0A19" w14:textId="77777777" w:rsidR="0068439D" w:rsidRPr="00C86935" w:rsidRDefault="0068439D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AC90E19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8.1</w:t>
            </w:r>
          </w:p>
          <w:p w14:paraId="3E2EC8FF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3E1B87A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56EF1FE" w14:textId="65FD5981" w:rsidR="006F5FA6" w:rsidRPr="00C86935" w:rsidRDefault="0083427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8.2</w:t>
            </w:r>
          </w:p>
          <w:p w14:paraId="7C9D6897" w14:textId="77777777" w:rsidR="00834279" w:rsidRPr="00C86935" w:rsidRDefault="0083427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35F8520" w14:textId="77777777" w:rsidR="00834279" w:rsidRPr="00C86935" w:rsidRDefault="0083427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282FF9B" w14:textId="77777777" w:rsidR="00834279" w:rsidRPr="00C86935" w:rsidRDefault="0083427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C4676AA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11 </w:t>
            </w:r>
          </w:p>
        </w:tc>
        <w:tc>
          <w:tcPr>
            <w:tcW w:w="1418" w:type="dxa"/>
            <w:gridSpan w:val="2"/>
          </w:tcPr>
          <w:p w14:paraId="264325FC" w14:textId="11E9CA96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45</w:t>
            </w:r>
            <w:r w:rsidR="00834279" w:rsidRPr="00C86935">
              <w:rPr>
                <w:rFonts w:ascii="Times New Roman" w:hAnsi="Times New Roman"/>
                <w:sz w:val="18"/>
                <w:szCs w:val="18"/>
              </w:rPr>
              <w:t>, 54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WB p. 35</w:t>
            </w:r>
            <w:r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1A601C9E" w14:textId="77777777" w:rsidR="00EF774C" w:rsidRPr="00BF3DEA" w:rsidRDefault="00EF774C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en-AU" w:eastAsia="en-US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t>TRF Show / Define / Draw –Word Quiz</w:t>
            </w:r>
          </w:p>
          <w:p w14:paraId="6AA8C1D4" w14:textId="77777777" w:rsidR="0097404E" w:rsidRPr="00BF3DEA" w:rsidRDefault="0097404E" w:rsidP="009C71DB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en-AU"/>
              </w:rPr>
            </w:pPr>
          </w:p>
          <w:p w14:paraId="6720D75A" w14:textId="77777777" w:rsidR="0097404E" w:rsidRPr="00C86935" w:rsidRDefault="0097404E" w:rsidP="009C71DB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Short Test: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U4. L1.</w:t>
            </w:r>
          </w:p>
          <w:p w14:paraId="3A67B528" w14:textId="77777777" w:rsidR="006F5FA6" w:rsidRPr="00C86935" w:rsidRDefault="006F5FA6" w:rsidP="009C71DB">
            <w:pPr>
              <w:pStyle w:val="Zwykytekst"/>
              <w:rPr>
                <w:color w:val="002060"/>
                <w:lang w:val="pl-PL"/>
              </w:rPr>
            </w:pPr>
          </w:p>
        </w:tc>
      </w:tr>
      <w:tr w:rsidR="006F5FA6" w:rsidRPr="00C86935" w14:paraId="5AA8CEB0" w14:textId="77777777" w:rsidTr="003B4B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cantSplit/>
          <w:trHeight w:val="1134"/>
        </w:trPr>
        <w:tc>
          <w:tcPr>
            <w:tcW w:w="568" w:type="dxa"/>
            <w:shd w:val="clear" w:color="auto" w:fill="D9D9D9"/>
            <w:textDirection w:val="btLr"/>
          </w:tcPr>
          <w:p w14:paraId="323478A7" w14:textId="31F38C0B" w:rsidR="006F5FA6" w:rsidRPr="00C86935" w:rsidRDefault="006F5FA6" w:rsidP="002B17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Lekcja 40</w:t>
            </w:r>
          </w:p>
          <w:p w14:paraId="2205719E" w14:textId="77777777" w:rsidR="006F5FA6" w:rsidRPr="00C86935" w:rsidRDefault="006F5FA6" w:rsidP="002B17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5E470CC" w14:textId="77777777" w:rsidR="006F5FA6" w:rsidRPr="00C86935" w:rsidRDefault="006F5FA6" w:rsidP="002B17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7C81700" w14:textId="77777777" w:rsidR="006F5FA6" w:rsidRPr="00C86935" w:rsidRDefault="006F5FA6" w:rsidP="002B17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227537D" w14:textId="77777777" w:rsidR="006F5FA6" w:rsidRPr="00C86935" w:rsidRDefault="006F5FA6" w:rsidP="002B17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4687F1F7" w14:textId="63FCC5C4" w:rsidR="006F5FA6" w:rsidRPr="00C86935" w:rsidRDefault="0083427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Czasy przeszłe: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Past </w:t>
            </w:r>
            <w:r w:rsidR="009B1DF0" w:rsidRPr="00C86935">
              <w:rPr>
                <w:rFonts w:ascii="Times New Roman" w:hAnsi="Times New Roman"/>
                <w:i/>
                <w:sz w:val="18"/>
                <w:szCs w:val="18"/>
              </w:rPr>
              <w:t>p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erfect;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kontrast 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Past </w:t>
            </w:r>
            <w:r w:rsidR="009B1DF0" w:rsidRPr="00C86935">
              <w:rPr>
                <w:rFonts w:ascii="Times New Roman" w:hAnsi="Times New Roman"/>
                <w:i/>
                <w:sz w:val="18"/>
                <w:szCs w:val="18"/>
              </w:rPr>
              <w:t>s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imple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i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Past </w:t>
            </w:r>
            <w:r w:rsidR="009B1DF0" w:rsidRPr="00C86935">
              <w:rPr>
                <w:rFonts w:ascii="Times New Roman" w:hAnsi="Times New Roman"/>
                <w:i/>
                <w:sz w:val="18"/>
                <w:szCs w:val="18"/>
              </w:rPr>
              <w:t>p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erfect –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ćwiczenia gramatyczne.</w:t>
            </w:r>
          </w:p>
          <w:p w14:paraId="685A75BB" w14:textId="77777777" w:rsidR="006F5FA6" w:rsidRPr="00C86935" w:rsidRDefault="006F5FA6" w:rsidP="009C71DB">
            <w:pPr>
              <w:spacing w:after="0" w:line="240" w:lineRule="auto"/>
            </w:pPr>
          </w:p>
          <w:p w14:paraId="71638170" w14:textId="77777777" w:rsidR="006F5FA6" w:rsidRPr="00C86935" w:rsidRDefault="006F5FA6" w:rsidP="009C71DB">
            <w:pPr>
              <w:spacing w:after="0" w:line="240" w:lineRule="auto"/>
            </w:pPr>
          </w:p>
        </w:tc>
        <w:tc>
          <w:tcPr>
            <w:tcW w:w="1843" w:type="dxa"/>
          </w:tcPr>
          <w:p w14:paraId="1674FD4C" w14:textId="21260A34" w:rsidR="00834279" w:rsidRPr="00C86935" w:rsidRDefault="0083427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Kultura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43FA3F3F" w14:textId="77777777" w:rsidR="00834279" w:rsidRPr="00C86935" w:rsidRDefault="0083427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1.9</w:t>
            </w:r>
          </w:p>
          <w:p w14:paraId="32C487ED" w14:textId="5154A8D1" w:rsidR="006F5FA6" w:rsidRPr="00C86935" w:rsidRDefault="00452F00" w:rsidP="0033506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uczestnictwo w kulturze.</w:t>
            </w:r>
          </w:p>
        </w:tc>
        <w:tc>
          <w:tcPr>
            <w:tcW w:w="2126" w:type="dxa"/>
          </w:tcPr>
          <w:p w14:paraId="01FC6B06" w14:textId="1223ADB0" w:rsidR="006F5FA6" w:rsidRPr="00C86935" w:rsidRDefault="00834279" w:rsidP="0033506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C86935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Past </w:t>
            </w:r>
            <w:r w:rsidR="009B1DF0" w:rsidRPr="00C86935">
              <w:rPr>
                <w:rFonts w:ascii="Times New Roman" w:hAnsi="Times New Roman"/>
                <w:i/>
                <w:iCs/>
                <w:sz w:val="18"/>
                <w:szCs w:val="18"/>
              </w:rPr>
              <w:t>pe</w:t>
            </w:r>
            <w:r w:rsidRPr="00C86935">
              <w:rPr>
                <w:rFonts w:ascii="Times New Roman" w:hAnsi="Times New Roman"/>
                <w:i/>
                <w:iCs/>
                <w:sz w:val="18"/>
                <w:szCs w:val="18"/>
              </w:rPr>
              <w:t>rfect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6FF5053" w14:textId="1F3060DD" w:rsidR="00834279" w:rsidRPr="00BF3DEA" w:rsidRDefault="00834279" w:rsidP="0033506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Porównanie </w:t>
            </w:r>
            <w:r w:rsidRPr="00BF3DEA">
              <w:rPr>
                <w:rFonts w:ascii="Times New Roman" w:hAnsi="Times New Roman"/>
                <w:i/>
                <w:iCs/>
                <w:sz w:val="18"/>
                <w:szCs w:val="18"/>
                <w:lang w:val="en-AU"/>
              </w:rPr>
              <w:t xml:space="preserve">Past </w:t>
            </w:r>
            <w:r w:rsidR="009B1DF0" w:rsidRPr="00BF3DEA">
              <w:rPr>
                <w:rFonts w:ascii="Times New Roman" w:hAnsi="Times New Roman"/>
                <w:i/>
                <w:iCs/>
                <w:sz w:val="18"/>
                <w:szCs w:val="18"/>
                <w:lang w:val="en-AU"/>
              </w:rPr>
              <w:t>s</w:t>
            </w:r>
            <w:r w:rsidRPr="00BF3DEA">
              <w:rPr>
                <w:rFonts w:ascii="Times New Roman" w:hAnsi="Times New Roman"/>
                <w:i/>
                <w:iCs/>
                <w:sz w:val="18"/>
                <w:szCs w:val="18"/>
                <w:lang w:val="en-AU"/>
              </w:rPr>
              <w:t xml:space="preserve">imple 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i</w:t>
            </w:r>
            <w:r w:rsidRPr="00BF3DEA">
              <w:rPr>
                <w:rFonts w:ascii="Times New Roman" w:hAnsi="Times New Roman"/>
                <w:i/>
                <w:iCs/>
                <w:sz w:val="18"/>
                <w:szCs w:val="18"/>
                <w:lang w:val="en-AU"/>
              </w:rPr>
              <w:t xml:space="preserve"> Past </w:t>
            </w:r>
            <w:r w:rsidR="009B1DF0" w:rsidRPr="00BF3DEA">
              <w:rPr>
                <w:rFonts w:ascii="Times New Roman" w:hAnsi="Times New Roman"/>
                <w:i/>
                <w:iCs/>
                <w:sz w:val="18"/>
                <w:szCs w:val="18"/>
                <w:lang w:val="en-AU"/>
              </w:rPr>
              <w:t>p</w:t>
            </w:r>
            <w:r w:rsidRPr="00BF3DEA">
              <w:rPr>
                <w:rFonts w:ascii="Times New Roman" w:hAnsi="Times New Roman"/>
                <w:i/>
                <w:iCs/>
                <w:sz w:val="18"/>
                <w:szCs w:val="18"/>
                <w:lang w:val="en-AU"/>
              </w:rPr>
              <w:t>erfect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.</w:t>
            </w:r>
          </w:p>
        </w:tc>
        <w:tc>
          <w:tcPr>
            <w:tcW w:w="2268" w:type="dxa"/>
          </w:tcPr>
          <w:p w14:paraId="0C031C15" w14:textId="77777777" w:rsidR="00834279" w:rsidRPr="00C86935" w:rsidRDefault="00834279" w:rsidP="0033506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i uzyskiwanie informacji.</w:t>
            </w:r>
          </w:p>
          <w:p w14:paraId="7BD60F75" w14:textId="2C3058E6" w:rsidR="006F5FA6" w:rsidRPr="00C86935" w:rsidRDefault="006F5FA6" w:rsidP="009C71DB">
            <w:pPr>
              <w:spacing w:after="0" w:line="240" w:lineRule="auto"/>
              <w:ind w:left="113"/>
            </w:pPr>
          </w:p>
        </w:tc>
        <w:tc>
          <w:tcPr>
            <w:tcW w:w="3119" w:type="dxa"/>
          </w:tcPr>
          <w:p w14:paraId="11742290" w14:textId="77777777" w:rsidR="00834279" w:rsidRPr="00C86935" w:rsidRDefault="00834279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(2):</w:t>
            </w:r>
          </w:p>
          <w:p w14:paraId="1F6E7659" w14:textId="757EA285" w:rsidR="00834279" w:rsidRPr="00C86935" w:rsidRDefault="00DA1C32" w:rsidP="0033506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reagowanie na polecenia;</w:t>
            </w:r>
          </w:p>
          <w:p w14:paraId="44D7CD42" w14:textId="25EA3E76" w:rsidR="00DA1C32" w:rsidRPr="00C86935" w:rsidRDefault="00DA1C32" w:rsidP="0033506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głównej myśli wypowiedzi;</w:t>
            </w:r>
          </w:p>
          <w:p w14:paraId="4F4EF61D" w14:textId="04BF7C54" w:rsidR="00DA1C32" w:rsidRPr="00C86935" w:rsidRDefault="00DA1C32" w:rsidP="0033506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znajdowanie określonych informacji;</w:t>
            </w:r>
          </w:p>
          <w:p w14:paraId="162DB976" w14:textId="0CBB76BE" w:rsidR="00DA1C32" w:rsidRPr="00C86935" w:rsidRDefault="00DA1C32" w:rsidP="0033506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kontekstu wypowiedzi.</w:t>
            </w:r>
          </w:p>
          <w:p w14:paraId="081E9731" w14:textId="5C1EDEA9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  <w:r w:rsidR="00452F00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89AEE4C" w14:textId="6EBFA18F" w:rsidR="006F5FA6" w:rsidRPr="00C86935" w:rsidRDefault="00DA1C32" w:rsidP="0033506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zyskiwanie i przekazywanie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9BBC1BE" w14:textId="77777777" w:rsidR="002F2959" w:rsidRPr="00C86935" w:rsidRDefault="002F2959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(5):</w:t>
            </w:r>
          </w:p>
          <w:p w14:paraId="630AE425" w14:textId="736DF3E5" w:rsidR="006F5FA6" w:rsidRPr="00C86935" w:rsidRDefault="002F2959" w:rsidP="0033506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informacji zawartych w materiałach wizualnych.</w:t>
            </w:r>
          </w:p>
        </w:tc>
        <w:tc>
          <w:tcPr>
            <w:tcW w:w="992" w:type="dxa"/>
          </w:tcPr>
          <w:p w14:paraId="33DF3FBA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7695F35" w14:textId="5B6CE206" w:rsidR="00834279" w:rsidRPr="00C86935" w:rsidRDefault="00DA1C3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2.1</w:t>
            </w:r>
          </w:p>
          <w:p w14:paraId="266AF469" w14:textId="593E8A5D" w:rsidR="00DA1C32" w:rsidRPr="00C86935" w:rsidRDefault="00DA1C3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2.2</w:t>
            </w:r>
          </w:p>
          <w:p w14:paraId="702F14D1" w14:textId="77777777" w:rsidR="00DA1C32" w:rsidRPr="00C86935" w:rsidRDefault="00DA1C3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070311D" w14:textId="0EC70BC7" w:rsidR="00834279" w:rsidRPr="00C86935" w:rsidRDefault="00DA1C3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2.5</w:t>
            </w:r>
          </w:p>
          <w:p w14:paraId="051B7FFA" w14:textId="77777777" w:rsidR="00DA1C32" w:rsidRPr="00C86935" w:rsidRDefault="00DA1C3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3.3</w:t>
            </w:r>
          </w:p>
          <w:p w14:paraId="0B095385" w14:textId="77777777" w:rsidR="00DA1C32" w:rsidRPr="00C86935" w:rsidRDefault="00DA1C3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69C85B5" w14:textId="079DBC71" w:rsidR="006F5FA6" w:rsidRPr="00C86935" w:rsidRDefault="002F295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6.3</w:t>
            </w:r>
          </w:p>
          <w:p w14:paraId="0DC24101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2AF9517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DFD8432" w14:textId="52464609" w:rsidR="006F5FA6" w:rsidRPr="00C86935" w:rsidRDefault="002F295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</w:t>
            </w:r>
            <w:r w:rsidR="009D03EE" w:rsidRPr="00C86935">
              <w:rPr>
                <w:rFonts w:ascii="Times New Roman" w:hAnsi="Times New Roman"/>
                <w:sz w:val="18"/>
                <w:szCs w:val="18"/>
              </w:rPr>
              <w:t>.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11C55765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14:paraId="5AB68060" w14:textId="1B5254EC" w:rsidR="006F5FA6" w:rsidRPr="00BF3DEA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SB p. 46</w:t>
            </w:r>
            <w:r w:rsidR="002F2959" w:rsidRPr="00BF3DEA">
              <w:rPr>
                <w:rFonts w:ascii="Times New Roman" w:hAnsi="Times New Roman"/>
                <w:sz w:val="18"/>
                <w:szCs w:val="18"/>
                <w:lang w:val="en-AU"/>
              </w:rPr>
              <w:t>, 55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br/>
              <w:t>WB p. 36</w:t>
            </w:r>
          </w:p>
          <w:p w14:paraId="2667D60B" w14:textId="77777777" w:rsidR="006F5FA6" w:rsidRPr="00BF3DEA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</w:p>
          <w:p w14:paraId="6F1789FC" w14:textId="57AC8649" w:rsidR="0097404E" w:rsidRPr="00BF3DEA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DVD</w:t>
            </w:r>
          </w:p>
          <w:p w14:paraId="75157D48" w14:textId="77777777" w:rsidR="0097404E" w:rsidRPr="00BF3DEA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</w:p>
          <w:p w14:paraId="5474335C" w14:textId="77777777" w:rsidR="0097404E" w:rsidRPr="00C86935" w:rsidRDefault="0097404E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t>Short Test:</w:t>
            </w:r>
            <w:r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br/>
              <w:t xml:space="preserve">U4. </w:t>
            </w: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L2.</w:t>
            </w:r>
          </w:p>
          <w:p w14:paraId="1B39C7C9" w14:textId="5C329386" w:rsidR="006F5FA6" w:rsidRPr="00C86935" w:rsidRDefault="006F5FA6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2B23BB2" w14:textId="77777777" w:rsidR="006F5FA6" w:rsidRPr="00C86935" w:rsidRDefault="006F5FA6" w:rsidP="009C71DB">
            <w:pPr>
              <w:spacing w:after="0" w:line="240" w:lineRule="auto"/>
              <w:rPr>
                <w:color w:val="002060"/>
              </w:rPr>
            </w:pPr>
          </w:p>
        </w:tc>
      </w:tr>
      <w:tr w:rsidR="006F5FA6" w:rsidRPr="00C86935" w14:paraId="3A80AEF4" w14:textId="77777777" w:rsidTr="003B4B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cantSplit/>
          <w:trHeight w:val="1134"/>
        </w:trPr>
        <w:tc>
          <w:tcPr>
            <w:tcW w:w="568" w:type="dxa"/>
            <w:shd w:val="clear" w:color="auto" w:fill="D9D9D9"/>
            <w:textDirection w:val="btLr"/>
          </w:tcPr>
          <w:p w14:paraId="190E2A87" w14:textId="7FD5C38B" w:rsidR="006F5FA6" w:rsidRPr="00C86935" w:rsidRDefault="006F5FA6" w:rsidP="003350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Lekcja 41</w:t>
            </w:r>
          </w:p>
          <w:p w14:paraId="4F8248CB" w14:textId="77777777" w:rsidR="006F5FA6" w:rsidRPr="00C86935" w:rsidRDefault="006F5FA6" w:rsidP="003350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42F8616" w14:textId="77777777" w:rsidR="006F5FA6" w:rsidRPr="00C86935" w:rsidRDefault="006F5FA6" w:rsidP="003350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E37DAE0" w14:textId="77777777" w:rsidR="006F5FA6" w:rsidRPr="00C86935" w:rsidRDefault="006F5FA6" w:rsidP="003350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FD497E4" w14:textId="77777777" w:rsidR="006F5FA6" w:rsidRPr="00C86935" w:rsidRDefault="006F5FA6" w:rsidP="003350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2E54E726" w14:textId="4DCC70FF" w:rsidR="006F5FA6" w:rsidRPr="00C86935" w:rsidRDefault="002F2959" w:rsidP="009C71DB">
            <w:pPr>
              <w:spacing w:after="0" w:line="240" w:lineRule="auto"/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Edinburgh Festival Fringe!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– praca z tekstem typu ulotka i wpis na blogu.</w:t>
            </w:r>
          </w:p>
        </w:tc>
        <w:tc>
          <w:tcPr>
            <w:tcW w:w="1843" w:type="dxa"/>
          </w:tcPr>
          <w:p w14:paraId="59832A8C" w14:textId="77777777" w:rsidR="002F2959" w:rsidRPr="00C86935" w:rsidRDefault="002F2959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Kultura:</w:t>
            </w:r>
          </w:p>
          <w:p w14:paraId="1804313A" w14:textId="77777777" w:rsidR="002F2959" w:rsidRPr="00C86935" w:rsidRDefault="002F295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1.9</w:t>
            </w:r>
          </w:p>
          <w:p w14:paraId="29D30A19" w14:textId="70EAD8C0" w:rsidR="006F5FA6" w:rsidRPr="00C86935" w:rsidRDefault="00452F00" w:rsidP="0033506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uczestnictwo w kulturze.</w:t>
            </w:r>
          </w:p>
        </w:tc>
        <w:tc>
          <w:tcPr>
            <w:tcW w:w="2126" w:type="dxa"/>
          </w:tcPr>
          <w:p w14:paraId="57090843" w14:textId="444BD5D8" w:rsidR="00452F00" w:rsidRPr="00C86935" w:rsidRDefault="00452F00" w:rsidP="0033506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C86935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Past </w:t>
            </w:r>
            <w:r w:rsidR="005317D3" w:rsidRPr="00C86935">
              <w:rPr>
                <w:rFonts w:ascii="Times New Roman" w:hAnsi="Times New Roman"/>
                <w:i/>
                <w:iCs/>
                <w:sz w:val="18"/>
                <w:szCs w:val="18"/>
              </w:rPr>
              <w:t>p</w:t>
            </w:r>
            <w:r w:rsidRPr="00C86935">
              <w:rPr>
                <w:rFonts w:ascii="Times New Roman" w:hAnsi="Times New Roman"/>
                <w:i/>
                <w:iCs/>
                <w:sz w:val="18"/>
                <w:szCs w:val="18"/>
              </w:rPr>
              <w:t>erfect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4B0F2F9" w14:textId="63E041FF" w:rsidR="006F5FA6" w:rsidRPr="00BF3DEA" w:rsidRDefault="00452F00" w:rsidP="0033506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Porównanie </w:t>
            </w:r>
            <w:r w:rsidRPr="00BF3DEA">
              <w:rPr>
                <w:rFonts w:ascii="Times New Roman" w:hAnsi="Times New Roman"/>
                <w:i/>
                <w:iCs/>
                <w:sz w:val="18"/>
                <w:szCs w:val="18"/>
                <w:lang w:val="en-AU"/>
              </w:rPr>
              <w:t xml:space="preserve">Past </w:t>
            </w:r>
            <w:r w:rsidR="005317D3" w:rsidRPr="00BF3DEA">
              <w:rPr>
                <w:rFonts w:ascii="Times New Roman" w:hAnsi="Times New Roman"/>
                <w:i/>
                <w:iCs/>
                <w:sz w:val="18"/>
                <w:szCs w:val="18"/>
                <w:lang w:val="en-AU"/>
              </w:rPr>
              <w:t>s</w:t>
            </w:r>
            <w:r w:rsidRPr="00BF3DEA">
              <w:rPr>
                <w:rFonts w:ascii="Times New Roman" w:hAnsi="Times New Roman"/>
                <w:i/>
                <w:iCs/>
                <w:sz w:val="18"/>
                <w:szCs w:val="18"/>
                <w:lang w:val="en-AU"/>
              </w:rPr>
              <w:t>imple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i </w:t>
            </w:r>
            <w:r w:rsidRPr="00BF3DEA">
              <w:rPr>
                <w:rFonts w:ascii="Times New Roman" w:hAnsi="Times New Roman"/>
                <w:i/>
                <w:iCs/>
                <w:sz w:val="18"/>
                <w:szCs w:val="18"/>
                <w:lang w:val="en-AU"/>
              </w:rPr>
              <w:t xml:space="preserve">Past </w:t>
            </w:r>
            <w:r w:rsidR="005317D3" w:rsidRPr="00BF3DEA">
              <w:rPr>
                <w:rFonts w:ascii="Times New Roman" w:hAnsi="Times New Roman"/>
                <w:i/>
                <w:iCs/>
                <w:sz w:val="18"/>
                <w:szCs w:val="18"/>
                <w:lang w:val="en-AU"/>
              </w:rPr>
              <w:t>p</w:t>
            </w:r>
            <w:r w:rsidRPr="00BF3DEA">
              <w:rPr>
                <w:rFonts w:ascii="Times New Roman" w:hAnsi="Times New Roman"/>
                <w:i/>
                <w:iCs/>
                <w:sz w:val="18"/>
                <w:szCs w:val="18"/>
                <w:lang w:val="en-AU"/>
              </w:rPr>
              <w:t>erfect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.</w:t>
            </w:r>
          </w:p>
          <w:p w14:paraId="167FE1C0" w14:textId="0035EC99" w:rsidR="006765F3" w:rsidRPr="00C86935" w:rsidRDefault="006765F3" w:rsidP="0033506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Przysłówki 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originally, luckily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365F653" w14:textId="77777777" w:rsidR="006F5FA6" w:rsidRPr="00C86935" w:rsidRDefault="006F5FA6" w:rsidP="009C71DB">
            <w:pPr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9A7AD02" w14:textId="7B0A7B08" w:rsidR="00452F00" w:rsidRPr="00C86935" w:rsidRDefault="00452F00" w:rsidP="0033506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i uzyskiwanie informacji dotyczących udziału w festiwalu.</w:t>
            </w:r>
          </w:p>
          <w:p w14:paraId="3A6DAFFB" w14:textId="5E5F0281" w:rsidR="006F5FA6" w:rsidRPr="00C86935" w:rsidRDefault="006F5FA6" w:rsidP="009C71DB">
            <w:pPr>
              <w:spacing w:after="0" w:line="240" w:lineRule="auto"/>
              <w:ind w:left="113"/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1D04F126" w14:textId="2750E3DF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452F00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1A404C9" w14:textId="0669C8CA" w:rsidR="006F5FA6" w:rsidRPr="00C86935" w:rsidRDefault="00452F00" w:rsidP="0033506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najdowanie w wypowiedzi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1B151A67" w14:textId="53362A41" w:rsidR="006F5FA6" w:rsidRPr="00C86935" w:rsidRDefault="00452F00" w:rsidP="0033506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ozpoznawanie związków między poszczególnymi częściami tekstu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6A1D976D" w14:textId="699CD7B1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</w:t>
            </w:r>
            <w:r w:rsidR="00452F00"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 (4):</w:t>
            </w:r>
          </w:p>
          <w:p w14:paraId="0C471D52" w14:textId="3A3425CF" w:rsidR="006F5FA6" w:rsidRPr="00C86935" w:rsidRDefault="00452F00" w:rsidP="0033506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swoich opinii.</w:t>
            </w:r>
          </w:p>
          <w:p w14:paraId="53DD8331" w14:textId="77777777" w:rsidR="00452F00" w:rsidRPr="00C86935" w:rsidRDefault="00452F00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(5):</w:t>
            </w:r>
          </w:p>
          <w:p w14:paraId="2D26E2E3" w14:textId="07099AAF" w:rsidR="006F5FA6" w:rsidRPr="00C86935" w:rsidRDefault="00452F00" w:rsidP="0033506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lub polskim informacji sformułowanych w języku obcym.</w:t>
            </w:r>
          </w:p>
        </w:tc>
        <w:tc>
          <w:tcPr>
            <w:tcW w:w="992" w:type="dxa"/>
          </w:tcPr>
          <w:p w14:paraId="47DAE51F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36AD137" w14:textId="20BE3622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2.5</w:t>
            </w:r>
            <w:r w:rsidR="00452F00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, 3.4</w:t>
            </w:r>
          </w:p>
          <w:p w14:paraId="43E909EA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E2E352A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3.5</w:t>
            </w:r>
          </w:p>
          <w:p w14:paraId="2DBA8053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6D9B17D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3.6</w:t>
            </w:r>
          </w:p>
          <w:p w14:paraId="487AF13C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F85690F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C1C2B42" w14:textId="53270479" w:rsidR="006F5FA6" w:rsidRPr="00C86935" w:rsidRDefault="00452F00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4.6</w:t>
            </w:r>
          </w:p>
          <w:p w14:paraId="4FB44F67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CAAAF8B" w14:textId="7958F493" w:rsidR="006F5FA6" w:rsidRPr="00C86935" w:rsidRDefault="00452F00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</w:t>
            </w:r>
            <w:r w:rsidR="006765F3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</w:t>
            </w:r>
          </w:p>
          <w:p w14:paraId="34EC8D02" w14:textId="575DAB11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14:paraId="71EA6050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47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WB p. 37</w:t>
            </w:r>
          </w:p>
          <w:p w14:paraId="477DCE0E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866881C" w14:textId="77777777" w:rsidR="0097404E" w:rsidRPr="00BF3DEA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TRF U4. 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L3.</w:t>
            </w:r>
          </w:p>
          <w:p w14:paraId="60805E35" w14:textId="77777777" w:rsidR="0097404E" w:rsidRPr="00BF3DEA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</w:p>
          <w:p w14:paraId="37AAEE65" w14:textId="77777777" w:rsidR="0097404E" w:rsidRPr="00C86935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TRF Extra Support U4.L3.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(Reading)</w:t>
            </w:r>
          </w:p>
          <w:p w14:paraId="0B118750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6F5FA6" w:rsidRPr="00C86935" w14:paraId="43613D0E" w14:textId="77777777" w:rsidTr="003B4B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cantSplit/>
          <w:trHeight w:val="1134"/>
        </w:trPr>
        <w:tc>
          <w:tcPr>
            <w:tcW w:w="568" w:type="dxa"/>
            <w:shd w:val="clear" w:color="auto" w:fill="D9D9D9"/>
            <w:textDirection w:val="btLr"/>
          </w:tcPr>
          <w:p w14:paraId="75C49B86" w14:textId="77777777" w:rsidR="006F5FA6" w:rsidRPr="00C86935" w:rsidRDefault="006F5FA6" w:rsidP="003350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Lekcja 42</w:t>
            </w:r>
          </w:p>
          <w:p w14:paraId="128F4CE2" w14:textId="77777777" w:rsidR="006F5FA6" w:rsidRPr="00C86935" w:rsidRDefault="006F5FA6" w:rsidP="003350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E852E7B" w14:textId="77777777" w:rsidR="006F5FA6" w:rsidRPr="00C86935" w:rsidRDefault="006F5FA6" w:rsidP="003350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654D6E2" w14:textId="77777777" w:rsidR="006F5FA6" w:rsidRPr="00C86935" w:rsidRDefault="006F5FA6" w:rsidP="003350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FC490C4" w14:textId="77777777" w:rsidR="006F5FA6" w:rsidRPr="00C86935" w:rsidRDefault="006F5FA6" w:rsidP="003350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22F28200" w14:textId="31B33CEB" w:rsidR="006F5FA6" w:rsidRPr="00C86935" w:rsidRDefault="00697E8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Happy Birthday! –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składanie i przyjmowanie życzeń. Ćwiczenia rozwijające sprawność komunikacyjną.</w:t>
            </w:r>
          </w:p>
          <w:p w14:paraId="4C7208D3" w14:textId="7475A704" w:rsidR="006F5FA6" w:rsidRPr="00C86935" w:rsidRDefault="006F5FA6" w:rsidP="009C71DB">
            <w:pPr>
              <w:spacing w:after="0" w:line="240" w:lineRule="auto"/>
            </w:pPr>
            <w:r w:rsidRPr="00C86935">
              <w:t xml:space="preserve"> </w:t>
            </w:r>
          </w:p>
        </w:tc>
        <w:tc>
          <w:tcPr>
            <w:tcW w:w="1843" w:type="dxa"/>
          </w:tcPr>
          <w:p w14:paraId="487F26E8" w14:textId="77777777" w:rsidR="002427B6" w:rsidRPr="00C86935" w:rsidRDefault="002427B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51047D6E" w14:textId="77777777" w:rsidR="002427B6" w:rsidRPr="00A34126" w:rsidRDefault="002427B6" w:rsidP="009C71D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34126">
              <w:rPr>
                <w:rFonts w:ascii="Times New Roman" w:hAnsi="Times New Roman"/>
                <w:bCs/>
                <w:sz w:val="18"/>
                <w:szCs w:val="18"/>
              </w:rPr>
              <w:t>1.5</w:t>
            </w:r>
          </w:p>
          <w:p w14:paraId="344CB50F" w14:textId="77777777" w:rsidR="002427B6" w:rsidRPr="00C86935" w:rsidRDefault="002427B6" w:rsidP="0033506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święta i uroczystości.</w:t>
            </w:r>
          </w:p>
          <w:p w14:paraId="48DE5189" w14:textId="085DE492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6826A1A9" w14:textId="0F51E280" w:rsidR="00697E8C" w:rsidRPr="00C86935" w:rsidRDefault="00697E8C" w:rsidP="0033506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C86935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Past </w:t>
            </w:r>
            <w:r w:rsidR="005317D3" w:rsidRPr="00C86935">
              <w:rPr>
                <w:rFonts w:ascii="Times New Roman" w:hAnsi="Times New Roman"/>
                <w:i/>
                <w:iCs/>
                <w:sz w:val="18"/>
                <w:szCs w:val="18"/>
              </w:rPr>
              <w:t>p</w:t>
            </w:r>
            <w:r w:rsidRPr="00C86935">
              <w:rPr>
                <w:rFonts w:ascii="Times New Roman" w:hAnsi="Times New Roman"/>
                <w:i/>
                <w:iCs/>
                <w:sz w:val="18"/>
                <w:szCs w:val="18"/>
              </w:rPr>
              <w:t>erfect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D14B3FA" w14:textId="320D5C94" w:rsidR="00697E8C" w:rsidRPr="00BF3DEA" w:rsidRDefault="00697E8C" w:rsidP="0033506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Porównanie </w:t>
            </w:r>
            <w:r w:rsidRPr="00BF3DEA">
              <w:rPr>
                <w:rFonts w:ascii="Times New Roman" w:hAnsi="Times New Roman"/>
                <w:i/>
                <w:iCs/>
                <w:sz w:val="18"/>
                <w:szCs w:val="18"/>
                <w:lang w:val="en-AU"/>
              </w:rPr>
              <w:t xml:space="preserve">Past </w:t>
            </w:r>
            <w:r w:rsidR="005317D3" w:rsidRPr="00BF3DEA">
              <w:rPr>
                <w:rFonts w:ascii="Times New Roman" w:hAnsi="Times New Roman"/>
                <w:i/>
                <w:iCs/>
                <w:sz w:val="18"/>
                <w:szCs w:val="18"/>
                <w:lang w:val="en-AU"/>
              </w:rPr>
              <w:t>s</w:t>
            </w:r>
            <w:r w:rsidRPr="00BF3DEA">
              <w:rPr>
                <w:rFonts w:ascii="Times New Roman" w:hAnsi="Times New Roman"/>
                <w:i/>
                <w:iCs/>
                <w:sz w:val="18"/>
                <w:szCs w:val="18"/>
                <w:lang w:val="en-AU"/>
              </w:rPr>
              <w:t>imple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i </w:t>
            </w:r>
            <w:r w:rsidRPr="00BF3DEA">
              <w:rPr>
                <w:rFonts w:ascii="Times New Roman" w:hAnsi="Times New Roman"/>
                <w:i/>
                <w:iCs/>
                <w:sz w:val="18"/>
                <w:szCs w:val="18"/>
                <w:lang w:val="en-AU"/>
              </w:rPr>
              <w:t xml:space="preserve">Past </w:t>
            </w:r>
            <w:r w:rsidR="005317D3" w:rsidRPr="00BF3DEA">
              <w:rPr>
                <w:rFonts w:ascii="Times New Roman" w:hAnsi="Times New Roman"/>
                <w:i/>
                <w:iCs/>
                <w:sz w:val="18"/>
                <w:szCs w:val="18"/>
                <w:lang w:val="en-AU"/>
              </w:rPr>
              <w:t>p</w:t>
            </w:r>
            <w:r w:rsidRPr="00BF3DEA">
              <w:rPr>
                <w:rFonts w:ascii="Times New Roman" w:hAnsi="Times New Roman"/>
                <w:i/>
                <w:iCs/>
                <w:sz w:val="18"/>
                <w:szCs w:val="18"/>
                <w:lang w:val="en-AU"/>
              </w:rPr>
              <w:t>erfect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.</w:t>
            </w:r>
          </w:p>
          <w:p w14:paraId="33EDB25C" w14:textId="63BEA6E5" w:rsidR="006F5FA6" w:rsidRPr="00BF3DEA" w:rsidRDefault="00697E8C" w:rsidP="0033506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Czasowniki złożone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put up, blow out, let off.</w:t>
            </w:r>
          </w:p>
        </w:tc>
        <w:tc>
          <w:tcPr>
            <w:tcW w:w="2268" w:type="dxa"/>
          </w:tcPr>
          <w:p w14:paraId="766E671D" w14:textId="24159967" w:rsidR="006F5FA6" w:rsidRPr="00C86935" w:rsidRDefault="00697E8C" w:rsidP="0033506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Składanie życzeń urodzinowych.</w:t>
            </w:r>
          </w:p>
          <w:p w14:paraId="6BAAC1B5" w14:textId="77777777" w:rsidR="00697E8C" w:rsidRPr="00C86935" w:rsidRDefault="00697E8C" w:rsidP="0033506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Przyjmowanie życzeń.</w:t>
            </w:r>
          </w:p>
          <w:p w14:paraId="0386306E" w14:textId="77777777" w:rsidR="00697E8C" w:rsidRPr="00C86935" w:rsidRDefault="00697E8C" w:rsidP="0033506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zaskoczenia.</w:t>
            </w:r>
          </w:p>
          <w:p w14:paraId="706632E2" w14:textId="6D21395C" w:rsidR="00697E8C" w:rsidRPr="00C86935" w:rsidRDefault="00697E8C" w:rsidP="0033506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Uzyskiwanie i udzielanie informacji.</w:t>
            </w:r>
          </w:p>
          <w:p w14:paraId="0476C4CA" w14:textId="77777777" w:rsidR="006F5FA6" w:rsidRPr="00C86935" w:rsidRDefault="006F5FA6" w:rsidP="009C71DB">
            <w:pPr>
              <w:spacing w:after="0" w:line="240" w:lineRule="auto"/>
              <w:ind w:left="283"/>
            </w:pPr>
          </w:p>
        </w:tc>
        <w:tc>
          <w:tcPr>
            <w:tcW w:w="3119" w:type="dxa"/>
          </w:tcPr>
          <w:p w14:paraId="5B683998" w14:textId="5A236B92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392188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48766F9C" w14:textId="15A5D765" w:rsidR="006F5FA6" w:rsidRPr="00C86935" w:rsidRDefault="00697E8C" w:rsidP="0033506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najdowanie w wypowiedzi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02A48306" w14:textId="71B06494" w:rsidR="006F5FA6" w:rsidRPr="00C86935" w:rsidRDefault="00697E8C" w:rsidP="0033506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kontekstu wypowiedzi.</w:t>
            </w:r>
          </w:p>
          <w:p w14:paraId="7C433E5D" w14:textId="1BE2A9C4" w:rsidR="006F5FA6" w:rsidRPr="00C86935" w:rsidRDefault="006F5FA6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  <w:r w:rsidR="00392188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ABC770A" w14:textId="708A89DA" w:rsidR="006F5FA6" w:rsidRPr="00C86935" w:rsidRDefault="00697E8C" w:rsidP="0033506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zyskiwanie i przekazywanie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1AF83C4A" w14:textId="503E03D5" w:rsidR="006F5FA6" w:rsidRPr="00C86935" w:rsidRDefault="00697E8C" w:rsidP="0033506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składanie życzeń i odpowiadanie na życzenia;</w:t>
            </w:r>
          </w:p>
          <w:p w14:paraId="402D90F7" w14:textId="619782FE" w:rsidR="006F5FA6" w:rsidRPr="00C86935" w:rsidRDefault="006F5FA6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</w:t>
            </w:r>
            <w:r w:rsidR="00392188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2F1F2268" w14:textId="5824CBD9" w:rsidR="006F5FA6" w:rsidRPr="00C86935" w:rsidRDefault="002427B6" w:rsidP="00335063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 xml:space="preserve">rzekazywanie w języku angielskim informacji zawartych w materiałach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audio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wizualnych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5877BEFB" w14:textId="0C892C5C" w:rsidR="006F5FA6" w:rsidRPr="00C86935" w:rsidRDefault="006F5FA6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392188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4E67CCD" w14:textId="43C30E79" w:rsidR="006F5FA6" w:rsidRPr="00C86935" w:rsidRDefault="00392188" w:rsidP="0033506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94E813E" w14:textId="77777777" w:rsidR="006F5FA6" w:rsidRPr="00C86935" w:rsidRDefault="006F5FA6" w:rsidP="009C71DB">
            <w:pPr>
              <w:spacing w:after="0" w:line="240" w:lineRule="auto"/>
              <w:ind w:left="283"/>
            </w:pPr>
          </w:p>
        </w:tc>
        <w:tc>
          <w:tcPr>
            <w:tcW w:w="992" w:type="dxa"/>
          </w:tcPr>
          <w:p w14:paraId="73C0E6E9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  <w:p w14:paraId="4A676C1C" w14:textId="2EA26DC4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2.5</w:t>
            </w:r>
            <w:r w:rsidR="00697E8C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, 3.4</w:t>
            </w:r>
          </w:p>
          <w:p w14:paraId="7CAB4490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17232B6" w14:textId="47226E0D" w:rsidR="006F5FA6" w:rsidRPr="00C86935" w:rsidRDefault="00697E8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</w:t>
            </w:r>
            <w:r w:rsidR="006F5FA6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.4</w:t>
            </w:r>
          </w:p>
          <w:p w14:paraId="7C8A9254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B1C9B2C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6.3</w:t>
            </w:r>
          </w:p>
          <w:p w14:paraId="4379CE29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2E6D961" w14:textId="0BCB9405" w:rsidR="006F5FA6" w:rsidRPr="00C86935" w:rsidRDefault="00697E8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6.6</w:t>
            </w:r>
          </w:p>
          <w:p w14:paraId="5D2E39F3" w14:textId="5CFE1F7B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E51AFD9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ED3C90F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8.1</w:t>
            </w:r>
          </w:p>
          <w:p w14:paraId="5DD52B40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5E9182E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A51860F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490D620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gridSpan w:val="2"/>
          </w:tcPr>
          <w:p w14:paraId="537359F3" w14:textId="16AD39D9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48</w:t>
            </w:r>
            <w:r w:rsidR="002427B6" w:rsidRPr="00C86935">
              <w:rPr>
                <w:rFonts w:ascii="Times New Roman" w:hAnsi="Times New Roman"/>
                <w:sz w:val="18"/>
                <w:szCs w:val="18"/>
              </w:rPr>
              <w:t>, 54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WB p. 38</w:t>
            </w:r>
            <w:r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5FB6F831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highlight w:val="yellow"/>
              </w:rPr>
            </w:pPr>
          </w:p>
          <w:p w14:paraId="5A458202" w14:textId="77777777" w:rsidR="0097404E" w:rsidRPr="00C86935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TRF U4. L4.</w:t>
            </w:r>
          </w:p>
          <w:p w14:paraId="095C5B2D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  <w:p w14:paraId="37228BFD" w14:textId="77777777" w:rsidR="006F5FA6" w:rsidRPr="00C86935" w:rsidRDefault="006F5FA6" w:rsidP="009C71DB">
            <w:pPr>
              <w:spacing w:after="0" w:line="240" w:lineRule="auto"/>
              <w:rPr>
                <w:color w:val="002060"/>
              </w:rPr>
            </w:pPr>
          </w:p>
        </w:tc>
      </w:tr>
      <w:tr w:rsidR="006F5FA6" w:rsidRPr="00C86935" w14:paraId="4910C86F" w14:textId="77777777" w:rsidTr="003B4B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cantSplit/>
          <w:trHeight w:val="1134"/>
        </w:trPr>
        <w:tc>
          <w:tcPr>
            <w:tcW w:w="568" w:type="dxa"/>
            <w:shd w:val="clear" w:color="auto" w:fill="D9D9D9"/>
            <w:textDirection w:val="btLr"/>
          </w:tcPr>
          <w:p w14:paraId="04701B41" w14:textId="6076ED39" w:rsidR="006F5FA6" w:rsidRPr="00C86935" w:rsidRDefault="006F5FA6" w:rsidP="00C869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Lekcja 43</w:t>
            </w:r>
          </w:p>
          <w:p w14:paraId="5BD245EF" w14:textId="77777777" w:rsidR="006F5FA6" w:rsidRPr="00C86935" w:rsidRDefault="006F5FA6" w:rsidP="00C869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CD1B9F1" w14:textId="77777777" w:rsidR="006F5FA6" w:rsidRPr="00C86935" w:rsidRDefault="006F5FA6" w:rsidP="00C869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4D71D68" w14:textId="77777777" w:rsidR="006F5FA6" w:rsidRPr="00C86935" w:rsidRDefault="006F5FA6" w:rsidP="00C869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B8FE3DD" w14:textId="77777777" w:rsidR="006F5FA6" w:rsidRPr="00C86935" w:rsidRDefault="006F5FA6" w:rsidP="00C869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2A850210" w14:textId="398A24E2" w:rsidR="002427B6" w:rsidRPr="00C86935" w:rsidRDefault="002427B6" w:rsidP="009C71DB">
            <w:pPr>
              <w:spacing w:after="0" w:line="240" w:lineRule="auto"/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Public Holidays </w:t>
            </w:r>
            <w:r w:rsidR="007E7F0A">
              <w:rPr>
                <w:rFonts w:ascii="Times New Roman" w:hAnsi="Times New Roman"/>
                <w:i/>
                <w:sz w:val="18"/>
                <w:szCs w:val="18"/>
              </w:rPr>
              <w:t>–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ćwiczenia lek</w:t>
            </w:r>
            <w:r w:rsidR="005317D3" w:rsidRPr="00C86935">
              <w:rPr>
                <w:rFonts w:ascii="Times New Roman" w:hAnsi="Times New Roman"/>
                <w:sz w:val="18"/>
                <w:szCs w:val="18"/>
              </w:rPr>
              <w:t>sy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kalne z zakresu świąt państwowych. Rozumienie ze słuchu.</w:t>
            </w:r>
          </w:p>
          <w:p w14:paraId="3BDC9100" w14:textId="6396FC33" w:rsidR="006F5FA6" w:rsidRPr="00C86935" w:rsidRDefault="002427B6" w:rsidP="009C71DB">
            <w:pPr>
              <w:spacing w:after="0" w:line="240" w:lineRule="auto"/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17B3868B" w14:textId="77777777" w:rsidR="006F5FA6" w:rsidRPr="00C86935" w:rsidRDefault="006F5FA6" w:rsidP="009C71DB">
            <w:pPr>
              <w:spacing w:after="0" w:line="240" w:lineRule="auto"/>
            </w:pPr>
          </w:p>
          <w:p w14:paraId="5D3D384B" w14:textId="77777777" w:rsidR="006F5FA6" w:rsidRPr="00C86935" w:rsidRDefault="006F5FA6" w:rsidP="009C71DB">
            <w:pPr>
              <w:spacing w:after="0" w:line="240" w:lineRule="auto"/>
            </w:pPr>
          </w:p>
        </w:tc>
        <w:tc>
          <w:tcPr>
            <w:tcW w:w="1843" w:type="dxa"/>
          </w:tcPr>
          <w:p w14:paraId="2EB44E37" w14:textId="77777777" w:rsidR="002427B6" w:rsidRPr="00C86935" w:rsidRDefault="002427B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56295C0F" w14:textId="77777777" w:rsidR="002427B6" w:rsidRPr="00A34126" w:rsidRDefault="002427B6" w:rsidP="009C71D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34126">
              <w:rPr>
                <w:rFonts w:ascii="Times New Roman" w:hAnsi="Times New Roman"/>
                <w:bCs/>
                <w:sz w:val="18"/>
                <w:szCs w:val="18"/>
              </w:rPr>
              <w:t>1.5</w:t>
            </w:r>
          </w:p>
          <w:p w14:paraId="6D8BB859" w14:textId="69CFF48A" w:rsidR="002427B6" w:rsidRPr="00C86935" w:rsidRDefault="002427B6" w:rsidP="00A3412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święta i uroczystości.</w:t>
            </w:r>
          </w:p>
          <w:p w14:paraId="69E541EC" w14:textId="77777777" w:rsidR="002427B6" w:rsidRPr="00C86935" w:rsidRDefault="002427B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Kultura:</w:t>
            </w:r>
          </w:p>
          <w:p w14:paraId="5A0B90D1" w14:textId="77777777" w:rsidR="002427B6" w:rsidRPr="00A34126" w:rsidRDefault="002427B6" w:rsidP="009C71D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34126">
              <w:rPr>
                <w:rFonts w:ascii="Times New Roman" w:hAnsi="Times New Roman"/>
                <w:bCs/>
                <w:sz w:val="18"/>
                <w:szCs w:val="18"/>
              </w:rPr>
              <w:t>1.9</w:t>
            </w:r>
          </w:p>
          <w:p w14:paraId="372986C9" w14:textId="02F18D6C" w:rsidR="002427B6" w:rsidRPr="00C86935" w:rsidRDefault="002427B6" w:rsidP="00A3412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tradycje i zwyczaje.</w:t>
            </w:r>
          </w:p>
          <w:p w14:paraId="14E4A1C2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21E49FF" w14:textId="77777777" w:rsidR="006F5FA6" w:rsidRPr="00C86935" w:rsidRDefault="006F5FA6" w:rsidP="009C71DB">
            <w:pPr>
              <w:spacing w:after="0" w:line="240" w:lineRule="auto"/>
              <w:ind w:left="283"/>
            </w:pPr>
          </w:p>
        </w:tc>
        <w:tc>
          <w:tcPr>
            <w:tcW w:w="2126" w:type="dxa"/>
          </w:tcPr>
          <w:p w14:paraId="7F099027" w14:textId="2FD4772F" w:rsidR="006F5FA6" w:rsidRPr="00C86935" w:rsidRDefault="00392188" w:rsidP="00A34126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Czasy przeszłe i teraźniejsze w opisie obchodów świąt.</w:t>
            </w:r>
          </w:p>
          <w:p w14:paraId="4F8B1875" w14:textId="77777777" w:rsidR="006F5FA6" w:rsidRPr="00C86935" w:rsidRDefault="006F5FA6" w:rsidP="009C71DB">
            <w:pPr>
              <w:spacing w:after="0" w:line="240" w:lineRule="auto"/>
              <w:ind w:left="113"/>
              <w:rPr>
                <w:rFonts w:ascii="Times New Roman" w:hAnsi="Times New Roman"/>
                <w:sz w:val="18"/>
                <w:szCs w:val="18"/>
              </w:rPr>
            </w:pPr>
          </w:p>
          <w:p w14:paraId="26361C25" w14:textId="77777777" w:rsidR="006F5FA6" w:rsidRPr="00C86935" w:rsidRDefault="006F5FA6" w:rsidP="009C71DB">
            <w:pPr>
              <w:spacing w:after="0" w:line="240" w:lineRule="auto"/>
              <w:ind w:left="360"/>
            </w:pPr>
          </w:p>
        </w:tc>
        <w:tc>
          <w:tcPr>
            <w:tcW w:w="2268" w:type="dxa"/>
          </w:tcPr>
          <w:p w14:paraId="04E2708A" w14:textId="31540F15" w:rsidR="00392188" w:rsidRPr="00C86935" w:rsidRDefault="00392188" w:rsidP="00A34126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informacji dotyczących obchodzenia świąt.</w:t>
            </w:r>
          </w:p>
          <w:p w14:paraId="00D377DE" w14:textId="77777777" w:rsidR="006F5FA6" w:rsidRPr="00C86935" w:rsidRDefault="00392188" w:rsidP="00A34126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przeszłych i teraźniejszych zwyczajów.</w:t>
            </w:r>
          </w:p>
          <w:p w14:paraId="7E042157" w14:textId="5AB1CD38" w:rsidR="00392188" w:rsidRPr="00C86935" w:rsidRDefault="00392188" w:rsidP="00A34126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planów na przyszłość.</w:t>
            </w:r>
          </w:p>
        </w:tc>
        <w:tc>
          <w:tcPr>
            <w:tcW w:w="3119" w:type="dxa"/>
          </w:tcPr>
          <w:p w14:paraId="7F80042F" w14:textId="2D0EFFF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392188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19CDB0C" w14:textId="7B906E38" w:rsidR="00392188" w:rsidRPr="00C86935" w:rsidRDefault="00392188" w:rsidP="00A3412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kontekstu wypowiedzi lub fragmentu wypowiedzi;</w:t>
            </w:r>
          </w:p>
          <w:p w14:paraId="721AD201" w14:textId="42C9C61E" w:rsidR="00392188" w:rsidRPr="00C86935" w:rsidRDefault="00392188" w:rsidP="00A34126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najdowanie w tekście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2313E4F" w14:textId="6EE42F63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B94AAF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AA39EA6" w14:textId="320A071E" w:rsidR="00B94AAF" w:rsidRPr="00C86935" w:rsidRDefault="00B94AAF" w:rsidP="00A34126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ludzi, przedmiotów i zjawisk;</w:t>
            </w:r>
          </w:p>
          <w:p w14:paraId="34C204EA" w14:textId="44BBA9DD" w:rsidR="00B94AAF" w:rsidRPr="00C86935" w:rsidRDefault="00B94AAF" w:rsidP="00A34126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opowiadanie o czynnościach, doświadczeniach i wydarzeniach z przeszłości i teraźniejszości;</w:t>
            </w:r>
          </w:p>
          <w:p w14:paraId="6E706597" w14:textId="4BCD9527" w:rsidR="00B94AAF" w:rsidRPr="00C86935" w:rsidRDefault="00B94AAF" w:rsidP="00A34126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uczuć i emocji.</w:t>
            </w:r>
          </w:p>
          <w:p w14:paraId="6A42FE8A" w14:textId="0517C054" w:rsidR="006F5FA6" w:rsidRPr="00C86935" w:rsidRDefault="006F5FA6" w:rsidP="009C71DB">
            <w:pPr>
              <w:tabs>
                <w:tab w:val="left" w:pos="256"/>
              </w:tabs>
              <w:spacing w:after="0" w:line="240" w:lineRule="auto"/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</w:t>
            </w:r>
            <w:r w:rsidR="00B94AAF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272BF204" w14:textId="138732FC" w:rsidR="006F5FA6" w:rsidRPr="00C86935" w:rsidRDefault="00B94AAF" w:rsidP="00A34126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 xml:space="preserve">rzekazywanie w języku angielskim informacji zawartych 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br/>
              <w:t xml:space="preserve">w materiałach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audio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wizualnych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BF03CEC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B94AAF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266B5D34" w14:textId="025F4CFE" w:rsidR="00B94AAF" w:rsidRPr="00C86935" w:rsidRDefault="00B94AAF" w:rsidP="00A3412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wiedza o krajach anglojęzycznych i kraju ojczystym;</w:t>
            </w:r>
          </w:p>
          <w:p w14:paraId="31BE292F" w14:textId="77777777" w:rsidR="00B94AAF" w:rsidRPr="00C86935" w:rsidRDefault="00B94AAF" w:rsidP="00A3412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świadomość związku między kulturą własną i obcą oraz wrażliwość międzykulturowa</w:t>
            </w:r>
            <w:r w:rsidR="005317D3"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75907AFE" w14:textId="7E84E956" w:rsidR="005317D3" w:rsidRPr="00C86935" w:rsidRDefault="005317D3" w:rsidP="00A3412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współdziałanie w grupie.</w:t>
            </w:r>
          </w:p>
        </w:tc>
        <w:tc>
          <w:tcPr>
            <w:tcW w:w="992" w:type="dxa"/>
          </w:tcPr>
          <w:p w14:paraId="42CB4E78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C8E3687" w14:textId="5F870041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392188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46CE7FDB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B0BD1D7" w14:textId="099D1D96" w:rsidR="006F5FA6" w:rsidRPr="00C86935" w:rsidRDefault="0039218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2.5, 3.4</w:t>
            </w:r>
          </w:p>
          <w:p w14:paraId="53770C36" w14:textId="77777777" w:rsidR="00392188" w:rsidRPr="00C86935" w:rsidRDefault="0039218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F7E2AC8" w14:textId="76CE72CF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63BEFED" w14:textId="77777777" w:rsidR="006F5FA6" w:rsidRPr="00C86935" w:rsidRDefault="00B94AA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4.1</w:t>
            </w:r>
          </w:p>
          <w:p w14:paraId="6917583F" w14:textId="77777777" w:rsidR="00B94AAF" w:rsidRPr="00C86935" w:rsidRDefault="00B94AA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C5AFF46" w14:textId="291D5E2D" w:rsidR="00B94AAF" w:rsidRPr="00C86935" w:rsidRDefault="00B94AA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4.2</w:t>
            </w:r>
          </w:p>
          <w:p w14:paraId="39FFE5BD" w14:textId="77777777" w:rsidR="00B94AAF" w:rsidRPr="00C86935" w:rsidRDefault="00B94AA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6B2A802" w14:textId="77777777" w:rsidR="00B94AAF" w:rsidRPr="00C86935" w:rsidRDefault="00B94AA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6D0BE89" w14:textId="0ECDB06A" w:rsidR="00B94AAF" w:rsidRPr="00C86935" w:rsidRDefault="00B94AA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5.7</w:t>
            </w:r>
          </w:p>
          <w:p w14:paraId="03F58457" w14:textId="77777777" w:rsidR="00B94AAF" w:rsidRPr="00C86935" w:rsidRDefault="00B94AA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4705CEB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8.1</w:t>
            </w:r>
          </w:p>
          <w:p w14:paraId="15A98D19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496B6F3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C43D571" w14:textId="77777777" w:rsidR="00A34126" w:rsidRDefault="00A3412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A4E815B" w14:textId="7C1D549C" w:rsidR="006F5FA6" w:rsidRPr="00C86935" w:rsidRDefault="00B94AA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9.1</w:t>
            </w:r>
          </w:p>
          <w:p w14:paraId="20C54BD0" w14:textId="77777777" w:rsidR="00B94AAF" w:rsidRPr="00C86935" w:rsidRDefault="00B94AA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1E12AE6" w14:textId="77777777" w:rsidR="00B94AAF" w:rsidRPr="00C86935" w:rsidRDefault="00B94AA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9</w:t>
            </w:r>
            <w:r w:rsidR="005317D3" w:rsidRPr="00C86935">
              <w:rPr>
                <w:rFonts w:ascii="Times New Roman" w:hAnsi="Times New Roman"/>
                <w:sz w:val="18"/>
                <w:szCs w:val="18"/>
              </w:rPr>
              <w:t>.2</w:t>
            </w:r>
          </w:p>
          <w:p w14:paraId="4CD67E99" w14:textId="77777777" w:rsidR="005317D3" w:rsidRPr="00C86935" w:rsidRDefault="005317D3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6380F5F" w14:textId="77777777" w:rsidR="005317D3" w:rsidRPr="00C86935" w:rsidRDefault="005317D3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149B289" w14:textId="64035D20" w:rsidR="005317D3" w:rsidRPr="00C86935" w:rsidRDefault="005317D3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gridSpan w:val="2"/>
          </w:tcPr>
          <w:p w14:paraId="5352EC36" w14:textId="77777777" w:rsidR="006F5FA6" w:rsidRPr="00C86935" w:rsidRDefault="006F5FA6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/>
              </w:rPr>
              <w:t>SB p. 49</w:t>
            </w:r>
            <w:r w:rsidRPr="00C86935">
              <w:rPr>
                <w:rFonts w:ascii="Times New Roman" w:hAnsi="Times New Roman"/>
                <w:sz w:val="18"/>
                <w:szCs w:val="18"/>
                <w:lang w:val="pl-PL"/>
              </w:rPr>
              <w:br/>
              <w:t>WB p. 39</w:t>
            </w:r>
            <w:r w:rsidRPr="00C86935">
              <w:rPr>
                <w:rFonts w:ascii="Times New Roman" w:hAnsi="Times New Roman"/>
                <w:sz w:val="18"/>
                <w:szCs w:val="18"/>
                <w:highlight w:val="yellow"/>
                <w:lang w:val="pl-PL"/>
              </w:rPr>
              <w:br/>
            </w:r>
          </w:p>
          <w:p w14:paraId="796E1F09" w14:textId="77777777" w:rsidR="00EF774C" w:rsidRPr="00BF3DEA" w:rsidRDefault="00EF774C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en-AU" w:eastAsia="en-US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t>TRF Show / Define / Draw –Word Quiz</w:t>
            </w:r>
          </w:p>
          <w:p w14:paraId="4661C376" w14:textId="77777777" w:rsidR="0097404E" w:rsidRPr="00BF3DEA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TRF U4.L1&amp;5.</w:t>
            </w:r>
          </w:p>
          <w:p w14:paraId="2F946B79" w14:textId="77777777" w:rsidR="0097404E" w:rsidRPr="00BF3DEA" w:rsidRDefault="0097404E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en-AU" w:eastAsia="en-US"/>
              </w:rPr>
            </w:pPr>
          </w:p>
          <w:p w14:paraId="6BEBC01F" w14:textId="77777777" w:rsidR="0097404E" w:rsidRPr="00C86935" w:rsidRDefault="0097404E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t>Short Test:</w:t>
            </w:r>
            <w:r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br/>
              <w:t xml:space="preserve">U4. </w:t>
            </w: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L5.</w:t>
            </w:r>
          </w:p>
          <w:p w14:paraId="2D7369C4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3FAD3E93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44653FB" w14:textId="77777777" w:rsidR="006F5FA6" w:rsidRPr="00C86935" w:rsidRDefault="006F5FA6" w:rsidP="009C71DB">
            <w:pPr>
              <w:spacing w:after="0" w:line="240" w:lineRule="auto"/>
            </w:pPr>
          </w:p>
        </w:tc>
      </w:tr>
      <w:tr w:rsidR="006F5FA6" w:rsidRPr="00403755" w14:paraId="5FC47E0A" w14:textId="77777777" w:rsidTr="003B4B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cantSplit/>
          <w:trHeight w:val="1134"/>
        </w:trPr>
        <w:tc>
          <w:tcPr>
            <w:tcW w:w="568" w:type="dxa"/>
            <w:shd w:val="clear" w:color="auto" w:fill="D9D9D9"/>
            <w:textDirection w:val="btLr"/>
          </w:tcPr>
          <w:p w14:paraId="23E614BB" w14:textId="7FE365B5" w:rsidR="006F5FA6" w:rsidRPr="00C86935" w:rsidRDefault="006F5FA6" w:rsidP="00C869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Lekcja 44</w:t>
            </w:r>
          </w:p>
          <w:p w14:paraId="4CB60B92" w14:textId="77777777" w:rsidR="006F5FA6" w:rsidRPr="00C86935" w:rsidRDefault="006F5FA6" w:rsidP="00C869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EE6BE5F" w14:textId="77777777" w:rsidR="006F5FA6" w:rsidRPr="00C86935" w:rsidRDefault="006F5FA6" w:rsidP="00C869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52236A6" w14:textId="77777777" w:rsidR="006F5FA6" w:rsidRPr="00C86935" w:rsidRDefault="006F5FA6" w:rsidP="00C869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C976D20" w14:textId="77777777" w:rsidR="006F5FA6" w:rsidRPr="00C86935" w:rsidRDefault="006F5FA6" w:rsidP="00C869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3E5DC42E" w14:textId="59B2677F" w:rsidR="006F5FA6" w:rsidRPr="00BF3DEA" w:rsidRDefault="00B94AA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Past </w:t>
            </w:r>
            <w:r w:rsidR="008E0BC4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p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erfect with time expressions 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– ćwiczenia gramatyczne.</w:t>
            </w:r>
            <w:r w:rsidR="006F5FA6"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</w:t>
            </w:r>
          </w:p>
          <w:p w14:paraId="2E3BFEFD" w14:textId="77777777" w:rsidR="006F5FA6" w:rsidRPr="00BF3DEA" w:rsidRDefault="006F5FA6" w:rsidP="009C71DB">
            <w:pPr>
              <w:spacing w:after="0" w:line="240" w:lineRule="auto"/>
              <w:rPr>
                <w:lang w:val="en-AU"/>
              </w:rPr>
            </w:pPr>
          </w:p>
          <w:p w14:paraId="4EB2076D" w14:textId="77777777" w:rsidR="006F5FA6" w:rsidRPr="00BF3DEA" w:rsidRDefault="006F5FA6" w:rsidP="009C71DB">
            <w:pPr>
              <w:spacing w:after="0" w:line="240" w:lineRule="auto"/>
              <w:rPr>
                <w:lang w:val="en-AU"/>
              </w:rPr>
            </w:pPr>
          </w:p>
          <w:p w14:paraId="1ED3C06F" w14:textId="77777777" w:rsidR="006F5FA6" w:rsidRPr="00BF3DEA" w:rsidRDefault="006F5FA6" w:rsidP="009C71DB">
            <w:pPr>
              <w:spacing w:after="0" w:line="240" w:lineRule="auto"/>
              <w:rPr>
                <w:lang w:val="en-AU"/>
              </w:rPr>
            </w:pPr>
          </w:p>
        </w:tc>
        <w:tc>
          <w:tcPr>
            <w:tcW w:w="1843" w:type="dxa"/>
          </w:tcPr>
          <w:p w14:paraId="0E9CFDDA" w14:textId="77777777" w:rsidR="00B94AAF" w:rsidRPr="00C86935" w:rsidRDefault="00B94AAF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37C34BB8" w14:textId="77777777" w:rsidR="00B94AAF" w:rsidRPr="00A34126" w:rsidRDefault="00B94AAF" w:rsidP="009C71D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34126">
              <w:rPr>
                <w:rFonts w:ascii="Times New Roman" w:hAnsi="Times New Roman"/>
                <w:bCs/>
                <w:sz w:val="18"/>
                <w:szCs w:val="18"/>
              </w:rPr>
              <w:t>1.5</w:t>
            </w:r>
          </w:p>
          <w:p w14:paraId="5A3C9C2C" w14:textId="77777777" w:rsidR="00B94AAF" w:rsidRPr="00C86935" w:rsidRDefault="00B94AAF" w:rsidP="00A3412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święta i uroczystości.</w:t>
            </w:r>
          </w:p>
          <w:p w14:paraId="62402504" w14:textId="77777777" w:rsidR="00B94AAF" w:rsidRPr="00C86935" w:rsidRDefault="00B94AAF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Kultura:</w:t>
            </w:r>
          </w:p>
          <w:p w14:paraId="51D8ECE8" w14:textId="77777777" w:rsidR="00B94AAF" w:rsidRPr="00A34126" w:rsidRDefault="00B94AAF" w:rsidP="009C71D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34126">
              <w:rPr>
                <w:rFonts w:ascii="Times New Roman" w:hAnsi="Times New Roman"/>
                <w:bCs/>
                <w:sz w:val="18"/>
                <w:szCs w:val="18"/>
              </w:rPr>
              <w:t>1.9</w:t>
            </w:r>
          </w:p>
          <w:p w14:paraId="0A05740D" w14:textId="77777777" w:rsidR="00B94AAF" w:rsidRPr="00C86935" w:rsidRDefault="00B94AAF" w:rsidP="00A3412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tradycje i zwyczaje.</w:t>
            </w:r>
          </w:p>
          <w:p w14:paraId="31DE9B6C" w14:textId="321AA931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83FCD0C" w14:textId="7BFE04CB" w:rsidR="006F5FA6" w:rsidRPr="00BF3DEA" w:rsidRDefault="00B459A4" w:rsidP="00EC5A6A">
            <w:pPr>
              <w:numPr>
                <w:ilvl w:val="0"/>
                <w:numId w:val="27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Czas </w:t>
            </w:r>
            <w:r w:rsidRPr="00BF3DEA">
              <w:rPr>
                <w:rFonts w:ascii="Times New Roman" w:hAnsi="Times New Roman"/>
                <w:i/>
                <w:iCs/>
                <w:sz w:val="18"/>
                <w:szCs w:val="18"/>
                <w:lang w:val="en-AU"/>
              </w:rPr>
              <w:t xml:space="preserve">Past </w:t>
            </w:r>
            <w:r w:rsidR="00B92316" w:rsidRPr="00BF3DEA">
              <w:rPr>
                <w:rFonts w:ascii="Times New Roman" w:hAnsi="Times New Roman"/>
                <w:i/>
                <w:iCs/>
                <w:sz w:val="18"/>
                <w:szCs w:val="18"/>
                <w:lang w:val="en-AU"/>
              </w:rPr>
              <w:t>p</w:t>
            </w:r>
            <w:r w:rsidRPr="00BF3DEA">
              <w:rPr>
                <w:rFonts w:ascii="Times New Roman" w:hAnsi="Times New Roman"/>
                <w:i/>
                <w:iCs/>
                <w:sz w:val="18"/>
                <w:szCs w:val="18"/>
                <w:lang w:val="en-AU"/>
              </w:rPr>
              <w:t>erfect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z określeniami czasu: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just, already, never, before, by…</w:t>
            </w:r>
            <w:r w:rsidR="00707294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/ by the time… .</w:t>
            </w:r>
          </w:p>
        </w:tc>
        <w:tc>
          <w:tcPr>
            <w:tcW w:w="2268" w:type="dxa"/>
          </w:tcPr>
          <w:p w14:paraId="474FA7FD" w14:textId="77777777" w:rsidR="006F5FA6" w:rsidRPr="00C86935" w:rsidRDefault="00B459A4" w:rsidP="00A3412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Opowiadanie o przeszłych wydarzeniach.</w:t>
            </w:r>
          </w:p>
          <w:p w14:paraId="4B94B665" w14:textId="6A05918F" w:rsidR="00B459A4" w:rsidRPr="00C86935" w:rsidRDefault="00B459A4" w:rsidP="00A3412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informacji.</w:t>
            </w:r>
          </w:p>
        </w:tc>
        <w:tc>
          <w:tcPr>
            <w:tcW w:w="3119" w:type="dxa"/>
          </w:tcPr>
          <w:p w14:paraId="25023B07" w14:textId="77777777" w:rsidR="00B459A4" w:rsidRPr="00C86935" w:rsidRDefault="00B459A4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(2):</w:t>
            </w:r>
          </w:p>
          <w:p w14:paraId="1A8CE59E" w14:textId="2BE1AC3C" w:rsidR="00B459A4" w:rsidRPr="00C86935" w:rsidRDefault="00B459A4" w:rsidP="00A3412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kontekstu wypowiedzi lub fragmentu wypowiedzi.</w:t>
            </w:r>
          </w:p>
          <w:p w14:paraId="2326270C" w14:textId="0B9940E8" w:rsidR="006F5FA6" w:rsidRPr="00C86935" w:rsidRDefault="006F5FA6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B459A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9B4AF7C" w14:textId="7A404469" w:rsidR="006F5FA6" w:rsidRPr="00C86935" w:rsidRDefault="00B459A4" w:rsidP="00A34126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opo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 xml:space="preserve">wiadanie o czynnościach z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przeszłości.</w:t>
            </w:r>
          </w:p>
          <w:p w14:paraId="2E46EA29" w14:textId="32887EEA" w:rsidR="006F5FA6" w:rsidRPr="00C86935" w:rsidRDefault="006F5FA6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B459A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4C670ED" w14:textId="52282081" w:rsidR="006F5FA6" w:rsidRPr="00C86935" w:rsidRDefault="00B459A4" w:rsidP="00A34126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wykorzystanie techniki samodzielnej pracy nad językiem.</w:t>
            </w:r>
          </w:p>
        </w:tc>
        <w:tc>
          <w:tcPr>
            <w:tcW w:w="992" w:type="dxa"/>
          </w:tcPr>
          <w:p w14:paraId="4BE6F390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09BAC2E" w14:textId="1D41123C" w:rsidR="00B459A4" w:rsidRPr="00C86935" w:rsidRDefault="00B459A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3.3</w:t>
            </w:r>
          </w:p>
          <w:p w14:paraId="0EB33740" w14:textId="77777777" w:rsidR="00B459A4" w:rsidRPr="00C86935" w:rsidRDefault="00B459A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C5B5337" w14:textId="77777777" w:rsidR="00B459A4" w:rsidRPr="00C86935" w:rsidRDefault="00B459A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61AAF61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4.2</w:t>
            </w:r>
          </w:p>
          <w:p w14:paraId="78C714CB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158355A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D90C4BC" w14:textId="700383FA" w:rsidR="00B459A4" w:rsidRPr="00C86935" w:rsidRDefault="00B459A4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</w:tcPr>
          <w:p w14:paraId="533C36E0" w14:textId="77777777" w:rsidR="0097404E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50</w:t>
            </w:r>
            <w:r w:rsidR="00B459A4" w:rsidRPr="00C86935">
              <w:rPr>
                <w:rFonts w:ascii="Times New Roman" w:hAnsi="Times New Roman"/>
                <w:sz w:val="18"/>
                <w:szCs w:val="18"/>
              </w:rPr>
              <w:t>, 55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WB p. 40</w:t>
            </w:r>
          </w:p>
          <w:p w14:paraId="27E16F28" w14:textId="48120CBC" w:rsidR="0097404E" w:rsidRPr="00BF3DEA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AU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  <w:r w:rsidR="0097404E" w:rsidRPr="00C86935">
              <w:rPr>
                <w:rFonts w:ascii="Times New Roman" w:hAnsi="Times New Roman"/>
                <w:sz w:val="18"/>
                <w:szCs w:val="18"/>
              </w:rPr>
              <w:t xml:space="preserve">TRF U4. </w:t>
            </w:r>
            <w:r w:rsidR="0097404E" w:rsidRPr="00BF3DEA">
              <w:rPr>
                <w:rFonts w:ascii="Times New Roman" w:hAnsi="Times New Roman"/>
                <w:sz w:val="18"/>
                <w:szCs w:val="18"/>
                <w:lang w:val="en-AU"/>
              </w:rPr>
              <w:t>L2&amp;6.</w:t>
            </w:r>
          </w:p>
          <w:p w14:paraId="0E720AA1" w14:textId="77777777" w:rsidR="0097404E" w:rsidRPr="00BF3DEA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AU"/>
              </w:rPr>
            </w:pPr>
          </w:p>
          <w:p w14:paraId="702BFB3E" w14:textId="77777777" w:rsidR="0097404E" w:rsidRPr="00BF3DEA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AU"/>
              </w:rPr>
            </w:pPr>
          </w:p>
          <w:p w14:paraId="05B083FF" w14:textId="0DCD4C15" w:rsidR="006F5FA6" w:rsidRPr="00BF3DEA" w:rsidRDefault="0097404E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en-AU" w:eastAsia="en-US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t>Short Test:</w:t>
            </w:r>
            <w:r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br/>
              <w:t>U4. L6.</w:t>
            </w:r>
          </w:p>
        </w:tc>
      </w:tr>
      <w:tr w:rsidR="006F5FA6" w:rsidRPr="00C86935" w14:paraId="6793ED13" w14:textId="77777777" w:rsidTr="003B4B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cantSplit/>
          <w:trHeight w:val="1134"/>
        </w:trPr>
        <w:tc>
          <w:tcPr>
            <w:tcW w:w="568" w:type="dxa"/>
            <w:shd w:val="clear" w:color="auto" w:fill="D9D9D9"/>
            <w:textDirection w:val="btLr"/>
          </w:tcPr>
          <w:p w14:paraId="10242C83" w14:textId="55EC6C5A" w:rsidR="006F5FA6" w:rsidRPr="002875ED" w:rsidRDefault="006F5FA6" w:rsidP="002875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75E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Lekcja 45</w:t>
            </w:r>
          </w:p>
          <w:p w14:paraId="56CC6020" w14:textId="77777777" w:rsidR="006F5FA6" w:rsidRPr="002875ED" w:rsidRDefault="006F5FA6" w:rsidP="002875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99090DA" w14:textId="77777777" w:rsidR="006F5FA6" w:rsidRPr="002875ED" w:rsidRDefault="006F5FA6" w:rsidP="002875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A11E43F" w14:textId="77777777" w:rsidR="006F5FA6" w:rsidRPr="002875ED" w:rsidRDefault="006F5FA6" w:rsidP="002875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B6E11D6" w14:textId="77777777" w:rsidR="006F5FA6" w:rsidRPr="002875ED" w:rsidRDefault="006F5FA6" w:rsidP="002875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28AF2D7D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Around the world</w:t>
            </w:r>
          </w:p>
          <w:p w14:paraId="43C78715" w14:textId="5B26078E" w:rsidR="006F5FA6" w:rsidRPr="00C86935" w:rsidRDefault="00B459A4" w:rsidP="009C71DB">
            <w:pPr>
              <w:spacing w:after="0" w:line="240" w:lineRule="auto"/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Culture: National Days </w:t>
            </w:r>
            <w:r w:rsidR="007E7F0A">
              <w:rPr>
                <w:rFonts w:ascii="Times New Roman" w:hAnsi="Times New Roman"/>
                <w:i/>
                <w:sz w:val="18"/>
                <w:szCs w:val="18"/>
              </w:rPr>
              <w:t>–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lekcja poszerzająca wiedzę z zakresu kultury krajów obcojęzycznych. Rozumienie tekstów czytanych, rozumienie ze słuchu.</w:t>
            </w:r>
          </w:p>
        </w:tc>
        <w:tc>
          <w:tcPr>
            <w:tcW w:w="1843" w:type="dxa"/>
          </w:tcPr>
          <w:p w14:paraId="7C3253C7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Kultura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31C4F261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1.9</w:t>
            </w:r>
          </w:p>
          <w:p w14:paraId="6B933B18" w14:textId="77777777" w:rsidR="006F5FA6" w:rsidRPr="00C86935" w:rsidRDefault="006F5FA6" w:rsidP="00654F9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tradycje i zwyczaje</w:t>
            </w:r>
          </w:p>
          <w:p w14:paraId="0A4EE8FB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69DC333F" w14:textId="1010C29A" w:rsidR="006F5FA6" w:rsidRPr="00BF3DEA" w:rsidRDefault="00AA240F" w:rsidP="00654F9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Czas </w:t>
            </w:r>
            <w:r w:rsidRPr="00BF3DEA">
              <w:rPr>
                <w:rFonts w:ascii="Times New Roman" w:hAnsi="Times New Roman"/>
                <w:i/>
                <w:iCs/>
                <w:sz w:val="18"/>
                <w:szCs w:val="18"/>
                <w:lang w:val="en-AU"/>
              </w:rPr>
              <w:t xml:space="preserve">Past </w:t>
            </w:r>
            <w:r w:rsidR="00B92316" w:rsidRPr="00BF3DEA">
              <w:rPr>
                <w:rFonts w:ascii="Times New Roman" w:hAnsi="Times New Roman"/>
                <w:i/>
                <w:iCs/>
                <w:sz w:val="18"/>
                <w:szCs w:val="18"/>
                <w:lang w:val="en-AU"/>
              </w:rPr>
              <w:t>p</w:t>
            </w:r>
            <w:r w:rsidRPr="00BF3DEA">
              <w:rPr>
                <w:rFonts w:ascii="Times New Roman" w:hAnsi="Times New Roman"/>
                <w:i/>
                <w:iCs/>
                <w:sz w:val="18"/>
                <w:szCs w:val="18"/>
                <w:lang w:val="en-AU"/>
              </w:rPr>
              <w:t>erfect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z określeniami czasu: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just, already, never, before, by…/ by the time…</w:t>
            </w:r>
          </w:p>
        </w:tc>
        <w:tc>
          <w:tcPr>
            <w:tcW w:w="2268" w:type="dxa"/>
          </w:tcPr>
          <w:p w14:paraId="1FB8DB02" w14:textId="77777777" w:rsidR="006F5FA6" w:rsidRPr="00C86935" w:rsidRDefault="005A1749" w:rsidP="00654F9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informacji na temat święta narodowego.</w:t>
            </w:r>
          </w:p>
          <w:p w14:paraId="11E91451" w14:textId="3119E542" w:rsidR="005A1749" w:rsidRPr="00C86935" w:rsidRDefault="005A1749" w:rsidP="00654F9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i uzasadniacie opinii na temat różnorodności kulturowej.</w:t>
            </w:r>
          </w:p>
        </w:tc>
        <w:tc>
          <w:tcPr>
            <w:tcW w:w="3119" w:type="dxa"/>
          </w:tcPr>
          <w:p w14:paraId="35BD2ED6" w14:textId="260B3936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5A1749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D4483EC" w14:textId="77777777" w:rsidR="00B92316" w:rsidRPr="00C86935" w:rsidRDefault="00B92316" w:rsidP="00654F9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znajdowanie w wypowiedzi określonych informacji;</w:t>
            </w:r>
          </w:p>
          <w:p w14:paraId="3880A0E4" w14:textId="6B7846C7" w:rsidR="00B92316" w:rsidRPr="00C86935" w:rsidRDefault="00B92316" w:rsidP="00654F9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głównej myśli tekstu</w:t>
            </w:r>
            <w:r w:rsidR="000F18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/ fragmentu tekstu;</w:t>
            </w:r>
          </w:p>
          <w:p w14:paraId="50677A46" w14:textId="7A33A25F" w:rsidR="006F5FA6" w:rsidRPr="00C86935" w:rsidRDefault="005A1749" w:rsidP="00654F9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najdowanie w tekście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428E09E" w14:textId="497CE453" w:rsidR="006F5FA6" w:rsidRPr="00C86935" w:rsidRDefault="006F5FA6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5A1749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8B9B46B" w14:textId="34B8514C" w:rsidR="006F5FA6" w:rsidRPr="00C86935" w:rsidRDefault="005A1749" w:rsidP="00654F9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yrażanie i uzasadnianie swojej opinii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4A6887C0" w14:textId="272C9E3A" w:rsidR="005A1749" w:rsidRPr="00C86935" w:rsidRDefault="005A1749" w:rsidP="00654F9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wydarzeń z przeszłości;</w:t>
            </w:r>
          </w:p>
          <w:p w14:paraId="75BEE9DD" w14:textId="416E456C" w:rsidR="005A1749" w:rsidRPr="00C86935" w:rsidRDefault="00E46A78" w:rsidP="00654F9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uczuć i emocji;</w:t>
            </w:r>
          </w:p>
          <w:p w14:paraId="4C5C64DA" w14:textId="0F95ED45" w:rsidR="00E46A78" w:rsidRPr="00C86935" w:rsidRDefault="00E46A78" w:rsidP="00654F9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stosowanie stylu adekwatnego do sytuacji.</w:t>
            </w:r>
          </w:p>
          <w:p w14:paraId="374B4F07" w14:textId="1F4043AD" w:rsidR="006F5FA6" w:rsidRPr="00C86935" w:rsidRDefault="006F5FA6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E46A78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3F3905A" w14:textId="36234733" w:rsidR="00E46A78" w:rsidRPr="00C86935" w:rsidRDefault="00E46A78" w:rsidP="00654F9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wiedza o krajach i kulturach społeczności, które posługują się danym językiem nowożytnym, oraz o kraju ojczystym;</w:t>
            </w:r>
          </w:p>
          <w:p w14:paraId="5F23976F" w14:textId="6D838D45" w:rsidR="006F5FA6" w:rsidRPr="00C86935" w:rsidRDefault="00E46A78" w:rsidP="00654F9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ś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wiadomość związku między kulturą własną i obcą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77FC93A9" w14:textId="25095A15" w:rsidR="006F5FA6" w:rsidRPr="00C86935" w:rsidRDefault="00E46A78" w:rsidP="00654F9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FB9A552" w14:textId="77777777" w:rsidR="006F5FA6" w:rsidRPr="00C86935" w:rsidRDefault="006F5FA6" w:rsidP="009C71DB">
            <w:pPr>
              <w:spacing w:after="0" w:line="240" w:lineRule="auto"/>
              <w:ind w:left="283"/>
            </w:pPr>
          </w:p>
        </w:tc>
        <w:tc>
          <w:tcPr>
            <w:tcW w:w="992" w:type="dxa"/>
          </w:tcPr>
          <w:p w14:paraId="0007F610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C776AED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2.5</w:t>
            </w:r>
          </w:p>
          <w:p w14:paraId="1C4DD8E6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186A5A6" w14:textId="543210BC" w:rsidR="006F5FA6" w:rsidRPr="00C86935" w:rsidRDefault="005A174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3.1</w:t>
            </w:r>
          </w:p>
          <w:p w14:paraId="558DD70D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D7FF067" w14:textId="670533F9" w:rsidR="006F5FA6" w:rsidRPr="00C86935" w:rsidRDefault="005A174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3.4</w:t>
            </w:r>
          </w:p>
          <w:p w14:paraId="703681B9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61B7C08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772396B" w14:textId="78B8A00F" w:rsidR="006F5FA6" w:rsidRPr="00C86935" w:rsidRDefault="005A174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4.6</w:t>
            </w:r>
          </w:p>
          <w:p w14:paraId="141170C0" w14:textId="2B7BE0B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C1F3609" w14:textId="049FDD4C" w:rsidR="006F5FA6" w:rsidRPr="00C86935" w:rsidRDefault="00E46A7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</w:t>
            </w:r>
            <w:r w:rsidR="005A1749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.2</w:t>
            </w:r>
          </w:p>
          <w:p w14:paraId="5468F1A0" w14:textId="77777777" w:rsidR="006F5FA6" w:rsidRPr="00C86935" w:rsidRDefault="00E46A7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5.7</w:t>
            </w:r>
          </w:p>
          <w:p w14:paraId="03F96675" w14:textId="77777777" w:rsidR="00E46A78" w:rsidRPr="00C86935" w:rsidRDefault="00E46A7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5.8</w:t>
            </w:r>
          </w:p>
          <w:p w14:paraId="05BC1D07" w14:textId="77777777" w:rsidR="00E46A78" w:rsidRPr="00C86935" w:rsidRDefault="00E46A7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E911785" w14:textId="77777777" w:rsidR="00E46A78" w:rsidRPr="00C86935" w:rsidRDefault="00E46A7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90A78CA" w14:textId="2950F9F8" w:rsidR="006F5FA6" w:rsidRPr="00C86935" w:rsidRDefault="00E46A7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9.1</w:t>
            </w:r>
          </w:p>
          <w:p w14:paraId="01C8CC48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292695A" w14:textId="77777777" w:rsidR="00E46A78" w:rsidRPr="00C86935" w:rsidRDefault="00E46A7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5E05565" w14:textId="77777777" w:rsidR="00E46A78" w:rsidRPr="00C86935" w:rsidRDefault="00E46A7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F51930B" w14:textId="63423611" w:rsidR="006F5FA6" w:rsidRPr="00C86935" w:rsidRDefault="00E46A7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9.2</w:t>
            </w:r>
          </w:p>
          <w:p w14:paraId="7C88B237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329DDFF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  <w:p w14:paraId="18363669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gridSpan w:val="2"/>
          </w:tcPr>
          <w:p w14:paraId="72D22B84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51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WB p. 41</w:t>
            </w:r>
            <w:r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03DC4AD6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52FAC2A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00EC987C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highlight w:val="yellow"/>
              </w:rPr>
            </w:pPr>
          </w:p>
          <w:p w14:paraId="0FA27CA1" w14:textId="77777777" w:rsidR="006F5FA6" w:rsidRPr="00C86935" w:rsidRDefault="006F5FA6" w:rsidP="009C71DB">
            <w:pPr>
              <w:spacing w:after="0" w:line="240" w:lineRule="auto"/>
              <w:rPr>
                <w:color w:val="002060"/>
              </w:rPr>
            </w:pPr>
          </w:p>
        </w:tc>
      </w:tr>
      <w:tr w:rsidR="006F5FA6" w:rsidRPr="00403755" w14:paraId="1C69606A" w14:textId="77777777" w:rsidTr="003B4B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cantSplit/>
          <w:trHeight w:val="161"/>
        </w:trPr>
        <w:tc>
          <w:tcPr>
            <w:tcW w:w="568" w:type="dxa"/>
            <w:shd w:val="clear" w:color="auto" w:fill="D9D9D9"/>
            <w:textDirection w:val="btLr"/>
          </w:tcPr>
          <w:p w14:paraId="30FAED46" w14:textId="1CB2486C" w:rsidR="006F5FA6" w:rsidRPr="002875ED" w:rsidRDefault="006F5FA6" w:rsidP="002875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75ED">
              <w:rPr>
                <w:rFonts w:ascii="Times New Roman" w:hAnsi="Times New Roman"/>
                <w:b/>
                <w:sz w:val="18"/>
                <w:szCs w:val="18"/>
              </w:rPr>
              <w:t>Lekcja 46</w:t>
            </w:r>
          </w:p>
          <w:p w14:paraId="256D5FDD" w14:textId="77777777" w:rsidR="006F5FA6" w:rsidRPr="002875ED" w:rsidRDefault="006F5FA6" w:rsidP="002875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7003550F" w14:textId="77777777" w:rsidR="006F5FA6" w:rsidRPr="002875ED" w:rsidRDefault="006F5FA6" w:rsidP="002875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4AE30DFE" w14:textId="77777777" w:rsidR="006F5FA6" w:rsidRPr="002875ED" w:rsidRDefault="006F5FA6" w:rsidP="002875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039CB8B2" w14:textId="77777777" w:rsidR="006F5FA6" w:rsidRPr="002875ED" w:rsidRDefault="006F5FA6" w:rsidP="002875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</w:tcPr>
          <w:p w14:paraId="23172828" w14:textId="4CAD02DA" w:rsidR="006F5FA6" w:rsidRPr="007E7F0A" w:rsidRDefault="00E46A78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E-mail prywatny </w:t>
            </w:r>
            <w:r w:rsidR="007E7F0A">
              <w:rPr>
                <w:rFonts w:ascii="Times New Roman" w:hAnsi="Times New Roman"/>
                <w:i/>
                <w:sz w:val="18"/>
                <w:szCs w:val="18"/>
              </w:rPr>
              <w:t>–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97404E"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 xml:space="preserve">isanie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e-maila z podziękowaniem i opisem przyjęcia.</w:t>
            </w:r>
          </w:p>
        </w:tc>
        <w:tc>
          <w:tcPr>
            <w:tcW w:w="1843" w:type="dxa"/>
          </w:tcPr>
          <w:p w14:paraId="7DC8374E" w14:textId="77777777" w:rsidR="006F5FA6" w:rsidRPr="00C86935" w:rsidRDefault="006F5FA6" w:rsidP="009C71DB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04FEA4A6" w14:textId="77777777" w:rsidR="006F5FA6" w:rsidRPr="00C86935" w:rsidRDefault="006F5FA6" w:rsidP="009C71DB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1.5</w:t>
            </w:r>
          </w:p>
          <w:p w14:paraId="37FF2AC7" w14:textId="54A56A31" w:rsidR="006F5FA6" w:rsidRPr="00C86935" w:rsidRDefault="006F5FA6" w:rsidP="00EC5A6A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rodzina</w:t>
            </w:r>
            <w:r w:rsidR="00E46A78"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5318F027" w14:textId="67C6E754" w:rsidR="006F5FA6" w:rsidRPr="00C86935" w:rsidRDefault="006F5FA6" w:rsidP="00EC5A6A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święta i uroczystości</w:t>
            </w:r>
            <w:r w:rsidR="00E46A78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14:paraId="62FCAC92" w14:textId="57B8B484" w:rsidR="006F5FA6" w:rsidRPr="00BF3DEA" w:rsidRDefault="00E46A78" w:rsidP="00AF46F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i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Czas </w:t>
            </w:r>
            <w:r w:rsidRPr="00BF3DEA">
              <w:rPr>
                <w:rFonts w:ascii="Times New Roman" w:hAnsi="Times New Roman"/>
                <w:i/>
                <w:iCs/>
                <w:sz w:val="18"/>
                <w:szCs w:val="18"/>
                <w:lang w:val="en-AU"/>
              </w:rPr>
              <w:t xml:space="preserve">Past </w:t>
            </w:r>
            <w:r w:rsidR="00B92316" w:rsidRPr="00BF3DEA">
              <w:rPr>
                <w:rFonts w:ascii="Times New Roman" w:hAnsi="Times New Roman"/>
                <w:i/>
                <w:iCs/>
                <w:sz w:val="18"/>
                <w:szCs w:val="18"/>
                <w:lang w:val="en-AU"/>
              </w:rPr>
              <w:t>p</w:t>
            </w:r>
            <w:r w:rsidRPr="00BF3DEA">
              <w:rPr>
                <w:rFonts w:ascii="Times New Roman" w:hAnsi="Times New Roman"/>
                <w:i/>
                <w:iCs/>
                <w:sz w:val="18"/>
                <w:szCs w:val="18"/>
                <w:lang w:val="en-AU"/>
              </w:rPr>
              <w:t>erfect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z określeniami czasu: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just, already, never, before, by…</w:t>
            </w:r>
            <w:r w:rsidR="000F1817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/ by the time…</w:t>
            </w:r>
          </w:p>
          <w:p w14:paraId="26C6E7BE" w14:textId="127539E1" w:rsidR="00E46A78" w:rsidRPr="00C86935" w:rsidRDefault="00E46A78" w:rsidP="00AF46F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i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Zdania z podwójnym dopełnieniem.</w:t>
            </w:r>
          </w:p>
        </w:tc>
        <w:tc>
          <w:tcPr>
            <w:tcW w:w="2268" w:type="dxa"/>
          </w:tcPr>
          <w:p w14:paraId="37B51D7F" w14:textId="59D56E22" w:rsidR="006F5FA6" w:rsidRPr="00C86935" w:rsidRDefault="006F5FA6" w:rsidP="00AF46F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Dziękowanie za prezent</w:t>
            </w:r>
            <w:r w:rsidR="00E46A78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A3950D4" w14:textId="48204808" w:rsidR="006F5FA6" w:rsidRPr="00C86935" w:rsidRDefault="006F5FA6" w:rsidP="00AF46F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Opisywanie </w:t>
            </w:r>
            <w:r w:rsidR="00E46A78" w:rsidRPr="00C86935">
              <w:rPr>
                <w:rFonts w:ascii="Times New Roman" w:hAnsi="Times New Roman"/>
                <w:sz w:val="18"/>
                <w:szCs w:val="18"/>
              </w:rPr>
              <w:t>przyjęcia urodzinowego.</w:t>
            </w:r>
            <w:r w:rsidRPr="00C86935">
              <w:t xml:space="preserve"> </w:t>
            </w:r>
          </w:p>
        </w:tc>
        <w:tc>
          <w:tcPr>
            <w:tcW w:w="3119" w:type="dxa"/>
          </w:tcPr>
          <w:p w14:paraId="43DE97A1" w14:textId="3466CB3B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E46A78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4D6BC152" w14:textId="475110AA" w:rsidR="006F5FA6" w:rsidRPr="00C86935" w:rsidRDefault="00E46A78" w:rsidP="00AF46F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kreślanie głównej myśli tekstu</w:t>
            </w:r>
            <w:r w:rsidR="000F18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/</w:t>
            </w:r>
            <w:r w:rsidR="000F18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fragmentu tekstu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FD027AD" w14:textId="33FEB286" w:rsidR="00E46A78" w:rsidRPr="00C86935" w:rsidRDefault="00E46A78" w:rsidP="00AF46F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znajdowanie w </w:t>
            </w:r>
            <w:r w:rsidR="00B92316" w:rsidRPr="00C86935">
              <w:rPr>
                <w:rFonts w:ascii="Times New Roman" w:hAnsi="Times New Roman"/>
                <w:sz w:val="18"/>
                <w:szCs w:val="18"/>
              </w:rPr>
              <w:t xml:space="preserve">tekście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określonych informacji;</w:t>
            </w:r>
          </w:p>
          <w:p w14:paraId="39E44BB8" w14:textId="1DCAEC3C" w:rsidR="006F5FA6" w:rsidRPr="00C86935" w:rsidRDefault="006F5FA6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E46A78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6399F06" w14:textId="76D8B98B" w:rsidR="006F5FA6" w:rsidRPr="00C86935" w:rsidRDefault="00E46A78" w:rsidP="00AF46F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pis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ywanie przeszłych wydarzeń;</w:t>
            </w:r>
          </w:p>
          <w:p w14:paraId="247595E9" w14:textId="5AF25BC9" w:rsidR="00E46A78" w:rsidRPr="00C86935" w:rsidRDefault="00E46A78" w:rsidP="00AF46F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emocji;</w:t>
            </w:r>
          </w:p>
          <w:p w14:paraId="7A962859" w14:textId="6D96C774" w:rsidR="00E46A78" w:rsidRPr="00C86935" w:rsidRDefault="00E46A78" w:rsidP="00AF46F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stosowanie stylu adekwatnego do sytuacji.</w:t>
            </w:r>
          </w:p>
          <w:p w14:paraId="02F1A4C2" w14:textId="1EB8100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  <w:r w:rsidR="00E46A78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B4A5BC1" w14:textId="7B8DA59A" w:rsidR="006F5FA6" w:rsidRPr="00C86935" w:rsidRDefault="00E46A78" w:rsidP="00AF46F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zyskiwanie i przekazywanie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0B9D3E85" w14:textId="48D74BF7" w:rsidR="006F5FA6" w:rsidRPr="00C86935" w:rsidRDefault="00E46A78" w:rsidP="00AF46F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 xml:space="preserve">yrażanie </w:t>
            </w:r>
            <w:r w:rsidR="00C80467" w:rsidRPr="00C86935">
              <w:rPr>
                <w:rFonts w:ascii="Times New Roman" w:hAnsi="Times New Roman"/>
                <w:sz w:val="18"/>
                <w:szCs w:val="18"/>
              </w:rPr>
              <w:t>emocji.</w:t>
            </w:r>
          </w:p>
          <w:p w14:paraId="2A743701" w14:textId="77777777" w:rsidR="006F5FA6" w:rsidRPr="00C86935" w:rsidRDefault="006F5FA6" w:rsidP="009C71DB">
            <w:pPr>
              <w:pStyle w:val="Akapitzlist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76EEE2A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5B3A212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3.1</w:t>
            </w:r>
          </w:p>
          <w:p w14:paraId="575D33BA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D964056" w14:textId="77777777" w:rsidR="006F5FA6" w:rsidRPr="00C86935" w:rsidRDefault="00E46A7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3.4</w:t>
            </w:r>
          </w:p>
          <w:p w14:paraId="0BA8A03C" w14:textId="77777777" w:rsidR="00E46A78" w:rsidRPr="00C86935" w:rsidRDefault="00E46A7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034570F" w14:textId="77777777" w:rsidR="00E46A78" w:rsidRPr="00C86935" w:rsidRDefault="00E46A7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82EEDF1" w14:textId="277B6BA2" w:rsidR="006F5FA6" w:rsidRPr="00C86935" w:rsidRDefault="00E46A7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5.2</w:t>
            </w:r>
          </w:p>
          <w:p w14:paraId="3B6B3A6D" w14:textId="22253261" w:rsidR="006F5FA6" w:rsidRPr="00C86935" w:rsidRDefault="00E46A7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5.7</w:t>
            </w:r>
          </w:p>
          <w:p w14:paraId="1BAD3573" w14:textId="4C6EA759" w:rsidR="006F5FA6" w:rsidRPr="00C86935" w:rsidRDefault="00E46A7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5.8</w:t>
            </w:r>
          </w:p>
          <w:p w14:paraId="5EE84C0D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55E6796" w14:textId="77777777" w:rsidR="00E46A78" w:rsidRPr="00C86935" w:rsidRDefault="00E46A7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0BA6F4F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6.3</w:t>
            </w:r>
          </w:p>
          <w:p w14:paraId="5B4CE258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305F8A9" w14:textId="068A1D06" w:rsidR="006F5FA6" w:rsidRPr="00C86935" w:rsidRDefault="00C8046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6.13</w:t>
            </w:r>
          </w:p>
          <w:p w14:paraId="548C07E5" w14:textId="4C16E510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14:paraId="1B17CC36" w14:textId="7B881DEE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52</w:t>
            </w:r>
            <w:r w:rsidR="00C80467" w:rsidRPr="00C86935">
              <w:rPr>
                <w:rFonts w:ascii="Times New Roman" w:hAnsi="Times New Roman"/>
                <w:sz w:val="18"/>
                <w:szCs w:val="18"/>
              </w:rPr>
              <w:t>, 125</w:t>
            </w:r>
          </w:p>
          <w:p w14:paraId="7B01FC4B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WB p. 42</w:t>
            </w:r>
          </w:p>
          <w:p w14:paraId="1638D0CB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5D83C4E3" w14:textId="77777777" w:rsidR="0097404E" w:rsidRPr="00C86935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TRF U4. L8.</w:t>
            </w:r>
          </w:p>
          <w:p w14:paraId="23252137" w14:textId="77777777" w:rsidR="0097404E" w:rsidRPr="00C86935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62781245" w14:textId="77777777" w:rsidR="0097404E" w:rsidRPr="00BF3DEA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TRF Extra Support U4.L8 (Writing)</w:t>
            </w:r>
          </w:p>
          <w:p w14:paraId="5A7CCD06" w14:textId="77777777" w:rsidR="006F5FA6" w:rsidRPr="00BF3DEA" w:rsidRDefault="006F5FA6" w:rsidP="009C71DB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  <w:highlight w:val="yellow"/>
                <w:lang w:val="en-AU"/>
              </w:rPr>
            </w:pPr>
          </w:p>
          <w:p w14:paraId="00D23C8B" w14:textId="77777777" w:rsidR="006F5FA6" w:rsidRPr="00BF3DEA" w:rsidRDefault="006F5FA6" w:rsidP="009C71DB">
            <w:pPr>
              <w:spacing w:after="0" w:line="240" w:lineRule="auto"/>
              <w:rPr>
                <w:color w:val="002060"/>
                <w:lang w:val="en-AU"/>
              </w:rPr>
            </w:pPr>
          </w:p>
        </w:tc>
      </w:tr>
      <w:tr w:rsidR="006F5FA6" w:rsidRPr="00C86935" w14:paraId="0E7DD485" w14:textId="77777777" w:rsidTr="003B4B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cantSplit/>
          <w:trHeight w:val="3255"/>
        </w:trPr>
        <w:tc>
          <w:tcPr>
            <w:tcW w:w="568" w:type="dxa"/>
            <w:shd w:val="clear" w:color="auto" w:fill="D9D9D9"/>
            <w:textDirection w:val="btLr"/>
          </w:tcPr>
          <w:p w14:paraId="11A473AA" w14:textId="599E2EC8" w:rsidR="006F5FA6" w:rsidRPr="00BF5ED8" w:rsidRDefault="006F5FA6" w:rsidP="00BF5ED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5ED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Lekcja 47</w:t>
            </w:r>
          </w:p>
          <w:p w14:paraId="6CF605BA" w14:textId="77777777" w:rsidR="006F5FA6" w:rsidRPr="00BF5ED8" w:rsidRDefault="006F5FA6" w:rsidP="00BF5E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14:paraId="723F317D" w14:textId="254B6816" w:rsidR="006F5FA6" w:rsidRPr="007E7F0A" w:rsidRDefault="006F5FA6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Revision Workout 4</w:t>
            </w:r>
            <w:r w:rsidR="00C80467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7E7F0A">
              <w:rPr>
                <w:rFonts w:ascii="Times New Roman" w:hAnsi="Times New Roman"/>
                <w:i/>
                <w:sz w:val="18"/>
                <w:szCs w:val="18"/>
              </w:rPr>
              <w:t xml:space="preserve">– </w:t>
            </w:r>
            <w:r w:rsidR="00C80467"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owtórzenie wiadomości i umiejętności z rozdziału 4.</w:t>
            </w:r>
          </w:p>
          <w:p w14:paraId="7D5A780D" w14:textId="77777777" w:rsidR="006F5FA6" w:rsidRPr="00C86935" w:rsidRDefault="006F5FA6" w:rsidP="009C71DB">
            <w:pPr>
              <w:spacing w:after="0" w:line="240" w:lineRule="auto"/>
            </w:pPr>
          </w:p>
          <w:p w14:paraId="12BC7D71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14:paraId="306C60B8" w14:textId="77777777" w:rsidR="00C80467" w:rsidRPr="00C86935" w:rsidRDefault="00C8046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223068C7" w14:textId="36306393" w:rsidR="00C80467" w:rsidRPr="00C03E81" w:rsidRDefault="00C80467" w:rsidP="009C71D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03E81">
              <w:rPr>
                <w:rFonts w:ascii="Times New Roman" w:hAnsi="Times New Roman"/>
                <w:bCs/>
                <w:sz w:val="18"/>
                <w:szCs w:val="18"/>
              </w:rPr>
              <w:t>1.5</w:t>
            </w:r>
          </w:p>
          <w:p w14:paraId="7968CA9A" w14:textId="44316BBC" w:rsidR="00C80467" w:rsidRPr="00C86935" w:rsidRDefault="00C80467" w:rsidP="00C03E8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rodzina;</w:t>
            </w:r>
          </w:p>
          <w:p w14:paraId="1F8B161F" w14:textId="77777777" w:rsidR="00C80467" w:rsidRPr="00C86935" w:rsidRDefault="00C80467" w:rsidP="00C03E8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święta i uroczystości.</w:t>
            </w:r>
          </w:p>
          <w:p w14:paraId="35DC63DA" w14:textId="77777777" w:rsidR="00C80467" w:rsidRPr="00C86935" w:rsidRDefault="00C8046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Kultura:</w:t>
            </w:r>
          </w:p>
          <w:p w14:paraId="62EF6BB3" w14:textId="77777777" w:rsidR="00C80467" w:rsidRPr="00C03E81" w:rsidRDefault="00C80467" w:rsidP="009C71D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03E81">
              <w:rPr>
                <w:rFonts w:ascii="Times New Roman" w:hAnsi="Times New Roman"/>
                <w:bCs/>
                <w:sz w:val="18"/>
                <w:szCs w:val="18"/>
              </w:rPr>
              <w:t>1.9</w:t>
            </w:r>
          </w:p>
          <w:p w14:paraId="16039323" w14:textId="77777777" w:rsidR="00C80467" w:rsidRPr="00C86935" w:rsidRDefault="00C80467" w:rsidP="00C03E8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tradycje i zwyczaje.</w:t>
            </w:r>
          </w:p>
          <w:p w14:paraId="3522300C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7B9A0C28" w14:textId="3571D771" w:rsidR="00C80467" w:rsidRPr="00C86935" w:rsidRDefault="00ED149F" w:rsidP="00EC5A6A">
            <w:pPr>
              <w:numPr>
                <w:ilvl w:val="0"/>
                <w:numId w:val="35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rozdziału 4.</w:t>
            </w:r>
          </w:p>
        </w:tc>
        <w:tc>
          <w:tcPr>
            <w:tcW w:w="2268" w:type="dxa"/>
          </w:tcPr>
          <w:p w14:paraId="0C17E250" w14:textId="5BE3265A" w:rsidR="006F5FA6" w:rsidRPr="00C86935" w:rsidRDefault="00C80467" w:rsidP="00C03E8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i uzyskiwanie informacji.</w:t>
            </w:r>
          </w:p>
        </w:tc>
        <w:tc>
          <w:tcPr>
            <w:tcW w:w="3119" w:type="dxa"/>
          </w:tcPr>
          <w:p w14:paraId="0B51D94D" w14:textId="34432044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C80467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E0A2853" w14:textId="7DB6D410" w:rsidR="006F5FA6" w:rsidRPr="00C86935" w:rsidRDefault="00C80467" w:rsidP="00C03E8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najdowanie w</w:t>
            </w:r>
            <w:r w:rsidR="00B92316" w:rsidRPr="00C86935">
              <w:rPr>
                <w:rFonts w:ascii="Times New Roman" w:hAnsi="Times New Roman"/>
                <w:sz w:val="18"/>
                <w:szCs w:val="18"/>
              </w:rPr>
              <w:t xml:space="preserve"> wypowiedzi/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tekście określonych informacji</w:t>
            </w:r>
          </w:p>
          <w:p w14:paraId="669DEB0D" w14:textId="0DB27E2C" w:rsidR="006F5FA6" w:rsidRPr="00C86935" w:rsidRDefault="006F5FA6" w:rsidP="009C71DB">
            <w:pPr>
              <w:spacing w:after="0" w:line="240" w:lineRule="auto"/>
              <w:ind w:left="44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  <w:r w:rsidR="00C80467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34F4B55" w14:textId="139F20D3" w:rsidR="006F5FA6" w:rsidRPr="00C86935" w:rsidRDefault="00C80467" w:rsidP="00C03E8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zyskiwanie i przekazywanie informacji i wyjaśnień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6ED66B62" w14:textId="6FB18CC5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</w:t>
            </w:r>
            <w:r w:rsidR="00321F1C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2E283B7" w14:textId="6248AEED" w:rsidR="006F5FA6" w:rsidRPr="00C86935" w:rsidRDefault="006F5FA6" w:rsidP="00C03E8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Przekazywanie w języku angielskim informacji </w:t>
            </w:r>
            <w:r w:rsidR="00C80467" w:rsidRPr="00C86935">
              <w:rPr>
                <w:rFonts w:ascii="Times New Roman" w:hAnsi="Times New Roman"/>
                <w:sz w:val="18"/>
                <w:szCs w:val="18"/>
              </w:rPr>
              <w:t>zawartych w materiałach audiowizualnych;</w:t>
            </w:r>
          </w:p>
          <w:p w14:paraId="4F13CF14" w14:textId="1D87ACCD" w:rsidR="00C80467" w:rsidRPr="00C86935" w:rsidRDefault="00C80467" w:rsidP="00C03E8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lub polskim informacji sformułowanych w języku obcym.</w:t>
            </w:r>
          </w:p>
          <w:p w14:paraId="36E3D9B9" w14:textId="09724DC4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321F1C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C1D2FD1" w14:textId="4292664F" w:rsidR="006F5FA6" w:rsidRPr="00C86935" w:rsidRDefault="00C80467" w:rsidP="00C03E81">
            <w:pPr>
              <w:framePr w:hSpace="141" w:wrap="around" w:vAnchor="text" w:hAnchor="text" w:y="1"/>
              <w:numPr>
                <w:ilvl w:val="0"/>
                <w:numId w:val="1"/>
              </w:numPr>
              <w:spacing w:after="0" w:line="240" w:lineRule="auto"/>
              <w:ind w:left="170" w:hanging="170"/>
              <w:suppressOverlap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wykorzystanie techniki samodzielnej</w:t>
            </w:r>
            <w:r w:rsidR="00321F1C" w:rsidRPr="00C86935">
              <w:rPr>
                <w:rFonts w:ascii="Times New Roman" w:hAnsi="Times New Roman"/>
                <w:sz w:val="18"/>
                <w:szCs w:val="18"/>
              </w:rPr>
              <w:t xml:space="preserve"> pracy nad językiem;</w:t>
            </w:r>
          </w:p>
          <w:p w14:paraId="361D0181" w14:textId="3D0320B3" w:rsidR="00C80467" w:rsidRPr="00C86935" w:rsidRDefault="00C80467" w:rsidP="00C03E81">
            <w:pPr>
              <w:framePr w:hSpace="141" w:wrap="around" w:vAnchor="text" w:hAnchor="text" w:y="1"/>
              <w:numPr>
                <w:ilvl w:val="0"/>
                <w:numId w:val="1"/>
              </w:numPr>
              <w:spacing w:after="0" w:line="240" w:lineRule="auto"/>
              <w:ind w:left="170" w:hanging="170"/>
              <w:suppressOverlap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stosowanie strategii komunikacyjnych i kompensacyjnych.</w:t>
            </w:r>
          </w:p>
        </w:tc>
        <w:tc>
          <w:tcPr>
            <w:tcW w:w="992" w:type="dxa"/>
          </w:tcPr>
          <w:p w14:paraId="11CF9479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37F9AEE" w14:textId="40852F6C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2.5</w:t>
            </w:r>
            <w:r w:rsidR="00B92316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, 3.4</w:t>
            </w:r>
          </w:p>
          <w:p w14:paraId="31678669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B9C3DD6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3FD36D2" w14:textId="4E1D7A45" w:rsidR="006F5FA6" w:rsidRPr="00C86935" w:rsidRDefault="00B9231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</w:t>
            </w:r>
            <w:r w:rsidR="006F5FA6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.3</w:t>
            </w:r>
          </w:p>
          <w:p w14:paraId="042D0EB4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A35A7BE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770DEB1" w14:textId="750800CE" w:rsidR="006F5FA6" w:rsidRPr="00C86935" w:rsidRDefault="00C8046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8.1</w:t>
            </w:r>
          </w:p>
          <w:p w14:paraId="501C0EC2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F6EF5E0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EDB8491" w14:textId="4072FD49" w:rsidR="006F5FA6" w:rsidRPr="00C86935" w:rsidRDefault="00C80467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8.2</w:t>
            </w:r>
          </w:p>
          <w:p w14:paraId="067981A0" w14:textId="15A04490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932C210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B4BAD70" w14:textId="77777777" w:rsidR="00C80467" w:rsidRPr="00C86935" w:rsidRDefault="00C8046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C0A59AE" w14:textId="77777777" w:rsidR="00C80467" w:rsidRPr="00C86935" w:rsidRDefault="00C8046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14:paraId="741F3C34" w14:textId="77777777" w:rsidR="00C80467" w:rsidRPr="00C86935" w:rsidRDefault="00C8046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E6E8D85" w14:textId="6D55887B" w:rsidR="00C80467" w:rsidRPr="00C86935" w:rsidRDefault="00C8046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</w:tcPr>
          <w:p w14:paraId="72382292" w14:textId="0561BE9D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53</w:t>
            </w:r>
            <w:r w:rsidR="00C80467" w:rsidRPr="00C86935">
              <w:rPr>
                <w:rFonts w:ascii="Times New Roman" w:hAnsi="Times New Roman"/>
                <w:sz w:val="18"/>
                <w:szCs w:val="18"/>
              </w:rPr>
              <w:t>, 54, 55</w:t>
            </w:r>
          </w:p>
          <w:p w14:paraId="6E933399" w14:textId="11DA3E1E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WB p. 43</w:t>
            </w:r>
            <w:r w:rsidR="00C80467" w:rsidRPr="00C86935">
              <w:rPr>
                <w:rFonts w:ascii="Times New Roman" w:hAnsi="Times New Roman"/>
                <w:sz w:val="18"/>
                <w:szCs w:val="18"/>
              </w:rPr>
              <w:t>, 89</w:t>
            </w:r>
            <w:r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536185A7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  <w:p w14:paraId="26A13199" w14:textId="61E325ED" w:rsidR="0097404E" w:rsidRPr="00C86935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TRF U4. L9.</w:t>
            </w:r>
          </w:p>
          <w:p w14:paraId="3A13E090" w14:textId="7FE54594" w:rsidR="00BE4FDF" w:rsidRPr="00C86935" w:rsidRDefault="00BE4FD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F5128E3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  <w:p w14:paraId="479A88C5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</w:tc>
      </w:tr>
      <w:tr w:rsidR="006F5FA6" w:rsidRPr="00C86935" w14:paraId="2929A01E" w14:textId="77777777" w:rsidTr="003B4B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cantSplit/>
          <w:trHeight w:val="251"/>
        </w:trPr>
        <w:tc>
          <w:tcPr>
            <w:tcW w:w="568" w:type="dxa"/>
            <w:shd w:val="clear" w:color="auto" w:fill="D9D9D9"/>
            <w:textDirection w:val="btLr"/>
          </w:tcPr>
          <w:p w14:paraId="0C4EBBD3" w14:textId="77777777" w:rsidR="006F5FA6" w:rsidRPr="00BF5ED8" w:rsidRDefault="006F5FA6" w:rsidP="00BF5E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5ED8">
              <w:rPr>
                <w:rFonts w:ascii="Times New Roman" w:hAnsi="Times New Roman"/>
                <w:b/>
                <w:sz w:val="18"/>
                <w:szCs w:val="18"/>
              </w:rPr>
              <w:t>Lekcja 48</w:t>
            </w:r>
          </w:p>
          <w:p w14:paraId="43884865" w14:textId="77777777" w:rsidR="006F5FA6" w:rsidRPr="00BF5ED8" w:rsidRDefault="006F5FA6" w:rsidP="00BF5E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14:paraId="253B018B" w14:textId="58C3FAFC" w:rsidR="00321F1C" w:rsidRPr="007E7F0A" w:rsidRDefault="006F5FA6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Train your brain</w:t>
            </w:r>
            <w:r w:rsidR="00321F1C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7E7F0A">
              <w:rPr>
                <w:rFonts w:ascii="Times New Roman" w:hAnsi="Times New Roman"/>
                <w:i/>
                <w:sz w:val="18"/>
                <w:szCs w:val="18"/>
              </w:rPr>
              <w:t>–</w:t>
            </w:r>
            <w:r w:rsidR="00321F1C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321F1C" w:rsidRPr="00C86935">
              <w:rPr>
                <w:rFonts w:ascii="Times New Roman" w:hAnsi="Times New Roman"/>
                <w:sz w:val="18"/>
                <w:szCs w:val="18"/>
                <w:lang w:eastAsia="en-GB"/>
              </w:rPr>
              <w:t>utrwalenie materiału z rozdziału 4.</w:t>
            </w:r>
          </w:p>
          <w:p w14:paraId="14D5ACEA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64575C81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0684B65B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2C546D58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3DF389DB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42FC7BF0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6B2B76CF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7D79CE1E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14:paraId="676FD809" w14:textId="77777777" w:rsidR="00321F1C" w:rsidRPr="00C86935" w:rsidRDefault="00321F1C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48BFB7B2" w14:textId="77777777" w:rsidR="00321F1C" w:rsidRPr="00C03E81" w:rsidRDefault="00321F1C" w:rsidP="009C71D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03E81">
              <w:rPr>
                <w:rFonts w:ascii="Times New Roman" w:hAnsi="Times New Roman"/>
                <w:bCs/>
                <w:sz w:val="18"/>
                <w:szCs w:val="18"/>
              </w:rPr>
              <w:t>1.5</w:t>
            </w:r>
          </w:p>
          <w:p w14:paraId="7DF70D1D" w14:textId="77777777" w:rsidR="00321F1C" w:rsidRPr="00C86935" w:rsidRDefault="00321F1C" w:rsidP="00C03E8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rodzina;</w:t>
            </w:r>
          </w:p>
          <w:p w14:paraId="09BF0F7E" w14:textId="77777777" w:rsidR="00321F1C" w:rsidRPr="00C86935" w:rsidRDefault="00321F1C" w:rsidP="00C03E8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święta i uroczystości.</w:t>
            </w:r>
          </w:p>
          <w:p w14:paraId="01C2154A" w14:textId="77777777" w:rsidR="00321F1C" w:rsidRPr="00C86935" w:rsidRDefault="00321F1C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Kultura:</w:t>
            </w:r>
          </w:p>
          <w:p w14:paraId="0DB77A6C" w14:textId="77777777" w:rsidR="00321F1C" w:rsidRPr="00C03E81" w:rsidRDefault="00321F1C" w:rsidP="009C71D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03E81">
              <w:rPr>
                <w:rFonts w:ascii="Times New Roman" w:hAnsi="Times New Roman"/>
                <w:bCs/>
                <w:sz w:val="18"/>
                <w:szCs w:val="18"/>
              </w:rPr>
              <w:t>1.9</w:t>
            </w:r>
          </w:p>
          <w:p w14:paraId="52E0401A" w14:textId="77777777" w:rsidR="00321F1C" w:rsidRPr="00C86935" w:rsidRDefault="00321F1C" w:rsidP="00C03E8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tradycje i zwyczaje.</w:t>
            </w:r>
          </w:p>
          <w:p w14:paraId="7202DBB6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76790EA3" w14:textId="2741055C" w:rsidR="006F5FA6" w:rsidRPr="00C86935" w:rsidRDefault="00AA503E" w:rsidP="00EC5A6A">
            <w:pPr>
              <w:numPr>
                <w:ilvl w:val="0"/>
                <w:numId w:val="35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rozdziału 4.</w:t>
            </w:r>
          </w:p>
        </w:tc>
        <w:tc>
          <w:tcPr>
            <w:tcW w:w="2268" w:type="dxa"/>
          </w:tcPr>
          <w:p w14:paraId="1423D418" w14:textId="039D80E3" w:rsidR="006F5FA6" w:rsidRPr="00C03E81" w:rsidRDefault="00321F1C" w:rsidP="00C03E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3E81">
              <w:rPr>
                <w:rFonts w:ascii="Times New Roman" w:hAnsi="Times New Roman"/>
                <w:sz w:val="18"/>
                <w:szCs w:val="18"/>
              </w:rPr>
              <w:t>Opisywanie ilustracji.</w:t>
            </w:r>
          </w:p>
          <w:p w14:paraId="4CCA8A5E" w14:textId="77777777" w:rsidR="00321F1C" w:rsidRPr="00C86935" w:rsidRDefault="00321F1C" w:rsidP="00EC5A6A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informacji osobistych.</w:t>
            </w:r>
          </w:p>
          <w:p w14:paraId="5D7BE3A6" w14:textId="3D43DE3D" w:rsidR="00321F1C" w:rsidRPr="00C86935" w:rsidRDefault="00321F1C" w:rsidP="00EC5A6A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opinii.</w:t>
            </w:r>
          </w:p>
        </w:tc>
        <w:tc>
          <w:tcPr>
            <w:tcW w:w="3119" w:type="dxa"/>
          </w:tcPr>
          <w:p w14:paraId="74D946F2" w14:textId="056BCFA0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321F1C" w:rsidRPr="00C86935">
              <w:rPr>
                <w:rFonts w:ascii="Times New Roman" w:hAnsi="Times New Roman"/>
                <w:b/>
                <w:sz w:val="18"/>
                <w:szCs w:val="18"/>
              </w:rPr>
              <w:t>;</w:t>
            </w:r>
          </w:p>
          <w:p w14:paraId="4E83A47B" w14:textId="11D93288" w:rsidR="006F5FA6" w:rsidRPr="00C86935" w:rsidRDefault="00321F1C" w:rsidP="00EC5A6A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najdowanie w wypowiedzi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B49D22F" w14:textId="5474337E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321F1C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44896732" w14:textId="77777777" w:rsidR="00321F1C" w:rsidRPr="00C86935" w:rsidRDefault="00321F1C" w:rsidP="00EC5A6A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pisywanie miejsc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4A112433" w14:textId="188F4204" w:rsidR="006F5FA6" w:rsidRPr="00C86935" w:rsidRDefault="00321F1C" w:rsidP="00EC5A6A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opinii</w:t>
            </w:r>
            <w:r w:rsidR="00480593" w:rsidRPr="00C86935">
              <w:rPr>
                <w:rFonts w:ascii="Times New Roman" w:hAnsi="Times New Roman"/>
                <w:sz w:val="18"/>
                <w:szCs w:val="18"/>
              </w:rPr>
              <w:t>.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14:paraId="0EA68B2D" w14:textId="271B3E2F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  <w:r w:rsidR="00480593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2635FE3D" w14:textId="77E44AC1" w:rsidR="006F5FA6" w:rsidRPr="00C86935" w:rsidRDefault="00480593" w:rsidP="00C03E8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zyskiwanie i przekazywanie informacji</w:t>
            </w:r>
          </w:p>
          <w:p w14:paraId="0067292E" w14:textId="6B7BF23E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480593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9A4DC04" w14:textId="6F587321" w:rsidR="006F5FA6" w:rsidRPr="00C86935" w:rsidRDefault="00480593" w:rsidP="00EC5A6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ykorzystywanie techniki samodzielnej pracy nad językiem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74997560" w14:textId="69AD9666" w:rsidR="006F5FA6" w:rsidRPr="00C86935" w:rsidRDefault="00480593" w:rsidP="00EC5A6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współdziałanie w grupie.</w:t>
            </w:r>
          </w:p>
        </w:tc>
        <w:tc>
          <w:tcPr>
            <w:tcW w:w="992" w:type="dxa"/>
          </w:tcPr>
          <w:p w14:paraId="3E38D3D1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522E127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2.5</w:t>
            </w:r>
          </w:p>
          <w:p w14:paraId="4624620B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CD227C5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54CA05D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4.1</w:t>
            </w:r>
          </w:p>
          <w:p w14:paraId="07B0C390" w14:textId="77777777" w:rsidR="006F5FA6" w:rsidRPr="00C86935" w:rsidRDefault="00480593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4.6</w:t>
            </w:r>
          </w:p>
          <w:p w14:paraId="4AE45038" w14:textId="77777777" w:rsidR="00480593" w:rsidRPr="00C86935" w:rsidRDefault="00480593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6DCFB0B" w14:textId="47BE52D1" w:rsidR="006F5FA6" w:rsidRPr="00C86935" w:rsidRDefault="00480593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6.3</w:t>
            </w:r>
          </w:p>
          <w:p w14:paraId="3697A4B8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2970ADF" w14:textId="3F1DDE50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36FBE7E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14:paraId="30EBAFC8" w14:textId="77777777" w:rsidR="00480593" w:rsidRPr="00C86935" w:rsidRDefault="00480593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788F9A9" w14:textId="4C8D082A" w:rsidR="00480593" w:rsidRPr="00C86935" w:rsidRDefault="00480593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gridSpan w:val="2"/>
          </w:tcPr>
          <w:p w14:paraId="4CDE8A8E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56</w:t>
            </w:r>
          </w:p>
          <w:p w14:paraId="10765257" w14:textId="7B3CD34C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  <w:highlight w:val="yellow"/>
              </w:rPr>
            </w:pPr>
          </w:p>
          <w:p w14:paraId="678310E1" w14:textId="3E4E8149" w:rsidR="00BE4FDF" w:rsidRPr="00C86935" w:rsidRDefault="00BE4FD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DVD</w:t>
            </w:r>
          </w:p>
          <w:p w14:paraId="26418489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  <w:highlight w:val="yellow"/>
              </w:rPr>
            </w:pPr>
          </w:p>
          <w:p w14:paraId="3A8646B3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  <w:highlight w:val="yellow"/>
              </w:rPr>
            </w:pPr>
          </w:p>
          <w:p w14:paraId="4C530D14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</w:tr>
      <w:tr w:rsidR="006F5FA6" w:rsidRPr="00C86935" w14:paraId="2CC0E645" w14:textId="77777777" w:rsidTr="003B4B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cantSplit/>
          <w:trHeight w:val="1134"/>
        </w:trPr>
        <w:tc>
          <w:tcPr>
            <w:tcW w:w="568" w:type="dxa"/>
            <w:shd w:val="clear" w:color="auto" w:fill="FFFF00"/>
            <w:textDirection w:val="btLr"/>
          </w:tcPr>
          <w:p w14:paraId="3CF06F4C" w14:textId="5D671D37" w:rsidR="006F5FA6" w:rsidRPr="00BF5ED8" w:rsidRDefault="006F5FA6" w:rsidP="00BF5E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5ED8">
              <w:rPr>
                <w:rFonts w:ascii="Times New Roman" w:hAnsi="Times New Roman"/>
                <w:b/>
                <w:sz w:val="18"/>
                <w:szCs w:val="18"/>
              </w:rPr>
              <w:t>Lekcja</w:t>
            </w:r>
            <w:r w:rsidRPr="00BF5ED8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 xml:space="preserve"> </w:t>
            </w:r>
            <w:r w:rsidRPr="00BF5ED8">
              <w:rPr>
                <w:rFonts w:ascii="Times New Roman" w:hAnsi="Times New Roman"/>
                <w:b/>
                <w:sz w:val="18"/>
                <w:szCs w:val="18"/>
              </w:rPr>
              <w:t>49</w:t>
            </w:r>
          </w:p>
          <w:p w14:paraId="6EEA8CA0" w14:textId="77777777" w:rsidR="006F5FA6" w:rsidRPr="00BF5ED8" w:rsidRDefault="006F5FA6" w:rsidP="00BF5E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721C40C" w14:textId="77777777" w:rsidR="006F5FA6" w:rsidRPr="00BF5ED8" w:rsidRDefault="006F5FA6" w:rsidP="00BF5E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56AC5D2" w14:textId="77777777" w:rsidR="006F5FA6" w:rsidRPr="00BF5ED8" w:rsidRDefault="006F5FA6" w:rsidP="00BF5E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C33CB61" w14:textId="77777777" w:rsidR="006F5FA6" w:rsidRPr="00BF5ED8" w:rsidRDefault="006F5FA6" w:rsidP="00BF5E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00"/>
          </w:tcPr>
          <w:p w14:paraId="3A0E03A8" w14:textId="597F1B68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Unit 4 Test</w:t>
            </w:r>
            <w:r w:rsidR="00480593" w:rsidRPr="00C86935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  <w:p w14:paraId="46AF1F72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Sprawdzian wiadomości </w:t>
            </w:r>
          </w:p>
          <w:p w14:paraId="475622F8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 rozdziału 4.</w:t>
            </w:r>
          </w:p>
          <w:p w14:paraId="4E8853AB" w14:textId="77777777" w:rsidR="006F5FA6" w:rsidRPr="00C86935" w:rsidRDefault="006F5FA6" w:rsidP="009C71DB">
            <w:pPr>
              <w:spacing w:after="0" w:line="240" w:lineRule="auto"/>
            </w:pPr>
          </w:p>
          <w:p w14:paraId="5EFE9D36" w14:textId="77777777" w:rsidR="006F5FA6" w:rsidRPr="00C86935" w:rsidRDefault="006F5FA6" w:rsidP="009C71DB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FFFF00"/>
          </w:tcPr>
          <w:p w14:paraId="68E21581" w14:textId="77777777" w:rsidR="006F5FA6" w:rsidRPr="00C86935" w:rsidRDefault="006F5FA6" w:rsidP="009C71DB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9923" w:type="dxa"/>
            <w:gridSpan w:val="6"/>
            <w:shd w:val="clear" w:color="auto" w:fill="FFFF00"/>
          </w:tcPr>
          <w:p w14:paraId="372C5DCF" w14:textId="2B133576" w:rsidR="00480593" w:rsidRPr="00C86935" w:rsidRDefault="006F5FA6" w:rsidP="009C71DB">
            <w:pPr>
              <w:spacing w:after="0" w:line="240" w:lineRule="auto"/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Głównym celem testu jest sprawdzenie znajomości słownictwa z tematu: </w:t>
            </w:r>
            <w:r w:rsidR="00480593"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Kultura </w:t>
            </w:r>
            <w:r w:rsidR="00480593" w:rsidRPr="00C86935">
              <w:rPr>
                <w:rFonts w:ascii="Times New Roman" w:hAnsi="Times New Roman"/>
                <w:sz w:val="18"/>
                <w:szCs w:val="18"/>
              </w:rPr>
              <w:t xml:space="preserve">(tradycje i zwyczaje), 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(rodzina, święta i ceremonie) oraz następujących konstrukcji gramatycznych:</w:t>
            </w:r>
            <w:r w:rsidR="00480593" w:rsidRPr="00C86935">
              <w:rPr>
                <w:rFonts w:ascii="Times New Roman" w:hAnsi="Times New Roman"/>
                <w:sz w:val="18"/>
                <w:szCs w:val="18"/>
              </w:rPr>
              <w:t xml:space="preserve"> czas </w:t>
            </w:r>
            <w:r w:rsidR="00480593" w:rsidRPr="00C86935">
              <w:rPr>
                <w:rFonts w:ascii="Times New Roman" w:hAnsi="Times New Roman"/>
                <w:b/>
                <w:i/>
                <w:sz w:val="18"/>
                <w:szCs w:val="18"/>
              </w:rPr>
              <w:t>Past</w:t>
            </w:r>
            <w:r w:rsidR="00480593"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92316" w:rsidRPr="00C86935">
              <w:rPr>
                <w:rFonts w:ascii="Times New Roman" w:hAnsi="Times New Roman"/>
                <w:b/>
                <w:i/>
                <w:sz w:val="18"/>
                <w:szCs w:val="18"/>
              </w:rPr>
              <w:t>p</w:t>
            </w:r>
            <w:r w:rsidR="00480593" w:rsidRPr="00C86935">
              <w:rPr>
                <w:rFonts w:ascii="Times New Roman" w:hAnsi="Times New Roman"/>
                <w:b/>
                <w:i/>
                <w:sz w:val="18"/>
                <w:szCs w:val="18"/>
              </w:rPr>
              <w:t>erfect</w:t>
            </w:r>
            <w:r w:rsidR="00480593" w:rsidRPr="00C8693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480593" w:rsidRPr="00C86935">
              <w:rPr>
                <w:rFonts w:ascii="Times New Roman" w:hAnsi="Times New Roman"/>
                <w:b/>
                <w:sz w:val="18"/>
                <w:szCs w:val="18"/>
              </w:rPr>
              <w:t>porównanie</w:t>
            </w:r>
            <w:r w:rsidR="00480593"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80593" w:rsidRPr="00C86935">
              <w:rPr>
                <w:rFonts w:ascii="Times New Roman" w:hAnsi="Times New Roman"/>
                <w:b/>
                <w:i/>
                <w:sz w:val="18"/>
                <w:szCs w:val="18"/>
              </w:rPr>
              <w:t>Past</w:t>
            </w:r>
            <w:r w:rsidR="00480593"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92316" w:rsidRPr="00C86935">
              <w:rPr>
                <w:rFonts w:ascii="Times New Roman" w:hAnsi="Times New Roman"/>
                <w:b/>
                <w:i/>
                <w:sz w:val="18"/>
                <w:szCs w:val="18"/>
              </w:rPr>
              <w:t>s</w:t>
            </w:r>
            <w:r w:rsidR="00480593" w:rsidRPr="00C86935">
              <w:rPr>
                <w:rFonts w:ascii="Times New Roman" w:hAnsi="Times New Roman"/>
                <w:b/>
                <w:i/>
                <w:sz w:val="18"/>
                <w:szCs w:val="18"/>
              </w:rPr>
              <w:t>imple</w:t>
            </w:r>
            <w:r w:rsidR="00480593" w:rsidRPr="00C86935">
              <w:rPr>
                <w:rFonts w:ascii="Times New Roman" w:hAnsi="Times New Roman"/>
                <w:sz w:val="18"/>
                <w:szCs w:val="18"/>
              </w:rPr>
              <w:t xml:space="preserve"> i </w:t>
            </w:r>
            <w:r w:rsidR="00480593" w:rsidRPr="00C86935">
              <w:rPr>
                <w:rFonts w:ascii="Times New Roman" w:hAnsi="Times New Roman"/>
                <w:b/>
                <w:i/>
                <w:sz w:val="18"/>
                <w:szCs w:val="18"/>
              </w:rPr>
              <w:t>Past</w:t>
            </w:r>
            <w:r w:rsidR="00480593"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92316" w:rsidRPr="00C86935">
              <w:rPr>
                <w:rFonts w:ascii="Times New Roman" w:hAnsi="Times New Roman"/>
                <w:b/>
                <w:i/>
                <w:sz w:val="18"/>
                <w:szCs w:val="18"/>
              </w:rPr>
              <w:t>p</w:t>
            </w:r>
            <w:r w:rsidR="00480593" w:rsidRPr="00C86935">
              <w:rPr>
                <w:rFonts w:ascii="Times New Roman" w:hAnsi="Times New Roman"/>
                <w:b/>
                <w:i/>
                <w:sz w:val="18"/>
                <w:szCs w:val="18"/>
              </w:rPr>
              <w:t>erfect</w:t>
            </w:r>
            <w:r w:rsidR="00480593" w:rsidRPr="00C86935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480593" w:rsidRPr="00C86935">
              <w:rPr>
                <w:rFonts w:ascii="Times New Roman" w:hAnsi="Times New Roman"/>
                <w:b/>
                <w:sz w:val="18"/>
                <w:szCs w:val="18"/>
              </w:rPr>
              <w:t>czas</w:t>
            </w:r>
            <w:r w:rsidR="00480593"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80593" w:rsidRPr="00C86935">
              <w:rPr>
                <w:rFonts w:ascii="Times New Roman" w:hAnsi="Times New Roman"/>
                <w:b/>
                <w:i/>
                <w:sz w:val="18"/>
                <w:szCs w:val="18"/>
              </w:rPr>
              <w:t>Past</w:t>
            </w:r>
            <w:r w:rsidR="00480593"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92316" w:rsidRPr="00C86935">
              <w:rPr>
                <w:rFonts w:ascii="Times New Roman" w:hAnsi="Times New Roman"/>
                <w:b/>
                <w:i/>
                <w:sz w:val="18"/>
                <w:szCs w:val="18"/>
              </w:rPr>
              <w:t>p</w:t>
            </w:r>
            <w:r w:rsidR="00480593" w:rsidRPr="00C86935">
              <w:rPr>
                <w:rFonts w:ascii="Times New Roman" w:hAnsi="Times New Roman"/>
                <w:b/>
                <w:i/>
                <w:sz w:val="18"/>
                <w:szCs w:val="18"/>
              </w:rPr>
              <w:t>erfect</w:t>
            </w:r>
            <w:r w:rsidR="00480593"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80593"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z określeniami czasu: </w:t>
            </w:r>
            <w:r w:rsidR="00480593" w:rsidRPr="00C86935">
              <w:rPr>
                <w:rFonts w:ascii="Times New Roman" w:hAnsi="Times New Roman"/>
                <w:b/>
                <w:i/>
                <w:sz w:val="18"/>
                <w:szCs w:val="18"/>
              </w:rPr>
              <w:t>just, already, never, before, by…</w:t>
            </w:r>
            <w:r w:rsidR="00707294" w:rsidRPr="00C86935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480593" w:rsidRPr="00C86935">
              <w:rPr>
                <w:rFonts w:ascii="Times New Roman" w:hAnsi="Times New Roman"/>
                <w:b/>
                <w:i/>
                <w:sz w:val="18"/>
                <w:szCs w:val="18"/>
              </w:rPr>
              <w:t>/ by the time</w:t>
            </w:r>
            <w:r w:rsidR="00480593" w:rsidRPr="00C86935">
              <w:rPr>
                <w:rFonts w:ascii="Times New Roman" w:hAnsi="Times New Roman"/>
                <w:i/>
                <w:sz w:val="18"/>
                <w:szCs w:val="18"/>
              </w:rPr>
              <w:t>…</w:t>
            </w:r>
          </w:p>
          <w:p w14:paraId="445FDD7D" w14:textId="45124819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Ponadto, test weryfikuje znajomość funkcji językowych, takich jak:</w:t>
            </w:r>
            <w:r w:rsidR="00480593" w:rsidRPr="00C86935">
              <w:rPr>
                <w:rFonts w:ascii="Times New Roman" w:hAnsi="Times New Roman"/>
                <w:sz w:val="18"/>
                <w:szCs w:val="18"/>
              </w:rPr>
              <w:t xml:space="preserve"> składanie życzeń, dziękowanie za życzenia, wyrażanie opinii, opis przyjęcia i świąt narodowych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, jak również umiejętność słuchania i czytania ze zrozumieniem oraz pisania (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e-mail z podziękowaniem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).</w:t>
            </w:r>
          </w:p>
        </w:tc>
      </w:tr>
      <w:tr w:rsidR="006F5FA6" w:rsidRPr="00403755" w14:paraId="71CBD9D7" w14:textId="77777777" w:rsidTr="008B7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2527"/>
        </w:trPr>
        <w:tc>
          <w:tcPr>
            <w:tcW w:w="568" w:type="dxa"/>
            <w:shd w:val="clear" w:color="auto" w:fill="D9D9D9"/>
            <w:textDirection w:val="btLr"/>
          </w:tcPr>
          <w:p w14:paraId="7F4EA115" w14:textId="77777777" w:rsidR="006F5FA6" w:rsidRPr="001B6DF0" w:rsidRDefault="006F5FA6" w:rsidP="001B6DF0">
            <w:pPr>
              <w:spacing w:after="0" w:line="240" w:lineRule="auto"/>
              <w:ind w:left="9" w:right="113"/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1B6DF0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lastRenderedPageBreak/>
              <w:t>Lekcja nadobowiązkowa</w:t>
            </w:r>
          </w:p>
        </w:tc>
        <w:tc>
          <w:tcPr>
            <w:tcW w:w="1842" w:type="dxa"/>
          </w:tcPr>
          <w:p w14:paraId="06868F6E" w14:textId="77777777" w:rsidR="006F5FA6" w:rsidRPr="00BF3DEA" w:rsidRDefault="006F5FA6" w:rsidP="009C71DB">
            <w:pPr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Vocabulary Summary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br/>
              <w:t>Grammar Summary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br/>
              <w:t>Unit 4</w:t>
            </w:r>
          </w:p>
          <w:p w14:paraId="7339188B" w14:textId="0FC6765C" w:rsidR="006F5FA6" w:rsidRPr="00C86935" w:rsidRDefault="006F5FA6" w:rsidP="009C71DB">
            <w:pPr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Prace projektowe</w:t>
            </w:r>
            <w:r w:rsidR="00480593" w:rsidRPr="00C86935">
              <w:rPr>
                <w:rFonts w:ascii="Times New Roman" w:hAnsi="Times New Roman"/>
                <w:sz w:val="18"/>
                <w:szCs w:val="18"/>
              </w:rPr>
              <w:t>.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14:paraId="52B7D49B" w14:textId="77777777" w:rsidR="00480593" w:rsidRPr="00C86935" w:rsidRDefault="00480593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71642542" w14:textId="77777777" w:rsidR="00480593" w:rsidRPr="001B6DF0" w:rsidRDefault="00480593" w:rsidP="009C71D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6DF0">
              <w:rPr>
                <w:rFonts w:ascii="Times New Roman" w:hAnsi="Times New Roman"/>
                <w:bCs/>
                <w:sz w:val="18"/>
                <w:szCs w:val="18"/>
              </w:rPr>
              <w:t>1.5</w:t>
            </w:r>
          </w:p>
          <w:p w14:paraId="29F644D9" w14:textId="77777777" w:rsidR="00480593" w:rsidRPr="00C86935" w:rsidRDefault="00480593" w:rsidP="00B2462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rodzina;</w:t>
            </w:r>
          </w:p>
          <w:p w14:paraId="67BBF3A6" w14:textId="77777777" w:rsidR="00480593" w:rsidRPr="00C86935" w:rsidRDefault="00480593" w:rsidP="00B2462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święta i uroczystości.</w:t>
            </w:r>
          </w:p>
          <w:p w14:paraId="307F17B3" w14:textId="77777777" w:rsidR="00480593" w:rsidRPr="00C86935" w:rsidRDefault="00480593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Kultura:</w:t>
            </w:r>
          </w:p>
          <w:p w14:paraId="16BCF330" w14:textId="77777777" w:rsidR="00480593" w:rsidRPr="001B6DF0" w:rsidRDefault="00480593" w:rsidP="009C71D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6DF0">
              <w:rPr>
                <w:rFonts w:ascii="Times New Roman" w:hAnsi="Times New Roman"/>
                <w:bCs/>
                <w:sz w:val="18"/>
                <w:szCs w:val="18"/>
              </w:rPr>
              <w:t>1.9</w:t>
            </w:r>
          </w:p>
          <w:p w14:paraId="18268BE3" w14:textId="760E7CE4" w:rsidR="006F5FA6" w:rsidRPr="00C86935" w:rsidRDefault="00480593" w:rsidP="00B2462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tradycje i zwyczaje.</w:t>
            </w:r>
          </w:p>
        </w:tc>
        <w:tc>
          <w:tcPr>
            <w:tcW w:w="2126" w:type="dxa"/>
          </w:tcPr>
          <w:p w14:paraId="40314FAA" w14:textId="04776E1F" w:rsidR="006F5FA6" w:rsidRPr="00C86935" w:rsidRDefault="00AA503E" w:rsidP="00EC5A6A">
            <w:pPr>
              <w:numPr>
                <w:ilvl w:val="0"/>
                <w:numId w:val="35"/>
              </w:numPr>
              <w:spacing w:after="0" w:line="240" w:lineRule="auto"/>
              <w:ind w:left="170" w:hanging="170"/>
              <w:rPr>
                <w:sz w:val="4"/>
                <w:szCs w:val="4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rozdziału 4.</w:t>
            </w:r>
          </w:p>
        </w:tc>
        <w:tc>
          <w:tcPr>
            <w:tcW w:w="2268" w:type="dxa"/>
          </w:tcPr>
          <w:p w14:paraId="68C7BD9A" w14:textId="2BA747DC" w:rsidR="006F5FA6" w:rsidRPr="00C86935" w:rsidRDefault="00480593" w:rsidP="00EC5A6A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przyjęcia urodzinowego.</w:t>
            </w:r>
          </w:p>
          <w:p w14:paraId="51C1BCC6" w14:textId="77777777" w:rsidR="006F5FA6" w:rsidRPr="00C86935" w:rsidRDefault="006F5FA6" w:rsidP="009C71DB">
            <w:pPr>
              <w:spacing w:after="0" w:line="240" w:lineRule="auto"/>
              <w:ind w:left="502"/>
              <w:rPr>
                <w:sz w:val="4"/>
                <w:szCs w:val="4"/>
              </w:rPr>
            </w:pPr>
          </w:p>
        </w:tc>
        <w:tc>
          <w:tcPr>
            <w:tcW w:w="3119" w:type="dxa"/>
          </w:tcPr>
          <w:p w14:paraId="1073CD20" w14:textId="487C32C9" w:rsidR="006F5FA6" w:rsidRPr="00C86935" w:rsidRDefault="006F5FA6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3B4B4C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45910C42" w14:textId="0D0D6231" w:rsidR="006F5FA6" w:rsidRPr="00C86935" w:rsidRDefault="00480593" w:rsidP="00B2462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przeszłych wydarzeń.</w:t>
            </w:r>
          </w:p>
          <w:p w14:paraId="2074AAA8" w14:textId="0887455A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3B4B4C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9E7EAC8" w14:textId="27C6AA1D" w:rsidR="006F5FA6" w:rsidRPr="00C86935" w:rsidRDefault="003B4B4C" w:rsidP="00B2462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ykorzystywanie technik samodzielnej pracy nad językiem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</w:tc>
        <w:tc>
          <w:tcPr>
            <w:tcW w:w="992" w:type="dxa"/>
          </w:tcPr>
          <w:p w14:paraId="2126B63A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529920E" w14:textId="6B4D1E10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5.2</w:t>
            </w:r>
          </w:p>
          <w:p w14:paraId="5280BA3F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F75E7F7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10</w:t>
            </w:r>
          </w:p>
          <w:p w14:paraId="5950C9D8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BF0D9A5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</w:tc>
        <w:tc>
          <w:tcPr>
            <w:tcW w:w="1496" w:type="dxa"/>
            <w:gridSpan w:val="3"/>
          </w:tcPr>
          <w:p w14:paraId="11DA89E7" w14:textId="77777777" w:rsidR="006F5FA6" w:rsidRPr="00BF3DEA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SB pp. 54–55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br/>
            </w:r>
          </w:p>
          <w:p w14:paraId="1BCC875F" w14:textId="77777777" w:rsidR="0097404E" w:rsidRPr="00BF3DEA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TRF Extra support U4: Vocabulary Summary</w:t>
            </w:r>
          </w:p>
          <w:p w14:paraId="1072070E" w14:textId="77777777" w:rsidR="0097404E" w:rsidRPr="00BF3DEA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AU"/>
              </w:rPr>
            </w:pPr>
          </w:p>
          <w:p w14:paraId="38AC89DD" w14:textId="1E7B2D9D" w:rsidR="00A226A3" w:rsidRPr="000F1817" w:rsidRDefault="0097404E" w:rsidP="000F18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TRF Ext</w:t>
            </w:r>
            <w:r w:rsidR="00707294"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ra Support U4: Grammar Summary </w:t>
            </w:r>
          </w:p>
          <w:p w14:paraId="3755CDFB" w14:textId="62D5A1C9" w:rsidR="00A226A3" w:rsidRPr="00BF3DEA" w:rsidRDefault="00A226A3" w:rsidP="009C71DB">
            <w:pPr>
              <w:rPr>
                <w:rFonts w:ascii="Times New Roman" w:hAnsi="Times New Roman"/>
                <w:color w:val="002060"/>
                <w:sz w:val="18"/>
                <w:szCs w:val="18"/>
                <w:lang w:val="en-AU"/>
              </w:rPr>
            </w:pPr>
          </w:p>
        </w:tc>
      </w:tr>
    </w:tbl>
    <w:tbl>
      <w:tblPr>
        <w:tblpPr w:leftFromText="141" w:rightFromText="141" w:vertAnchor="text" w:tblpX="-37" w:tblpY="1"/>
        <w:tblOverlap w:val="never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842"/>
        <w:gridCol w:w="1843"/>
        <w:gridCol w:w="2126"/>
        <w:gridCol w:w="2268"/>
        <w:gridCol w:w="3119"/>
        <w:gridCol w:w="992"/>
        <w:gridCol w:w="1588"/>
      </w:tblGrid>
      <w:tr w:rsidR="006F5FA6" w:rsidRPr="00C86935" w14:paraId="4D1C13CF" w14:textId="77777777" w:rsidTr="000A3FDB">
        <w:trPr>
          <w:cantSplit/>
          <w:trHeight w:val="2264"/>
        </w:trPr>
        <w:tc>
          <w:tcPr>
            <w:tcW w:w="534" w:type="dxa"/>
            <w:shd w:val="clear" w:color="auto" w:fill="D9D9D9"/>
            <w:textDirection w:val="btLr"/>
          </w:tcPr>
          <w:p w14:paraId="70380019" w14:textId="77777777" w:rsidR="006F5FA6" w:rsidRPr="00443527" w:rsidRDefault="006F5FA6" w:rsidP="00443527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43527">
              <w:rPr>
                <w:b/>
                <w:sz w:val="18"/>
                <w:szCs w:val="18"/>
              </w:rPr>
              <w:t>Lekcja 50</w:t>
            </w:r>
          </w:p>
        </w:tc>
        <w:tc>
          <w:tcPr>
            <w:tcW w:w="1842" w:type="dxa"/>
          </w:tcPr>
          <w:p w14:paraId="2F689F71" w14:textId="1A93D614" w:rsidR="006F5FA6" w:rsidRPr="00C86935" w:rsidRDefault="00207E4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Let’s check Units 3–</w:t>
            </w:r>
            <w:r w:rsidR="006F5FA6" w:rsidRPr="00C86935">
              <w:rPr>
                <w:rFonts w:ascii="Times New Roman" w:hAnsi="Times New Roman"/>
                <w:i/>
                <w:sz w:val="18"/>
                <w:szCs w:val="18"/>
              </w:rPr>
              <w:t>4</w:t>
            </w:r>
          </w:p>
          <w:p w14:paraId="75E29666" w14:textId="515DE5C8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Ćwiczenie umiejętności słucha</w:t>
            </w:r>
            <w:r w:rsidR="003B4B4C" w:rsidRPr="00C86935">
              <w:rPr>
                <w:rFonts w:ascii="Times New Roman" w:hAnsi="Times New Roman"/>
                <w:sz w:val="18"/>
                <w:szCs w:val="18"/>
              </w:rPr>
              <w:t>nia i czytania ze zrozumieniem.</w:t>
            </w:r>
          </w:p>
        </w:tc>
        <w:tc>
          <w:tcPr>
            <w:tcW w:w="1843" w:type="dxa"/>
          </w:tcPr>
          <w:p w14:paraId="33027EBF" w14:textId="77777777" w:rsidR="003B4B4C" w:rsidRPr="00C86935" w:rsidRDefault="003B4B4C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01C53C75" w14:textId="77777777" w:rsidR="003B4B4C" w:rsidRPr="001B6DF0" w:rsidRDefault="003B4B4C" w:rsidP="009C71D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6DF0">
              <w:rPr>
                <w:rFonts w:ascii="Times New Roman" w:hAnsi="Times New Roman"/>
                <w:bCs/>
                <w:sz w:val="18"/>
                <w:szCs w:val="18"/>
              </w:rPr>
              <w:t>1.5</w:t>
            </w:r>
          </w:p>
          <w:p w14:paraId="06AD0A88" w14:textId="77777777" w:rsidR="003B4B4C" w:rsidRPr="00C86935" w:rsidRDefault="003B4B4C" w:rsidP="00B2462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rodzina;</w:t>
            </w:r>
          </w:p>
          <w:p w14:paraId="3779B576" w14:textId="77777777" w:rsidR="003B4B4C" w:rsidRPr="00C86935" w:rsidRDefault="003B4B4C" w:rsidP="00B2462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święta i uroczystości.</w:t>
            </w:r>
          </w:p>
          <w:p w14:paraId="53334739" w14:textId="77777777" w:rsidR="003B4B4C" w:rsidRPr="00C86935" w:rsidRDefault="003B4B4C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Kultura:</w:t>
            </w:r>
          </w:p>
          <w:p w14:paraId="71403EAE" w14:textId="77777777" w:rsidR="003B4B4C" w:rsidRPr="001B6DF0" w:rsidRDefault="003B4B4C" w:rsidP="009C71D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6DF0">
              <w:rPr>
                <w:rFonts w:ascii="Times New Roman" w:hAnsi="Times New Roman"/>
                <w:bCs/>
                <w:sz w:val="18"/>
                <w:szCs w:val="18"/>
              </w:rPr>
              <w:t>1.9</w:t>
            </w:r>
          </w:p>
          <w:p w14:paraId="2D11A046" w14:textId="48B18568" w:rsidR="006F5FA6" w:rsidRPr="00B2462F" w:rsidRDefault="003B4B4C" w:rsidP="00B2462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B2462F">
              <w:rPr>
                <w:rFonts w:ascii="Times New Roman" w:hAnsi="Times New Roman"/>
                <w:sz w:val="18"/>
                <w:szCs w:val="18"/>
              </w:rPr>
              <w:t>tradycje i zwyczaje.</w:t>
            </w:r>
          </w:p>
        </w:tc>
        <w:tc>
          <w:tcPr>
            <w:tcW w:w="2126" w:type="dxa"/>
          </w:tcPr>
          <w:p w14:paraId="16A07D00" w14:textId="3E687D7A" w:rsidR="006F5FA6" w:rsidRPr="00C86935" w:rsidRDefault="00AA503E" w:rsidP="00B2462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rozdziałów 3 i 4.</w:t>
            </w:r>
          </w:p>
        </w:tc>
        <w:tc>
          <w:tcPr>
            <w:tcW w:w="2268" w:type="dxa"/>
          </w:tcPr>
          <w:p w14:paraId="0F4152CC" w14:textId="77777777" w:rsidR="006F5FA6" w:rsidRPr="00C86935" w:rsidRDefault="003B4B4C" w:rsidP="00B2462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zaskoczenia.</w:t>
            </w:r>
          </w:p>
          <w:p w14:paraId="46884F33" w14:textId="77777777" w:rsidR="003B4B4C" w:rsidRPr="00C86935" w:rsidRDefault="003B4B4C" w:rsidP="00B2462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Zachęcanie.</w:t>
            </w:r>
          </w:p>
          <w:p w14:paraId="4743D458" w14:textId="725FE062" w:rsidR="003B4B4C" w:rsidRPr="00C86935" w:rsidRDefault="003B4B4C" w:rsidP="00B2462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Odmawianie.</w:t>
            </w:r>
          </w:p>
        </w:tc>
        <w:tc>
          <w:tcPr>
            <w:tcW w:w="3119" w:type="dxa"/>
          </w:tcPr>
          <w:p w14:paraId="10360246" w14:textId="75243A9C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3B4B4C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301E3CB" w14:textId="45F2228C" w:rsidR="006F5FA6" w:rsidRPr="00C86935" w:rsidRDefault="003B4B4C" w:rsidP="00B2462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najdowanie w wypowiedzi określonych informacji</w:t>
            </w:r>
          </w:p>
          <w:p w14:paraId="7A8C843C" w14:textId="5A00231B" w:rsidR="006F5FA6" w:rsidRPr="00C86935" w:rsidRDefault="003B4B4C" w:rsidP="00B2462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najdowanie w tekście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; </w:t>
            </w:r>
          </w:p>
          <w:p w14:paraId="524FAD35" w14:textId="0DA0830D" w:rsidR="003B4B4C" w:rsidRPr="00C86935" w:rsidRDefault="003B4B4C" w:rsidP="00B2462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rozpoznawanie związków pomiędzy poszczególnymi częściami tekstu.</w:t>
            </w:r>
          </w:p>
          <w:p w14:paraId="29CB1293" w14:textId="2332BE43" w:rsidR="006F5FA6" w:rsidRPr="00C86935" w:rsidRDefault="006F5FA6" w:rsidP="009C71DB">
            <w:pPr>
              <w:tabs>
                <w:tab w:val="left" w:pos="256"/>
              </w:tabs>
              <w:spacing w:after="0" w:line="240" w:lineRule="auto"/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</w:t>
            </w:r>
            <w:r w:rsidR="00ED654D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4A4E2FF6" w14:textId="6832D7D5" w:rsidR="006F5FA6" w:rsidRPr="00C86935" w:rsidRDefault="006F5FA6" w:rsidP="00B2462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3B4B4C" w:rsidRPr="00C86935">
              <w:rPr>
                <w:rFonts w:ascii="Times New Roman" w:hAnsi="Times New Roman"/>
                <w:sz w:val="18"/>
                <w:szCs w:val="18"/>
              </w:rPr>
              <w:t>rzekazywanie w języku polskim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informacji sformułowanych w języku angielskim</w:t>
            </w:r>
          </w:p>
        </w:tc>
        <w:tc>
          <w:tcPr>
            <w:tcW w:w="992" w:type="dxa"/>
          </w:tcPr>
          <w:p w14:paraId="3492C350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D5BB0D2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2. 5</w:t>
            </w:r>
          </w:p>
          <w:p w14:paraId="419B638C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146C40F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3.4</w:t>
            </w:r>
          </w:p>
          <w:p w14:paraId="12DC30E5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44C7293" w14:textId="2735A502" w:rsidR="006F5FA6" w:rsidRPr="00C86935" w:rsidRDefault="003B4B4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3.5</w:t>
            </w:r>
          </w:p>
          <w:p w14:paraId="29F9E6B2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314073D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9AA7497" w14:textId="5837023E" w:rsidR="006F5FA6" w:rsidRPr="00C86935" w:rsidRDefault="003B4B4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8. 3</w:t>
            </w:r>
          </w:p>
        </w:tc>
        <w:tc>
          <w:tcPr>
            <w:tcW w:w="1588" w:type="dxa"/>
          </w:tcPr>
          <w:p w14:paraId="4B47BA45" w14:textId="00F3A57F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57</w:t>
            </w:r>
            <w:r w:rsidR="003B4B4C" w:rsidRPr="00C86935">
              <w:rPr>
                <w:rFonts w:ascii="Times New Roman" w:hAnsi="Times New Roman"/>
                <w:sz w:val="18"/>
                <w:szCs w:val="18"/>
              </w:rPr>
              <w:t>, 58</w:t>
            </w:r>
          </w:p>
          <w:p w14:paraId="19C1B4BF" w14:textId="6080A175" w:rsidR="006F5FA6" w:rsidRPr="00C86935" w:rsidRDefault="00BE4FD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WB pp. 44–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45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br/>
            </w:r>
          </w:p>
          <w:p w14:paraId="373FC866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  <w:p w14:paraId="24F7AFB2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</w:tc>
      </w:tr>
      <w:tr w:rsidR="006F5FA6" w:rsidRPr="00C86935" w14:paraId="08DB639E" w14:textId="77777777" w:rsidTr="000A3FDB">
        <w:trPr>
          <w:cantSplit/>
          <w:trHeight w:val="2569"/>
        </w:trPr>
        <w:tc>
          <w:tcPr>
            <w:tcW w:w="534" w:type="dxa"/>
            <w:shd w:val="clear" w:color="auto" w:fill="D9D9D9"/>
            <w:textDirection w:val="btLr"/>
          </w:tcPr>
          <w:p w14:paraId="4930C55D" w14:textId="55B4A165" w:rsidR="006F5FA6" w:rsidRPr="00443527" w:rsidRDefault="006F5FA6" w:rsidP="00443527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43527">
              <w:rPr>
                <w:b/>
                <w:sz w:val="18"/>
                <w:szCs w:val="18"/>
              </w:rPr>
              <w:t>Lekcja 51</w:t>
            </w:r>
          </w:p>
        </w:tc>
        <w:tc>
          <w:tcPr>
            <w:tcW w:w="1842" w:type="dxa"/>
          </w:tcPr>
          <w:p w14:paraId="6F106077" w14:textId="71292454" w:rsidR="006F5FA6" w:rsidRPr="00C86935" w:rsidRDefault="00207E4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Let’s check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br/>
              <w:t>Units 3–</w:t>
            </w:r>
            <w:r w:rsidR="006F5FA6" w:rsidRPr="00C86935">
              <w:rPr>
                <w:rFonts w:ascii="Times New Roman" w:hAnsi="Times New Roman"/>
                <w:i/>
                <w:sz w:val="18"/>
                <w:szCs w:val="18"/>
              </w:rPr>
              <w:t>4</w:t>
            </w:r>
          </w:p>
          <w:p w14:paraId="6251B3B5" w14:textId="0C2ED24C" w:rsidR="006F5FA6" w:rsidRPr="00C86935" w:rsidRDefault="006F5FA6" w:rsidP="009C71DB">
            <w:pPr>
              <w:spacing w:after="0" w:line="240" w:lineRule="auto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Ćwiczenie umiejętności stosowania właściwych środków językowych i pisania</w:t>
            </w:r>
            <w:r w:rsidR="003B4B4C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14:paraId="563B2802" w14:textId="77777777" w:rsidR="003B4B4C" w:rsidRPr="00C86935" w:rsidRDefault="003B4B4C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367AB04A" w14:textId="77777777" w:rsidR="003B4B4C" w:rsidRPr="001B6DF0" w:rsidRDefault="003B4B4C" w:rsidP="009C71D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6DF0">
              <w:rPr>
                <w:rFonts w:ascii="Times New Roman" w:hAnsi="Times New Roman"/>
                <w:bCs/>
                <w:sz w:val="18"/>
                <w:szCs w:val="18"/>
              </w:rPr>
              <w:t>1.5</w:t>
            </w:r>
          </w:p>
          <w:p w14:paraId="1BC9DF60" w14:textId="77777777" w:rsidR="003B4B4C" w:rsidRPr="00C86935" w:rsidRDefault="003B4B4C" w:rsidP="00B2462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rodzina;</w:t>
            </w:r>
          </w:p>
          <w:p w14:paraId="2A8B2D35" w14:textId="77777777" w:rsidR="003B4B4C" w:rsidRPr="00C86935" w:rsidRDefault="003B4B4C" w:rsidP="00B2462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święta i uroczystości.</w:t>
            </w:r>
          </w:p>
          <w:p w14:paraId="38522119" w14:textId="77777777" w:rsidR="003B4B4C" w:rsidRPr="00C86935" w:rsidRDefault="003B4B4C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Kultura:</w:t>
            </w:r>
          </w:p>
          <w:p w14:paraId="41CC8390" w14:textId="77777777" w:rsidR="003B4B4C" w:rsidRPr="001B6DF0" w:rsidRDefault="003B4B4C" w:rsidP="009C71D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6DF0">
              <w:rPr>
                <w:rFonts w:ascii="Times New Roman" w:hAnsi="Times New Roman"/>
                <w:bCs/>
                <w:sz w:val="18"/>
                <w:szCs w:val="18"/>
              </w:rPr>
              <w:t>1.9</w:t>
            </w:r>
          </w:p>
          <w:p w14:paraId="79FB7DA5" w14:textId="5DE01017" w:rsidR="006F5FA6" w:rsidRPr="00B2462F" w:rsidRDefault="003B4B4C" w:rsidP="00B2462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B2462F">
              <w:rPr>
                <w:rFonts w:ascii="Times New Roman" w:hAnsi="Times New Roman"/>
                <w:sz w:val="18"/>
                <w:szCs w:val="18"/>
              </w:rPr>
              <w:t>tradycje i zwyczaje.</w:t>
            </w:r>
          </w:p>
        </w:tc>
        <w:tc>
          <w:tcPr>
            <w:tcW w:w="2126" w:type="dxa"/>
          </w:tcPr>
          <w:p w14:paraId="724C85F6" w14:textId="5B3AF6C4" w:rsidR="00ED654D" w:rsidRPr="00C86935" w:rsidRDefault="00AA503E" w:rsidP="00B2462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rozdziałów 3 i 4.</w:t>
            </w:r>
          </w:p>
        </w:tc>
        <w:tc>
          <w:tcPr>
            <w:tcW w:w="2268" w:type="dxa"/>
          </w:tcPr>
          <w:p w14:paraId="025E5E19" w14:textId="77777777" w:rsidR="006F5FA6" w:rsidRPr="00C86935" w:rsidRDefault="00ED654D" w:rsidP="00B2462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informacji dotyczących świętowania i organizacji imprezy.</w:t>
            </w:r>
          </w:p>
          <w:p w14:paraId="7683C3D2" w14:textId="77777777" w:rsidR="00ED654D" w:rsidRPr="00C86935" w:rsidRDefault="00ED654D" w:rsidP="00B2462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opinii.</w:t>
            </w:r>
          </w:p>
          <w:p w14:paraId="6B22BBE8" w14:textId="37FC4A52" w:rsidR="00ED654D" w:rsidRPr="00C86935" w:rsidRDefault="00ED654D" w:rsidP="00B2462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Zachęcanie.</w:t>
            </w:r>
          </w:p>
        </w:tc>
        <w:tc>
          <w:tcPr>
            <w:tcW w:w="3119" w:type="dxa"/>
          </w:tcPr>
          <w:p w14:paraId="2E8F9331" w14:textId="6CB9E2D5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ED654D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54B7A83" w14:textId="5D7462B7" w:rsidR="00ED654D" w:rsidRPr="00C86935" w:rsidRDefault="00ED654D" w:rsidP="00EC5A6A">
            <w:pPr>
              <w:numPr>
                <w:ilvl w:val="0"/>
                <w:numId w:val="30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opowiadanie o wydarzeniu z przeszłości;</w:t>
            </w:r>
          </w:p>
          <w:p w14:paraId="550E8575" w14:textId="385767AA" w:rsidR="006F5FA6" w:rsidRPr="00C86935" w:rsidRDefault="00ED654D" w:rsidP="00EC5A6A">
            <w:pPr>
              <w:numPr>
                <w:ilvl w:val="0"/>
                <w:numId w:val="30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rzedstawianie faktów z teraźniejszości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i przeszłości;</w:t>
            </w:r>
          </w:p>
          <w:p w14:paraId="2922BE5C" w14:textId="3692BE26" w:rsidR="006F5FA6" w:rsidRPr="00C86935" w:rsidRDefault="00ED654D" w:rsidP="00EC5A6A">
            <w:pPr>
              <w:numPr>
                <w:ilvl w:val="0"/>
                <w:numId w:val="30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rzedstawianie planów na przyszłość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41D2F6FE" w14:textId="0575FC3A" w:rsidR="00ED654D" w:rsidRPr="00C86935" w:rsidRDefault="00ED654D" w:rsidP="00EC5A6A">
            <w:pPr>
              <w:numPr>
                <w:ilvl w:val="0"/>
                <w:numId w:val="30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opinii.</w:t>
            </w:r>
          </w:p>
          <w:p w14:paraId="199222E6" w14:textId="537F381C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</w:t>
            </w:r>
            <w:r w:rsidR="007C1B7E"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 (5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ED654D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6518A21" w14:textId="53B19BDC" w:rsidR="006F5FA6" w:rsidRPr="00C86935" w:rsidRDefault="00ED654D" w:rsidP="00EC5A6A">
            <w:pPr>
              <w:numPr>
                <w:ilvl w:val="0"/>
                <w:numId w:val="30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rzekazywanie w języku angielskim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sformułowanych w języku angielskim.</w:t>
            </w:r>
          </w:p>
          <w:p w14:paraId="512CCCC9" w14:textId="145DA113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ED654D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B90628B" w14:textId="41E1F415" w:rsidR="006F5FA6" w:rsidRPr="00C86935" w:rsidRDefault="00ED654D" w:rsidP="00EC5A6A">
            <w:pPr>
              <w:numPr>
                <w:ilvl w:val="0"/>
                <w:numId w:val="30"/>
              </w:numPr>
              <w:spacing w:after="0" w:line="240" w:lineRule="auto"/>
              <w:ind w:left="170" w:hanging="170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ś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wiadomość związku między kulturą własną i obcą oraz wrażliwość międzykulturowa</w:t>
            </w:r>
          </w:p>
        </w:tc>
        <w:tc>
          <w:tcPr>
            <w:tcW w:w="992" w:type="dxa"/>
          </w:tcPr>
          <w:p w14:paraId="4D215752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lang w:val="pl-PL" w:eastAsia="en-US"/>
              </w:rPr>
            </w:pPr>
          </w:p>
          <w:p w14:paraId="131FC30D" w14:textId="54828E17" w:rsidR="006F5FA6" w:rsidRPr="00C86935" w:rsidRDefault="00ED654D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5.2</w:t>
            </w:r>
          </w:p>
          <w:p w14:paraId="448A9088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2D77DD6" w14:textId="6A6CF719" w:rsidR="006F5FA6" w:rsidRPr="00C86935" w:rsidRDefault="00ED654D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5.3</w:t>
            </w:r>
          </w:p>
          <w:p w14:paraId="700338B5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6A359E9" w14:textId="39C125C6" w:rsidR="006F5FA6" w:rsidRPr="00C86935" w:rsidRDefault="00ED654D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5.4</w:t>
            </w:r>
          </w:p>
          <w:p w14:paraId="03BD17B0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8427ED4" w14:textId="1A59E60F" w:rsidR="006F5FA6" w:rsidRPr="00C86935" w:rsidRDefault="00ED654D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5.6</w:t>
            </w:r>
          </w:p>
          <w:p w14:paraId="198041AC" w14:textId="77777777" w:rsidR="00ED654D" w:rsidRPr="00C86935" w:rsidRDefault="00ED654D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A082DDB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8.2</w:t>
            </w:r>
          </w:p>
          <w:p w14:paraId="26D41628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162D014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3D8526D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9.2</w:t>
            </w:r>
          </w:p>
          <w:p w14:paraId="6CDEE042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</w:tc>
        <w:tc>
          <w:tcPr>
            <w:tcW w:w="1588" w:type="dxa"/>
          </w:tcPr>
          <w:p w14:paraId="3D4E3AD0" w14:textId="66F90867" w:rsidR="006F5FA6" w:rsidRPr="00BF3DEA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SB p. 58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br/>
              <w:t>WB pp. 44–45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br/>
            </w:r>
          </w:p>
          <w:p w14:paraId="7D331AB2" w14:textId="77777777" w:rsidR="006F5FA6" w:rsidRPr="00BF3DEA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AU"/>
              </w:rPr>
            </w:pPr>
          </w:p>
          <w:p w14:paraId="1AC09F82" w14:textId="77777777" w:rsidR="0097404E" w:rsidRPr="00BF3DEA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Brainy phrases </w:t>
            </w:r>
          </w:p>
          <w:p w14:paraId="6AB3FD9D" w14:textId="77777777" w:rsidR="0097404E" w:rsidRPr="00C86935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for Units 3–4: </w:t>
            </w:r>
          </w:p>
          <w:p w14:paraId="16156381" w14:textId="77777777" w:rsidR="0097404E" w:rsidRPr="00C86935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124</w:t>
            </w:r>
          </w:p>
          <w:p w14:paraId="4D96FBD1" w14:textId="77777777" w:rsidR="0097404E" w:rsidRPr="00C86935" w:rsidRDefault="0097404E" w:rsidP="009C71DB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</w:p>
          <w:p w14:paraId="5A29B6D6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  <w:p w14:paraId="0D58204A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</w:tc>
      </w:tr>
      <w:tr w:rsidR="006F5FA6" w:rsidRPr="00C86935" w14:paraId="3412B43A" w14:textId="77777777" w:rsidTr="000A3FDB">
        <w:trPr>
          <w:cantSplit/>
          <w:trHeight w:val="2258"/>
        </w:trPr>
        <w:tc>
          <w:tcPr>
            <w:tcW w:w="534" w:type="dxa"/>
            <w:shd w:val="clear" w:color="auto" w:fill="D9D9D9" w:themeFill="background1" w:themeFillShade="D9"/>
            <w:textDirection w:val="btLr"/>
          </w:tcPr>
          <w:p w14:paraId="638968BB" w14:textId="555A54D9" w:rsidR="006F5FA6" w:rsidRPr="00443527" w:rsidRDefault="006F5FA6" w:rsidP="00443527">
            <w:pPr>
              <w:spacing w:after="0" w:line="240" w:lineRule="auto"/>
              <w:ind w:left="21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3527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lastRenderedPageBreak/>
              <w:t>Lekcja nadobowiązkowa</w:t>
            </w:r>
          </w:p>
        </w:tc>
        <w:tc>
          <w:tcPr>
            <w:tcW w:w="1842" w:type="dxa"/>
            <w:shd w:val="clear" w:color="auto" w:fill="auto"/>
          </w:tcPr>
          <w:p w14:paraId="2983C0F3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Let’s talk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br/>
              <w:t>Units 3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‒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4</w:t>
            </w:r>
          </w:p>
          <w:p w14:paraId="3E8DFD26" w14:textId="5D57CBB5" w:rsidR="006F5FA6" w:rsidRPr="00C86935" w:rsidRDefault="006F5FA6" w:rsidP="009C71DB">
            <w:pPr>
              <w:spacing w:after="0" w:line="240" w:lineRule="auto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Ćwiczenie umiejętności mówienia</w:t>
            </w:r>
            <w:r w:rsidR="003B4B4C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68357098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443527">
              <w:rPr>
                <w:rFonts w:ascii="Times New Roman" w:hAnsi="Times New Roman"/>
                <w:bCs/>
                <w:sz w:val="18"/>
                <w:szCs w:val="18"/>
              </w:rPr>
              <w:t>1.5</w:t>
            </w:r>
          </w:p>
          <w:p w14:paraId="652D7698" w14:textId="49DE5368" w:rsidR="006F5FA6" w:rsidRPr="00C86935" w:rsidRDefault="006F5FA6" w:rsidP="0044352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rodzina</w:t>
            </w:r>
            <w:r w:rsidR="00ED654D"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713287DB" w14:textId="77777777" w:rsidR="006F5FA6" w:rsidRPr="00C86935" w:rsidRDefault="006F5FA6" w:rsidP="0044352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święta i uroczystości</w:t>
            </w:r>
            <w:r w:rsidR="00ED654D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B67CA82" w14:textId="77777777" w:rsidR="00ED654D" w:rsidRPr="00C86935" w:rsidRDefault="00ED654D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Kultura:</w:t>
            </w:r>
          </w:p>
          <w:p w14:paraId="27D09068" w14:textId="77777777" w:rsidR="00ED654D" w:rsidRPr="00443527" w:rsidRDefault="00ED654D" w:rsidP="009C71D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43527">
              <w:rPr>
                <w:rFonts w:ascii="Times New Roman" w:hAnsi="Times New Roman"/>
                <w:bCs/>
                <w:sz w:val="18"/>
                <w:szCs w:val="18"/>
              </w:rPr>
              <w:t>1.9</w:t>
            </w:r>
          </w:p>
          <w:p w14:paraId="4DEEEC47" w14:textId="1BC5D4F0" w:rsidR="00B92316" w:rsidRPr="00403755" w:rsidRDefault="00ED654D" w:rsidP="00403755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tradycje i zwyczaje.</w:t>
            </w:r>
          </w:p>
        </w:tc>
        <w:tc>
          <w:tcPr>
            <w:tcW w:w="2126" w:type="dxa"/>
            <w:shd w:val="clear" w:color="auto" w:fill="auto"/>
          </w:tcPr>
          <w:p w14:paraId="703AC013" w14:textId="377921A3" w:rsidR="00A072F8" w:rsidRPr="00C86935" w:rsidRDefault="00AA503E" w:rsidP="0044352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rozdziałów 3 i 4.</w:t>
            </w:r>
          </w:p>
        </w:tc>
        <w:tc>
          <w:tcPr>
            <w:tcW w:w="2268" w:type="dxa"/>
            <w:shd w:val="clear" w:color="auto" w:fill="auto"/>
          </w:tcPr>
          <w:p w14:paraId="0573686E" w14:textId="77777777" w:rsidR="006F5FA6" w:rsidRPr="00C86935" w:rsidRDefault="00ED654D" w:rsidP="0044352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ilustracji.</w:t>
            </w:r>
          </w:p>
          <w:p w14:paraId="5DC88D57" w14:textId="77777777" w:rsidR="00ED654D" w:rsidRPr="00C86935" w:rsidRDefault="00ED654D" w:rsidP="0044352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opinii.</w:t>
            </w:r>
          </w:p>
          <w:p w14:paraId="501795BF" w14:textId="32A9FD5C" w:rsidR="00ED654D" w:rsidRPr="00C86935" w:rsidRDefault="00ED654D" w:rsidP="0044352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Zgadzanie lub nie zgadzanie się.</w:t>
            </w:r>
          </w:p>
        </w:tc>
        <w:tc>
          <w:tcPr>
            <w:tcW w:w="3119" w:type="dxa"/>
            <w:shd w:val="clear" w:color="auto" w:fill="auto"/>
          </w:tcPr>
          <w:p w14:paraId="33D89B6D" w14:textId="4FC4815B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ED654D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B4CA321" w14:textId="37624381" w:rsidR="00ED654D" w:rsidRPr="00C86935" w:rsidRDefault="00ED654D" w:rsidP="00443527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 xml:space="preserve">pisywanie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miejsc i ludzi.</w:t>
            </w:r>
          </w:p>
          <w:p w14:paraId="0C6F14AB" w14:textId="40A36390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  <w:r w:rsidR="00ED654D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88503F4" w14:textId="41A01740" w:rsidR="006F5FA6" w:rsidRPr="00C86935" w:rsidRDefault="00ED654D" w:rsidP="00443527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yrażanie swojej opinii, zgadzanie się lub nie zgadzanie z opiniami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1F58335" w14:textId="3E7E70BC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A072F8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A4788F0" w14:textId="73D9637F" w:rsidR="006F5FA6" w:rsidRPr="00C86935" w:rsidRDefault="00A072F8" w:rsidP="00443527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755D26AB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619FAE6" w14:textId="7C680B17" w:rsidR="006F5FA6" w:rsidRPr="00C86935" w:rsidRDefault="00ED654D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4.1</w:t>
            </w:r>
          </w:p>
          <w:p w14:paraId="3DBB2C9C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0AB3B75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6.4</w:t>
            </w:r>
          </w:p>
          <w:p w14:paraId="5414C8BA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C655D83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E620B00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  <w:p w14:paraId="424CE01B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1A3E553C" w14:textId="2B1FB753" w:rsidR="006F5FA6" w:rsidRPr="00C86935" w:rsidRDefault="00A072F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111</w:t>
            </w:r>
          </w:p>
          <w:p w14:paraId="6458A813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61CA03E" w14:textId="77777777" w:rsidR="0097404E" w:rsidRPr="00C86935" w:rsidRDefault="0097404E" w:rsidP="009C71DB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3F4E76C5" w14:textId="77777777" w:rsidR="0097404E" w:rsidRPr="00C86935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TRF Board Game 1</w:t>
            </w:r>
          </w:p>
          <w:p w14:paraId="5DA17204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59FF1FA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F5FA6" w:rsidRPr="00C86935" w14:paraId="16DD0BC4" w14:textId="77777777" w:rsidTr="000A3FDB">
        <w:trPr>
          <w:cantSplit/>
          <w:trHeight w:val="1952"/>
        </w:trPr>
        <w:tc>
          <w:tcPr>
            <w:tcW w:w="534" w:type="dxa"/>
            <w:shd w:val="clear" w:color="auto" w:fill="D9D9D9" w:themeFill="background1" w:themeFillShade="D9"/>
            <w:textDirection w:val="btLr"/>
          </w:tcPr>
          <w:p w14:paraId="4C98D595" w14:textId="061AFC3D" w:rsidR="006F5FA6" w:rsidRPr="00443527" w:rsidRDefault="006F5FA6" w:rsidP="00443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3527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Lekcja nadobowiązkowa</w:t>
            </w:r>
          </w:p>
        </w:tc>
        <w:tc>
          <w:tcPr>
            <w:tcW w:w="1842" w:type="dxa"/>
            <w:shd w:val="clear" w:color="auto" w:fill="auto"/>
          </w:tcPr>
          <w:p w14:paraId="1E469E08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Let’s recycle</w:t>
            </w:r>
          </w:p>
          <w:p w14:paraId="162957C6" w14:textId="25C03923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słownictwa z Rozdziału 4</w:t>
            </w:r>
            <w:r w:rsidR="00A072F8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B19099E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5E345BD4" w14:textId="5E826523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72D059B" w14:textId="77777777" w:rsidR="00A072F8" w:rsidRPr="00C86935" w:rsidRDefault="00A072F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C86935">
              <w:rPr>
                <w:rFonts w:ascii="Times New Roman" w:hAnsi="Times New Roman"/>
                <w:sz w:val="18"/>
                <w:szCs w:val="18"/>
              </w:rPr>
              <w:t>1.5</w:t>
            </w:r>
          </w:p>
          <w:p w14:paraId="653CCE98" w14:textId="77777777" w:rsidR="00A072F8" w:rsidRPr="00C86935" w:rsidRDefault="00A072F8" w:rsidP="0044352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rodzina;</w:t>
            </w:r>
          </w:p>
          <w:p w14:paraId="68CE7B67" w14:textId="77777777" w:rsidR="00A072F8" w:rsidRPr="00C86935" w:rsidRDefault="00A072F8" w:rsidP="0044352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święta i uroczystości.</w:t>
            </w:r>
          </w:p>
          <w:p w14:paraId="5461049F" w14:textId="77777777" w:rsidR="00A072F8" w:rsidRPr="00C86935" w:rsidRDefault="00A072F8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Kultura:</w:t>
            </w:r>
          </w:p>
          <w:p w14:paraId="28FB1850" w14:textId="77777777" w:rsidR="00A072F8" w:rsidRPr="00443527" w:rsidRDefault="00A072F8" w:rsidP="009C71D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43527">
              <w:rPr>
                <w:rFonts w:ascii="Times New Roman" w:hAnsi="Times New Roman"/>
                <w:bCs/>
                <w:sz w:val="18"/>
                <w:szCs w:val="18"/>
              </w:rPr>
              <w:t>1.9</w:t>
            </w:r>
          </w:p>
          <w:p w14:paraId="01AB231D" w14:textId="43E072A7" w:rsidR="006F5FA6" w:rsidRPr="00443527" w:rsidRDefault="00A072F8" w:rsidP="0044352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443527">
              <w:rPr>
                <w:rFonts w:ascii="Times New Roman" w:hAnsi="Times New Roman"/>
                <w:sz w:val="18"/>
                <w:szCs w:val="18"/>
              </w:rPr>
              <w:t>tradycje i zwyczaje.</w:t>
            </w:r>
          </w:p>
        </w:tc>
        <w:tc>
          <w:tcPr>
            <w:tcW w:w="2126" w:type="dxa"/>
            <w:shd w:val="clear" w:color="auto" w:fill="auto"/>
          </w:tcPr>
          <w:p w14:paraId="3BFD0A1F" w14:textId="73FE92DE" w:rsidR="006F5FA6" w:rsidRPr="00C86935" w:rsidRDefault="00AA503E" w:rsidP="00EC5A6A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rozdziałów 3 i 4.</w:t>
            </w:r>
          </w:p>
        </w:tc>
        <w:tc>
          <w:tcPr>
            <w:tcW w:w="2268" w:type="dxa"/>
            <w:shd w:val="clear" w:color="auto" w:fill="auto"/>
          </w:tcPr>
          <w:p w14:paraId="757A0E5E" w14:textId="5E222046" w:rsidR="006F5FA6" w:rsidRPr="00C86935" w:rsidRDefault="006F5FA6" w:rsidP="0044352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Uzyskiwanie i udzielanie informacji</w:t>
            </w:r>
            <w:r w:rsidR="00A072F8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66861472" w14:textId="0D80AE99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A072F8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40CB539F" w14:textId="3428015E" w:rsidR="006F5FA6" w:rsidRPr="00C86935" w:rsidRDefault="00A072F8" w:rsidP="00EC5A6A">
            <w:pPr>
              <w:numPr>
                <w:ilvl w:val="0"/>
                <w:numId w:val="30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najdowanie w tekście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D3F873B" w14:textId="77777777" w:rsidR="00B92316" w:rsidRPr="00C86935" w:rsidRDefault="00B9231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Inne:</w:t>
            </w:r>
          </w:p>
          <w:p w14:paraId="7DC943EB" w14:textId="7933BBD2" w:rsidR="00B92316" w:rsidRPr="00C86935" w:rsidRDefault="00B92316" w:rsidP="0044352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współdziałanie w grupie.</w:t>
            </w:r>
          </w:p>
          <w:p w14:paraId="5353DE6A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38878AD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D57E04D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3.4</w:t>
            </w:r>
          </w:p>
          <w:p w14:paraId="1A10A2A6" w14:textId="77777777" w:rsidR="00B92316" w:rsidRPr="00C86935" w:rsidRDefault="00B9231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96BD666" w14:textId="77777777" w:rsidR="00B92316" w:rsidRPr="00C86935" w:rsidRDefault="00B9231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58A5B77" w14:textId="69C6F4C8" w:rsidR="00B92316" w:rsidRPr="00C86935" w:rsidRDefault="00B9231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</w:tc>
        <w:tc>
          <w:tcPr>
            <w:tcW w:w="1588" w:type="dxa"/>
            <w:shd w:val="clear" w:color="auto" w:fill="auto"/>
          </w:tcPr>
          <w:p w14:paraId="17E3BD2C" w14:textId="2B45A004" w:rsidR="006F5FA6" w:rsidRPr="00C86935" w:rsidRDefault="00A072F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116</w:t>
            </w:r>
          </w:p>
        </w:tc>
      </w:tr>
      <w:tr w:rsidR="006F5FA6" w:rsidRPr="00C86935" w14:paraId="782A0E97" w14:textId="77777777" w:rsidTr="000A3FDB">
        <w:trPr>
          <w:cantSplit/>
          <w:trHeight w:val="2249"/>
        </w:trPr>
        <w:tc>
          <w:tcPr>
            <w:tcW w:w="534" w:type="dxa"/>
            <w:shd w:val="clear" w:color="auto" w:fill="D9D9D9" w:themeFill="background1" w:themeFillShade="D9"/>
            <w:textDirection w:val="btLr"/>
          </w:tcPr>
          <w:p w14:paraId="39191C52" w14:textId="77777777" w:rsidR="006F5FA6" w:rsidRPr="00443527" w:rsidRDefault="006F5FA6" w:rsidP="00443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3527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Lekcja nadobowiązkowa</w:t>
            </w:r>
          </w:p>
        </w:tc>
        <w:tc>
          <w:tcPr>
            <w:tcW w:w="1842" w:type="dxa"/>
            <w:shd w:val="clear" w:color="auto" w:fill="auto"/>
          </w:tcPr>
          <w:p w14:paraId="13603F86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Let’s learn more</w:t>
            </w:r>
          </w:p>
          <w:p w14:paraId="6E71A0F6" w14:textId="5A5CC636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Ćwiczenie umiejętności rozumienia ze słuchu i pisania</w:t>
            </w:r>
            <w:r w:rsidR="00A072F8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CF4E497" w14:textId="19ADD88B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49B5659" w14:textId="77777777" w:rsidR="00A072F8" w:rsidRPr="00C86935" w:rsidRDefault="00A072F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443527">
              <w:rPr>
                <w:rFonts w:ascii="Times New Roman" w:hAnsi="Times New Roman"/>
                <w:bCs/>
                <w:sz w:val="18"/>
                <w:szCs w:val="18"/>
              </w:rPr>
              <w:t>1.5</w:t>
            </w:r>
          </w:p>
          <w:p w14:paraId="264C5A78" w14:textId="77777777" w:rsidR="00A072F8" w:rsidRPr="00C86935" w:rsidRDefault="00A072F8" w:rsidP="0044352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rodzina;</w:t>
            </w:r>
          </w:p>
          <w:p w14:paraId="5A3761AB" w14:textId="77777777" w:rsidR="00A072F8" w:rsidRPr="00C86935" w:rsidRDefault="00A072F8" w:rsidP="0044352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święta i uroczystości.</w:t>
            </w:r>
          </w:p>
          <w:p w14:paraId="19AAC02E" w14:textId="77777777" w:rsidR="00A072F8" w:rsidRPr="00C86935" w:rsidRDefault="00A072F8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Kultura:</w:t>
            </w:r>
          </w:p>
          <w:p w14:paraId="469B5D22" w14:textId="77777777" w:rsidR="00A072F8" w:rsidRPr="00443527" w:rsidRDefault="00A072F8" w:rsidP="009C71D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43527">
              <w:rPr>
                <w:rFonts w:ascii="Times New Roman" w:hAnsi="Times New Roman"/>
                <w:bCs/>
                <w:sz w:val="18"/>
                <w:szCs w:val="18"/>
              </w:rPr>
              <w:t>1.9</w:t>
            </w:r>
          </w:p>
          <w:p w14:paraId="58E1F71B" w14:textId="5150B293" w:rsidR="006F5FA6" w:rsidRPr="00443527" w:rsidRDefault="00A072F8" w:rsidP="0044352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443527">
              <w:rPr>
                <w:rFonts w:ascii="Times New Roman" w:hAnsi="Times New Roman"/>
                <w:sz w:val="18"/>
                <w:szCs w:val="18"/>
              </w:rPr>
              <w:t>tradycje i zwyczaje.</w:t>
            </w:r>
          </w:p>
        </w:tc>
        <w:tc>
          <w:tcPr>
            <w:tcW w:w="2126" w:type="dxa"/>
            <w:shd w:val="clear" w:color="auto" w:fill="auto"/>
          </w:tcPr>
          <w:p w14:paraId="6FD19CF9" w14:textId="330D0B86" w:rsidR="006F5FA6" w:rsidRPr="00C86935" w:rsidRDefault="00AA503E" w:rsidP="0044352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rozdziałów 3 i 4.</w:t>
            </w:r>
          </w:p>
        </w:tc>
        <w:tc>
          <w:tcPr>
            <w:tcW w:w="2268" w:type="dxa"/>
            <w:shd w:val="clear" w:color="auto" w:fill="auto"/>
          </w:tcPr>
          <w:p w14:paraId="577FF850" w14:textId="680E73E3" w:rsidR="006F5FA6" w:rsidRPr="00C86935" w:rsidRDefault="00A072F8" w:rsidP="00EC5A6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festiwali.</w:t>
            </w:r>
          </w:p>
        </w:tc>
        <w:tc>
          <w:tcPr>
            <w:tcW w:w="3119" w:type="dxa"/>
            <w:shd w:val="clear" w:color="auto" w:fill="auto"/>
          </w:tcPr>
          <w:p w14:paraId="6365F8A4" w14:textId="6EFF9849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wiadomości (2</w:t>
            </w:r>
            <w:r w:rsidR="00A072F8" w:rsidRPr="00C86935">
              <w:rPr>
                <w:rFonts w:ascii="Times New Roman" w:hAnsi="Times New Roman"/>
                <w:b/>
                <w:sz w:val="18"/>
                <w:szCs w:val="18"/>
              </w:rPr>
              <w:t>):</w:t>
            </w:r>
          </w:p>
          <w:p w14:paraId="5A0094C7" w14:textId="7491050A" w:rsidR="006F5FA6" w:rsidRPr="00C86935" w:rsidRDefault="00A072F8" w:rsidP="00EC5A6A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najdowanie w wiadomości/tekście odpowiednich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63587108" w14:textId="5E820BA6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A072F8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2F51878" w14:textId="70148DF0" w:rsidR="006F5FA6" w:rsidRPr="00C86935" w:rsidRDefault="00A072F8" w:rsidP="00EC5A6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miejsc, zjawisk.</w:t>
            </w:r>
          </w:p>
          <w:p w14:paraId="21098CDD" w14:textId="77777777" w:rsidR="00B92316" w:rsidRPr="00C86935" w:rsidRDefault="00B9231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Inne:</w:t>
            </w:r>
          </w:p>
          <w:p w14:paraId="656FA0E2" w14:textId="066DC884" w:rsidR="006F5FA6" w:rsidRPr="00C86935" w:rsidRDefault="00B92316" w:rsidP="00EC5A6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współdziałanie w grupie.</w:t>
            </w:r>
          </w:p>
        </w:tc>
        <w:tc>
          <w:tcPr>
            <w:tcW w:w="992" w:type="dxa"/>
            <w:shd w:val="clear" w:color="auto" w:fill="auto"/>
          </w:tcPr>
          <w:p w14:paraId="067BDF5D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9349D6B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3.4</w:t>
            </w:r>
          </w:p>
          <w:p w14:paraId="5287F945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572BF62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E24DAFB" w14:textId="6A2820F9" w:rsidR="006F5FA6" w:rsidRPr="00C86935" w:rsidRDefault="00A072F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4.1</w:t>
            </w:r>
          </w:p>
          <w:p w14:paraId="0F315C33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24C2290" w14:textId="2A2EB7E1" w:rsidR="00B92316" w:rsidRPr="00C86935" w:rsidRDefault="00B9231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</w:tc>
        <w:tc>
          <w:tcPr>
            <w:tcW w:w="1588" w:type="dxa"/>
            <w:shd w:val="clear" w:color="auto" w:fill="auto"/>
          </w:tcPr>
          <w:p w14:paraId="2DD6C8FA" w14:textId="6427D3D0" w:rsidR="006F5FA6" w:rsidRPr="00C86935" w:rsidRDefault="00A072F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116</w:t>
            </w:r>
          </w:p>
          <w:p w14:paraId="23E8F06B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A5C0B4B" w14:textId="6F05F3F1" w:rsidR="006F5FA6" w:rsidRPr="00C86935" w:rsidRDefault="0097404E" w:rsidP="009C71DB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TRF </w:t>
            </w:r>
            <w:r w:rsidRPr="007E7F0A">
              <w:rPr>
                <w:rFonts w:ascii="Times New Roman" w:hAnsi="Times New Roman"/>
                <w:i/>
                <w:sz w:val="18"/>
                <w:szCs w:val="18"/>
              </w:rPr>
              <w:t>Let’s learn more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3–4</w:t>
            </w:r>
          </w:p>
        </w:tc>
      </w:tr>
      <w:tr w:rsidR="006579DB" w:rsidRPr="00C86935" w14:paraId="260AB7B3" w14:textId="77777777" w:rsidTr="000A3FDB">
        <w:trPr>
          <w:cantSplit/>
          <w:trHeight w:val="2542"/>
        </w:trPr>
        <w:tc>
          <w:tcPr>
            <w:tcW w:w="534" w:type="dxa"/>
            <w:shd w:val="clear" w:color="auto" w:fill="D9D9D9" w:themeFill="background1" w:themeFillShade="D9"/>
            <w:textDirection w:val="btLr"/>
          </w:tcPr>
          <w:p w14:paraId="07A7E120" w14:textId="36B26E2E" w:rsidR="006579DB" w:rsidRPr="00443527" w:rsidRDefault="006579DB" w:rsidP="004435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443527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Lekcja nadobowiązkowa</w:t>
            </w:r>
          </w:p>
        </w:tc>
        <w:tc>
          <w:tcPr>
            <w:tcW w:w="1842" w:type="dxa"/>
            <w:shd w:val="clear" w:color="auto" w:fill="auto"/>
          </w:tcPr>
          <w:p w14:paraId="4E744996" w14:textId="0CEC9A14" w:rsidR="006579DB" w:rsidRPr="00443527" w:rsidRDefault="006579DB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AU"/>
              </w:rPr>
            </w:pPr>
            <w:r w:rsidRPr="00443527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Let’s read: Myths and Legends </w:t>
            </w:r>
            <w:r w:rsidR="007E7F0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–</w:t>
            </w:r>
            <w:r w:rsidRPr="00443527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  <w:r w:rsidRPr="00443527">
              <w:rPr>
                <w:rFonts w:ascii="Times New Roman" w:hAnsi="Times New Roman"/>
                <w:sz w:val="18"/>
                <w:szCs w:val="18"/>
                <w:lang w:val="en-AU"/>
              </w:rPr>
              <w:t>praca z tekstem.</w:t>
            </w:r>
          </w:p>
        </w:tc>
        <w:tc>
          <w:tcPr>
            <w:tcW w:w="1843" w:type="dxa"/>
            <w:shd w:val="clear" w:color="auto" w:fill="auto"/>
          </w:tcPr>
          <w:p w14:paraId="1C7791ED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Kultura:</w:t>
            </w:r>
          </w:p>
          <w:p w14:paraId="3225F582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1.9</w:t>
            </w:r>
          </w:p>
          <w:p w14:paraId="75484FD8" w14:textId="77777777" w:rsidR="006579DB" w:rsidRPr="00C86935" w:rsidRDefault="006579DB" w:rsidP="004435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sz w:val="4"/>
                <w:szCs w:val="4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tradycje i zwyczaje</w:t>
            </w:r>
            <w:r w:rsidRPr="00C86935">
              <w:rPr>
                <w:sz w:val="4"/>
                <w:szCs w:val="4"/>
              </w:rPr>
              <w:t xml:space="preserve"> </w:t>
            </w:r>
          </w:p>
          <w:p w14:paraId="5E37EBD6" w14:textId="722C0694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225F639C" w14:textId="1E055860" w:rsidR="006579DB" w:rsidRPr="00C86935" w:rsidRDefault="006579DB" w:rsidP="0044352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Czasy przeszłe w narracji.</w:t>
            </w:r>
          </w:p>
        </w:tc>
        <w:tc>
          <w:tcPr>
            <w:tcW w:w="2268" w:type="dxa"/>
            <w:shd w:val="clear" w:color="auto" w:fill="auto"/>
          </w:tcPr>
          <w:p w14:paraId="407D1C9B" w14:textId="4E1C110C" w:rsidR="006579DB" w:rsidRPr="00C86935" w:rsidRDefault="006579DB" w:rsidP="00EC5A6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Opowiadanie o mitach i legendach.</w:t>
            </w:r>
          </w:p>
        </w:tc>
        <w:tc>
          <w:tcPr>
            <w:tcW w:w="3119" w:type="dxa"/>
            <w:shd w:val="clear" w:color="auto" w:fill="auto"/>
          </w:tcPr>
          <w:p w14:paraId="25C6DFB7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(2):</w:t>
            </w:r>
          </w:p>
          <w:p w14:paraId="5981279A" w14:textId="77777777" w:rsidR="006579DB" w:rsidRPr="00C86935" w:rsidRDefault="006579DB" w:rsidP="00443527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znajdowanie w tekście określonych informacji.</w:t>
            </w:r>
          </w:p>
          <w:p w14:paraId="4AD91AA8" w14:textId="77777777" w:rsidR="006579DB" w:rsidRPr="00C86935" w:rsidRDefault="006579DB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</w:p>
          <w:p w14:paraId="05E08576" w14:textId="77777777" w:rsidR="006579DB" w:rsidRPr="00C86935" w:rsidRDefault="006579DB" w:rsidP="0044352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ludzi, zwierząt, miejsc, przedmiotów i zjawisk.</w:t>
            </w:r>
          </w:p>
          <w:p w14:paraId="116CBEF6" w14:textId="77777777" w:rsidR="006579DB" w:rsidRPr="00C86935" w:rsidRDefault="006579DB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Inne:</w:t>
            </w:r>
          </w:p>
          <w:p w14:paraId="1ABF4459" w14:textId="13E69499" w:rsidR="006579DB" w:rsidRPr="00443527" w:rsidRDefault="006579DB" w:rsidP="004435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443527">
              <w:rPr>
                <w:rFonts w:ascii="Times New Roman" w:hAnsi="Times New Roman"/>
                <w:sz w:val="18"/>
                <w:szCs w:val="18"/>
              </w:rPr>
              <w:t>współdziałanie w grupie.</w:t>
            </w:r>
          </w:p>
        </w:tc>
        <w:tc>
          <w:tcPr>
            <w:tcW w:w="992" w:type="dxa"/>
            <w:shd w:val="clear" w:color="auto" w:fill="auto"/>
          </w:tcPr>
          <w:p w14:paraId="0FDF7206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A260BC0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3.4</w:t>
            </w:r>
          </w:p>
          <w:p w14:paraId="709D87BC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66D1FF8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37063DC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5.1</w:t>
            </w:r>
          </w:p>
          <w:p w14:paraId="09B39E94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AD75B52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6ADBC3C" w14:textId="42D74489" w:rsidR="006579DB" w:rsidRPr="00C86935" w:rsidRDefault="006579D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/>
              </w:rPr>
              <w:t>11</w:t>
            </w:r>
          </w:p>
        </w:tc>
        <w:tc>
          <w:tcPr>
            <w:tcW w:w="1588" w:type="dxa"/>
            <w:shd w:val="clear" w:color="auto" w:fill="auto"/>
          </w:tcPr>
          <w:p w14:paraId="576D1D40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pp. 106–107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</w:r>
          </w:p>
          <w:p w14:paraId="421B2296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21F2AAC0" w14:textId="77777777" w:rsidR="00952F36" w:rsidRPr="00C86935" w:rsidRDefault="00952F36" w:rsidP="009C71DB">
      <w:pPr>
        <w:rPr>
          <w:rFonts w:eastAsia="Times New Roman"/>
          <w:color w:val="FF0000"/>
          <w:sz w:val="4"/>
          <w:szCs w:val="4"/>
        </w:rPr>
      </w:pPr>
    </w:p>
    <w:tbl>
      <w:tblPr>
        <w:tblW w:w="14142" w:type="dxa"/>
        <w:tblInd w:w="5" w:type="dxa"/>
        <w:tblLook w:val="00A0" w:firstRow="1" w:lastRow="0" w:firstColumn="1" w:lastColumn="0" w:noHBand="0" w:noVBand="0"/>
      </w:tblPr>
      <w:tblGrid>
        <w:gridCol w:w="1263"/>
        <w:gridCol w:w="1777"/>
        <w:gridCol w:w="1747"/>
        <w:gridCol w:w="2028"/>
        <w:gridCol w:w="2162"/>
        <w:gridCol w:w="2895"/>
        <w:gridCol w:w="921"/>
        <w:gridCol w:w="1319"/>
        <w:gridCol w:w="30"/>
      </w:tblGrid>
      <w:tr w:rsidR="008047F2" w:rsidRPr="00C86935" w14:paraId="553F26F5" w14:textId="77777777" w:rsidTr="000A3FDB">
        <w:trPr>
          <w:gridBefore w:val="1"/>
          <w:gridAfter w:val="1"/>
          <w:wBefore w:w="529" w:type="dxa"/>
          <w:wAfter w:w="32" w:type="dxa"/>
          <w:trHeight w:val="268"/>
        </w:trPr>
        <w:tc>
          <w:tcPr>
            <w:tcW w:w="13581" w:type="dxa"/>
            <w:gridSpan w:val="7"/>
            <w:shd w:val="clear" w:color="auto" w:fill="D9D9D9"/>
          </w:tcPr>
          <w:p w14:paraId="1737DDA8" w14:textId="51A6D592" w:rsidR="008047F2" w:rsidRPr="00A226A3" w:rsidRDefault="008047F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26A3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UNIT 5 Family and friends</w:t>
            </w:r>
          </w:p>
        </w:tc>
      </w:tr>
      <w:tr w:rsidR="008047F2" w:rsidRPr="00C86935" w14:paraId="4475A631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42B50DA9" w14:textId="77777777" w:rsidR="008047F2" w:rsidRPr="0055521E" w:rsidRDefault="008047F2" w:rsidP="005552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521E">
              <w:rPr>
                <w:rFonts w:ascii="Times New Roman" w:hAnsi="Times New Roman"/>
                <w:b/>
                <w:sz w:val="18"/>
                <w:szCs w:val="18"/>
              </w:rPr>
              <w:t>Lekcja 52</w:t>
            </w:r>
          </w:p>
          <w:p w14:paraId="36D9F452" w14:textId="77777777" w:rsidR="008047F2" w:rsidRPr="0055521E" w:rsidRDefault="008047F2" w:rsidP="005552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23CC80E5" w14:textId="2D555066" w:rsidR="008047F2" w:rsidRPr="007E7F0A" w:rsidRDefault="008707BA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Family and friends </w:t>
            </w:r>
            <w:r w:rsidR="007E7F0A">
              <w:rPr>
                <w:rFonts w:ascii="Times New Roman" w:hAnsi="Times New Roman"/>
                <w:i/>
                <w:sz w:val="18"/>
                <w:szCs w:val="18"/>
              </w:rPr>
              <w:t>–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wprowadzenie</w:t>
            </w:r>
            <w:r w:rsidR="007E7F0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słownictwa z tematyki rodziny. Rozumienie ze słuchu.</w:t>
            </w:r>
          </w:p>
          <w:p w14:paraId="7779930D" w14:textId="77777777" w:rsidR="008047F2" w:rsidRPr="00C86935" w:rsidRDefault="008047F2" w:rsidP="009C71DB">
            <w:pPr>
              <w:spacing w:after="0" w:line="240" w:lineRule="auto"/>
            </w:pPr>
          </w:p>
        </w:tc>
        <w:tc>
          <w:tcPr>
            <w:tcW w:w="1843" w:type="dxa"/>
          </w:tcPr>
          <w:p w14:paraId="4DD306CB" w14:textId="77777777" w:rsidR="008047F2" w:rsidRPr="00C86935" w:rsidRDefault="008707BA" w:rsidP="009C71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14D535AE" w14:textId="77777777" w:rsidR="008707BA" w:rsidRPr="0055521E" w:rsidRDefault="008707BA" w:rsidP="009C71D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55521E">
              <w:rPr>
                <w:rFonts w:ascii="Times New Roman" w:hAnsi="Times New Roman"/>
                <w:bCs/>
                <w:sz w:val="18"/>
                <w:szCs w:val="18"/>
              </w:rPr>
              <w:t>1.5</w:t>
            </w:r>
          </w:p>
          <w:p w14:paraId="5918621D" w14:textId="77777777" w:rsidR="008707BA" w:rsidRPr="00C86935" w:rsidRDefault="008707BA" w:rsidP="00EC5A6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rodzina;</w:t>
            </w:r>
          </w:p>
          <w:p w14:paraId="20279936" w14:textId="10CC6A79" w:rsidR="008707BA" w:rsidRPr="00C86935" w:rsidRDefault="008707BA" w:rsidP="00EC5A6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znajomi i przyjaciele.</w:t>
            </w:r>
          </w:p>
        </w:tc>
        <w:tc>
          <w:tcPr>
            <w:tcW w:w="2126" w:type="dxa"/>
          </w:tcPr>
          <w:p w14:paraId="1893D5A8" w14:textId="62E08E69" w:rsidR="008047F2" w:rsidRPr="00C86935" w:rsidRDefault="008707BA" w:rsidP="00EC5A6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Dopełniacz saksoński.</w:t>
            </w:r>
          </w:p>
        </w:tc>
        <w:tc>
          <w:tcPr>
            <w:tcW w:w="2268" w:type="dxa"/>
          </w:tcPr>
          <w:p w14:paraId="75B1C4A6" w14:textId="636C43BD" w:rsidR="008047F2" w:rsidRPr="00C86935" w:rsidRDefault="008707BA" w:rsidP="0055521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Opowiadanie o swojej rodzinie i przyjaciołach.</w:t>
            </w:r>
          </w:p>
          <w:p w14:paraId="67220B27" w14:textId="4B6FA37E" w:rsidR="008707BA" w:rsidRPr="00C86935" w:rsidRDefault="008707BA" w:rsidP="0055521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informacji.</w:t>
            </w:r>
          </w:p>
          <w:p w14:paraId="3FD2169B" w14:textId="77777777" w:rsidR="008047F2" w:rsidRPr="00C86935" w:rsidRDefault="008047F2" w:rsidP="009C71DB">
            <w:pPr>
              <w:spacing w:after="0" w:line="240" w:lineRule="auto"/>
              <w:ind w:left="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79BA0D59" w14:textId="272C60C9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8707BA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3E54FDD" w14:textId="406C112B" w:rsidR="008707BA" w:rsidRPr="00C86935" w:rsidRDefault="008707BA" w:rsidP="0055521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kontekstu wypowiedzi;</w:t>
            </w:r>
          </w:p>
          <w:p w14:paraId="719F15C0" w14:textId="36BD0CD1" w:rsidR="008047F2" w:rsidRPr="00C86935" w:rsidRDefault="008707BA" w:rsidP="0055521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najdowanie w wypowiedzi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7F40F92E" w14:textId="72FA9432" w:rsidR="008047F2" w:rsidRPr="00C86935" w:rsidRDefault="008047F2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8707BA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7AA445D4" w14:textId="6A2807FA" w:rsidR="008047F2" w:rsidRPr="00C86935" w:rsidRDefault="008707BA" w:rsidP="000E1B8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ludzi.</w:t>
            </w:r>
          </w:p>
          <w:p w14:paraId="0B17DA6B" w14:textId="4736003F" w:rsidR="008047F2" w:rsidRPr="00C86935" w:rsidRDefault="008047F2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  <w:r w:rsidR="005410C2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2D22ECDA" w14:textId="0C9C49E9" w:rsidR="008047F2" w:rsidRPr="00C86935" w:rsidRDefault="005410C2" w:rsidP="000E1B8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zyskiwanie i przekazywanie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62CC1F13" w14:textId="2A50AD1F" w:rsidR="005410C2" w:rsidRPr="00C86935" w:rsidRDefault="005410C2" w:rsidP="000E1B8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opinii.</w:t>
            </w:r>
          </w:p>
          <w:p w14:paraId="10770915" w14:textId="41A43555" w:rsidR="008707BA" w:rsidRPr="00C86935" w:rsidRDefault="008707BA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(5):</w:t>
            </w:r>
          </w:p>
          <w:p w14:paraId="528E64D5" w14:textId="7310417A" w:rsidR="008707BA" w:rsidRPr="00C86935" w:rsidRDefault="008707BA" w:rsidP="000E1B8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angielskim informacji zawartych w materiałach wizualnych i audiowizualnych.</w:t>
            </w:r>
          </w:p>
          <w:p w14:paraId="2FE52097" w14:textId="18604A86" w:rsidR="008047F2" w:rsidRPr="00C86935" w:rsidRDefault="008047F2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5410C2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F762748" w14:textId="343A9126" w:rsidR="008047F2" w:rsidRPr="00C86935" w:rsidRDefault="005410C2" w:rsidP="000E1B8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14:paraId="52CDE0FA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F3CBF45" w14:textId="43482F30" w:rsidR="008047F2" w:rsidRPr="00C86935" w:rsidRDefault="008707B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2.4</w:t>
            </w:r>
          </w:p>
          <w:p w14:paraId="18829BDA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5A1AF3E" w14:textId="29E57320" w:rsidR="008047F2" w:rsidRPr="00C86935" w:rsidRDefault="008707B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2.5</w:t>
            </w:r>
          </w:p>
          <w:p w14:paraId="06CCCE72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C0A9438" w14:textId="4132F12F" w:rsidR="008047F2" w:rsidRPr="00C86935" w:rsidRDefault="008707B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5.1</w:t>
            </w:r>
          </w:p>
          <w:p w14:paraId="5CE4F6F1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6E26A25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6.3</w:t>
            </w:r>
          </w:p>
          <w:p w14:paraId="470EEB2D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261001B" w14:textId="77777777" w:rsidR="008047F2" w:rsidRPr="00C86935" w:rsidRDefault="005410C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6.4</w:t>
            </w:r>
          </w:p>
          <w:p w14:paraId="740E3841" w14:textId="77777777" w:rsidR="005410C2" w:rsidRPr="00C86935" w:rsidRDefault="005410C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6A31FD5" w14:textId="554B5CDA" w:rsidR="005410C2" w:rsidRPr="00C86935" w:rsidRDefault="005410C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8.1</w:t>
            </w:r>
          </w:p>
          <w:p w14:paraId="2B08FDCE" w14:textId="77777777" w:rsidR="005410C2" w:rsidRPr="00C86935" w:rsidRDefault="005410C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2FD8FFF" w14:textId="77777777" w:rsidR="005410C2" w:rsidRPr="00C86935" w:rsidRDefault="005410C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489DA0B" w14:textId="77777777" w:rsidR="005410C2" w:rsidRPr="00C86935" w:rsidRDefault="005410C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E4DCEB7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gridSpan w:val="2"/>
          </w:tcPr>
          <w:p w14:paraId="0A004A8E" w14:textId="55E4B0D0" w:rsidR="008047F2" w:rsidRPr="00C86935" w:rsidRDefault="008047F2" w:rsidP="009C71DB">
            <w:pPr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eastAsia="x-none"/>
              </w:rPr>
              <w:t>SB p. 59</w:t>
            </w:r>
            <w:r w:rsidR="005410C2" w:rsidRPr="00C86935">
              <w:rPr>
                <w:rFonts w:ascii="Times New Roman" w:hAnsi="Times New Roman"/>
                <w:sz w:val="18"/>
                <w:szCs w:val="18"/>
                <w:lang w:eastAsia="x-none"/>
              </w:rPr>
              <w:t>, 68</w:t>
            </w:r>
            <w:r w:rsidRPr="00C86935">
              <w:rPr>
                <w:rFonts w:ascii="Times New Roman" w:hAnsi="Times New Roman"/>
                <w:sz w:val="18"/>
                <w:szCs w:val="18"/>
                <w:lang w:eastAsia="x-none"/>
              </w:rPr>
              <w:br/>
              <w:t>WB p. 46</w:t>
            </w:r>
            <w:r w:rsidRPr="00C86935">
              <w:rPr>
                <w:rFonts w:ascii="Times New Roman" w:hAnsi="Times New Roman"/>
                <w:sz w:val="18"/>
                <w:szCs w:val="18"/>
                <w:highlight w:val="yellow"/>
                <w:lang w:eastAsia="x-none"/>
              </w:rPr>
              <w:br/>
            </w:r>
          </w:p>
          <w:p w14:paraId="62FC70DA" w14:textId="77777777" w:rsidR="00EF774C" w:rsidRPr="00BF3DEA" w:rsidRDefault="00EF774C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en-AU" w:eastAsia="en-US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t>TRF Show / Define / Draw –Word Quiz</w:t>
            </w:r>
          </w:p>
          <w:p w14:paraId="1C645023" w14:textId="77777777" w:rsidR="0097404E" w:rsidRPr="00C86935" w:rsidRDefault="0097404E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Short Test:</w:t>
            </w: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br/>
              <w:t>U5. L1.</w:t>
            </w:r>
          </w:p>
          <w:p w14:paraId="24C4E3B7" w14:textId="77777777" w:rsidR="0097404E" w:rsidRPr="00C86935" w:rsidRDefault="0097404E" w:rsidP="009C71DB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2B77E51" w14:textId="77777777" w:rsidR="008047F2" w:rsidRPr="00C86935" w:rsidRDefault="008047F2" w:rsidP="009C71DB"/>
        </w:tc>
      </w:tr>
      <w:tr w:rsidR="008047F2" w:rsidRPr="00C86935" w14:paraId="6B499241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70758B8D" w14:textId="60910614" w:rsidR="008047F2" w:rsidRPr="0055521E" w:rsidRDefault="008047F2" w:rsidP="005552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521E">
              <w:rPr>
                <w:rFonts w:ascii="Times New Roman" w:hAnsi="Times New Roman"/>
                <w:b/>
                <w:sz w:val="18"/>
                <w:szCs w:val="18"/>
              </w:rPr>
              <w:t>Lekcja 53</w:t>
            </w:r>
          </w:p>
          <w:p w14:paraId="687793AF" w14:textId="77777777" w:rsidR="008047F2" w:rsidRPr="0055521E" w:rsidRDefault="008047F2" w:rsidP="005552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E699D54" w14:textId="77777777" w:rsidR="008047F2" w:rsidRPr="0055521E" w:rsidRDefault="008047F2" w:rsidP="005552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4C589EA" w14:textId="77777777" w:rsidR="008047F2" w:rsidRPr="0055521E" w:rsidRDefault="008047F2" w:rsidP="005552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948AD26" w14:textId="77777777" w:rsidR="008047F2" w:rsidRPr="0055521E" w:rsidRDefault="008047F2" w:rsidP="005552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17B9EF31" w14:textId="678CD381" w:rsidR="008047F2" w:rsidRPr="00C86935" w:rsidRDefault="005410C2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Reported speech </w:t>
            </w:r>
            <w:r w:rsidR="00DC64E9">
              <w:rPr>
                <w:rFonts w:ascii="Times New Roman" w:hAnsi="Times New Roman"/>
                <w:i/>
                <w:sz w:val="18"/>
                <w:szCs w:val="18"/>
              </w:rPr>
              <w:t>–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zasady przetwarzania wypowiedzi na mowę zależną.</w:t>
            </w:r>
          </w:p>
          <w:p w14:paraId="5319EB8A" w14:textId="77777777" w:rsidR="008047F2" w:rsidRPr="00C86935" w:rsidRDefault="008047F2" w:rsidP="009C71DB">
            <w:pPr>
              <w:spacing w:after="0" w:line="240" w:lineRule="auto"/>
            </w:pPr>
          </w:p>
          <w:p w14:paraId="246DE493" w14:textId="77777777" w:rsidR="008047F2" w:rsidRPr="00C86935" w:rsidRDefault="008047F2" w:rsidP="009C71DB">
            <w:pPr>
              <w:spacing w:after="0" w:line="240" w:lineRule="auto"/>
            </w:pPr>
          </w:p>
        </w:tc>
        <w:tc>
          <w:tcPr>
            <w:tcW w:w="1843" w:type="dxa"/>
          </w:tcPr>
          <w:p w14:paraId="62F55319" w14:textId="77777777" w:rsidR="005410C2" w:rsidRPr="00C86935" w:rsidRDefault="005410C2" w:rsidP="009C71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7881C922" w14:textId="77777777" w:rsidR="005410C2" w:rsidRPr="0055521E" w:rsidRDefault="005410C2" w:rsidP="009C71D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55521E">
              <w:rPr>
                <w:rFonts w:ascii="Times New Roman" w:hAnsi="Times New Roman"/>
                <w:bCs/>
                <w:sz w:val="18"/>
                <w:szCs w:val="18"/>
              </w:rPr>
              <w:t>1.5</w:t>
            </w:r>
          </w:p>
          <w:p w14:paraId="260E2280" w14:textId="77777777" w:rsidR="005410C2" w:rsidRPr="00C86935" w:rsidRDefault="005410C2" w:rsidP="00EC5A6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rodzina;</w:t>
            </w:r>
          </w:p>
          <w:p w14:paraId="762F4884" w14:textId="074E59CD" w:rsidR="008047F2" w:rsidRPr="00C86935" w:rsidRDefault="005410C2" w:rsidP="00EC5A6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znajomi i przyjaciele.</w:t>
            </w:r>
          </w:p>
        </w:tc>
        <w:tc>
          <w:tcPr>
            <w:tcW w:w="2126" w:type="dxa"/>
          </w:tcPr>
          <w:p w14:paraId="58DEB71E" w14:textId="77777777" w:rsidR="008047F2" w:rsidRPr="00C86935" w:rsidRDefault="005410C2" w:rsidP="000E1B8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Następstwo czasów w mowie zależnej.</w:t>
            </w:r>
          </w:p>
          <w:p w14:paraId="7611BC20" w14:textId="77777777" w:rsidR="005410C2" w:rsidRPr="00C86935" w:rsidRDefault="005410C2" w:rsidP="000E1B8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Podmiot, dopełnienie i zaimki w mowie zależnej.</w:t>
            </w:r>
          </w:p>
          <w:p w14:paraId="4AC46F57" w14:textId="18C288FE" w:rsidR="005410C2" w:rsidRPr="00C86935" w:rsidRDefault="005410C2" w:rsidP="000E1B8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Różnica pomiędzy 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said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a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told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135E217B" w14:textId="2BB9A477" w:rsidR="008047F2" w:rsidRPr="00C86935" w:rsidRDefault="005410C2" w:rsidP="000E1B8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informacji w mowie zależnej.</w:t>
            </w:r>
          </w:p>
          <w:p w14:paraId="1D37277B" w14:textId="77777777" w:rsidR="008047F2" w:rsidRPr="00C86935" w:rsidRDefault="008047F2" w:rsidP="009C71DB">
            <w:pPr>
              <w:spacing w:after="0" w:line="240" w:lineRule="auto"/>
            </w:pPr>
          </w:p>
        </w:tc>
        <w:tc>
          <w:tcPr>
            <w:tcW w:w="3119" w:type="dxa"/>
          </w:tcPr>
          <w:p w14:paraId="67F24B36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</w:p>
          <w:p w14:paraId="553C32EE" w14:textId="5F0A5E47" w:rsidR="008047F2" w:rsidRPr="00C86935" w:rsidRDefault="005410C2" w:rsidP="000E1B8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rz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edstawianie faktów z teraźniejszości</w:t>
            </w:r>
            <w:r w:rsidR="00B92316" w:rsidRPr="00C86935">
              <w:rPr>
                <w:rFonts w:ascii="Times New Roman" w:hAnsi="Times New Roman"/>
                <w:sz w:val="18"/>
                <w:szCs w:val="18"/>
              </w:rPr>
              <w:t xml:space="preserve"> i przeszłości.</w:t>
            </w:r>
          </w:p>
          <w:p w14:paraId="2B018208" w14:textId="77777777" w:rsidR="005410C2" w:rsidRPr="00C86935" w:rsidRDefault="005410C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(4):</w:t>
            </w:r>
          </w:p>
          <w:p w14:paraId="158F06B8" w14:textId="04FCFA58" w:rsidR="005410C2" w:rsidRPr="00C86935" w:rsidRDefault="005410C2" w:rsidP="000E1B8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informacji.</w:t>
            </w:r>
          </w:p>
          <w:p w14:paraId="7B0D4026" w14:textId="77777777" w:rsidR="00207E47" w:rsidRPr="00C86935" w:rsidRDefault="00207E4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(5):</w:t>
            </w:r>
          </w:p>
          <w:p w14:paraId="4662F4A1" w14:textId="77777777" w:rsidR="00207E47" w:rsidRPr="00C86935" w:rsidRDefault="00207E47" w:rsidP="000E1B8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angielskim informacji sformułowanych w języku angielskim.</w:t>
            </w:r>
          </w:p>
          <w:p w14:paraId="017AA5EA" w14:textId="3234384A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5410C2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93BA021" w14:textId="7481B414" w:rsidR="008047F2" w:rsidRPr="00C86935" w:rsidRDefault="005410C2" w:rsidP="000E1B8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F7AEC93" w14:textId="77777777" w:rsidR="008047F2" w:rsidRPr="00C86935" w:rsidRDefault="008047F2" w:rsidP="009C71DB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992" w:type="dxa"/>
          </w:tcPr>
          <w:p w14:paraId="09D2BFDD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5172972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5.3</w:t>
            </w:r>
          </w:p>
          <w:p w14:paraId="149DE20B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7F57B91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2E07CE8" w14:textId="6DA1D652" w:rsidR="005410C2" w:rsidRPr="00C86935" w:rsidRDefault="005410C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6.3</w:t>
            </w:r>
          </w:p>
          <w:p w14:paraId="24671E0E" w14:textId="77777777" w:rsidR="005410C2" w:rsidRPr="00C86935" w:rsidRDefault="005410C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3C846B9" w14:textId="77777777" w:rsidR="00207E47" w:rsidRPr="00C86935" w:rsidRDefault="00207E4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8.2</w:t>
            </w:r>
          </w:p>
          <w:p w14:paraId="38BB2783" w14:textId="77777777" w:rsidR="00207E47" w:rsidRPr="00C86935" w:rsidRDefault="00207E4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CE0F073" w14:textId="77777777" w:rsidR="00207E47" w:rsidRPr="00C86935" w:rsidRDefault="00207E4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93C1569" w14:textId="77777777" w:rsidR="00207E47" w:rsidRPr="00C86935" w:rsidRDefault="00207E4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F922CA9" w14:textId="5CFC1B6F" w:rsidR="008047F2" w:rsidRPr="00C86935" w:rsidRDefault="005410C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14:paraId="55C83811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gridSpan w:val="2"/>
          </w:tcPr>
          <w:p w14:paraId="7D1BDAEF" w14:textId="7B47741F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60</w:t>
            </w:r>
            <w:r w:rsidR="005410C2" w:rsidRPr="00C86935">
              <w:rPr>
                <w:rFonts w:ascii="Times New Roman" w:hAnsi="Times New Roman"/>
                <w:sz w:val="18"/>
                <w:szCs w:val="18"/>
              </w:rPr>
              <w:t>, 69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WB p. 47</w:t>
            </w:r>
            <w:r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30AAFF35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79F28BA1" w14:textId="77777777" w:rsidR="0097404E" w:rsidRPr="00C86935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68E39E1D" w14:textId="77777777" w:rsidR="0097404E" w:rsidRPr="00C86935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DVD</w:t>
            </w:r>
          </w:p>
          <w:p w14:paraId="7F35BDD6" w14:textId="77777777" w:rsidR="0097404E" w:rsidRPr="00C86935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47EB098" w14:textId="1D204563" w:rsidR="008047F2" w:rsidRPr="00C86935" w:rsidRDefault="00207E47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Short Test:</w:t>
            </w: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br/>
              <w:t>U5. L2.</w:t>
            </w:r>
          </w:p>
        </w:tc>
      </w:tr>
      <w:tr w:rsidR="008047F2" w:rsidRPr="00C86935" w14:paraId="5B05D2DC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007CBC0E" w14:textId="7323F108" w:rsidR="008047F2" w:rsidRPr="00BF3DEA" w:rsidRDefault="008047F2" w:rsidP="00BF3D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3DEA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Lekcja 54</w:t>
            </w:r>
          </w:p>
          <w:p w14:paraId="4C47230D" w14:textId="77777777" w:rsidR="008047F2" w:rsidRPr="00BF3DEA" w:rsidRDefault="008047F2" w:rsidP="00BF3D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0188BE1" w14:textId="77777777" w:rsidR="008047F2" w:rsidRPr="00BF3DEA" w:rsidRDefault="008047F2" w:rsidP="00BF3D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8BB1A18" w14:textId="77777777" w:rsidR="008047F2" w:rsidRPr="00BF3DEA" w:rsidRDefault="008047F2" w:rsidP="00BF3D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CE4DF04" w14:textId="77777777" w:rsidR="008047F2" w:rsidRPr="00BF3DEA" w:rsidRDefault="008047F2" w:rsidP="00BF3D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2B033B64" w14:textId="68B8D46F" w:rsidR="008047F2" w:rsidRPr="00DC64E9" w:rsidRDefault="005410C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Twins reunited </w:t>
            </w:r>
            <w:r w:rsidR="00DC64E9">
              <w:rPr>
                <w:rFonts w:ascii="Times New Roman" w:hAnsi="Times New Roman"/>
                <w:i/>
                <w:sz w:val="18"/>
                <w:szCs w:val="18"/>
              </w:rPr>
              <w:t>–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praca</w:t>
            </w:r>
            <w:r w:rsidR="00DC64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z tekstem typu artykuł. Czytanie ze zrozumieniem.</w:t>
            </w:r>
          </w:p>
        </w:tc>
        <w:tc>
          <w:tcPr>
            <w:tcW w:w="1843" w:type="dxa"/>
          </w:tcPr>
          <w:p w14:paraId="38D2EF38" w14:textId="77777777" w:rsidR="005410C2" w:rsidRPr="00C86935" w:rsidRDefault="005410C2" w:rsidP="009C71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0F2FF683" w14:textId="77777777" w:rsidR="005410C2" w:rsidRPr="00BF3DEA" w:rsidRDefault="005410C2" w:rsidP="009C71D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BF3DEA">
              <w:rPr>
                <w:rFonts w:ascii="Times New Roman" w:hAnsi="Times New Roman"/>
                <w:bCs/>
                <w:sz w:val="18"/>
                <w:szCs w:val="18"/>
              </w:rPr>
              <w:t>1.5</w:t>
            </w:r>
          </w:p>
          <w:p w14:paraId="3E10B7C9" w14:textId="77777777" w:rsidR="005410C2" w:rsidRPr="00C86935" w:rsidRDefault="005410C2" w:rsidP="00EC5A6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rodzina;</w:t>
            </w:r>
          </w:p>
          <w:p w14:paraId="06B3BD53" w14:textId="22677CB4" w:rsidR="008047F2" w:rsidRPr="00C86935" w:rsidRDefault="005410C2" w:rsidP="00EC5A6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20"/>
                <w:szCs w:val="20"/>
                <w:lang w:eastAsia="x-none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znajomi i przyjaciele.</w:t>
            </w:r>
          </w:p>
        </w:tc>
        <w:tc>
          <w:tcPr>
            <w:tcW w:w="2126" w:type="dxa"/>
          </w:tcPr>
          <w:p w14:paraId="5B1FA3E8" w14:textId="41BA456B" w:rsidR="008047F2" w:rsidRPr="00C86935" w:rsidRDefault="003B376C" w:rsidP="00EC5A6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Mowa zależna.</w:t>
            </w:r>
          </w:p>
        </w:tc>
        <w:tc>
          <w:tcPr>
            <w:tcW w:w="2268" w:type="dxa"/>
          </w:tcPr>
          <w:p w14:paraId="67DFCEE6" w14:textId="71A1E7EF" w:rsidR="008047F2" w:rsidRPr="00C86935" w:rsidRDefault="00D56269" w:rsidP="00BF3DEA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historii.</w:t>
            </w:r>
          </w:p>
          <w:p w14:paraId="101142AC" w14:textId="77777777" w:rsidR="008047F2" w:rsidRPr="00C86935" w:rsidRDefault="008047F2" w:rsidP="009C71DB">
            <w:pPr>
              <w:spacing w:after="0" w:line="240" w:lineRule="auto"/>
              <w:ind w:left="53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0137704B" w14:textId="5511F529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D56269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213C4D7" w14:textId="7395F0E6" w:rsidR="00D56269" w:rsidRPr="00C86935" w:rsidRDefault="00D56269" w:rsidP="00BF3DEA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głównej myśli tekstu lub fragmentu tekstu;</w:t>
            </w:r>
          </w:p>
          <w:p w14:paraId="46DB9C60" w14:textId="566E7D0E" w:rsidR="008047F2" w:rsidRPr="00C86935" w:rsidRDefault="00D56269" w:rsidP="00BF3DEA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najdowanie w wypowiedzi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9D423DE" w14:textId="7E78DAED" w:rsidR="00D56269" w:rsidRPr="00C86935" w:rsidRDefault="00D56269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</w:t>
            </w:r>
            <w:r w:rsidR="007C1B7E"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 (5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):</w:t>
            </w:r>
          </w:p>
          <w:p w14:paraId="67C05B40" w14:textId="4CB32A02" w:rsidR="00D56269" w:rsidRPr="00C86935" w:rsidRDefault="00D56269" w:rsidP="00EC5A6A">
            <w:pPr>
              <w:numPr>
                <w:ilvl w:val="0"/>
                <w:numId w:val="30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angielskim informacji sformułowanych w języku angielskim.</w:t>
            </w:r>
          </w:p>
          <w:p w14:paraId="096638D0" w14:textId="105F7681" w:rsidR="008047F2" w:rsidRPr="00C86935" w:rsidRDefault="008047F2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D56269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F72B822" w14:textId="535FC985" w:rsidR="008047F2" w:rsidRPr="00C86935" w:rsidRDefault="00D56269" w:rsidP="00BF3DEA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14:paraId="7030F8A8" w14:textId="77777777" w:rsidR="00D56269" w:rsidRPr="00C86935" w:rsidRDefault="00D5626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1C0374D" w14:textId="7D862530" w:rsidR="00D56269" w:rsidRPr="00C86935" w:rsidRDefault="00D5626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3.1</w:t>
            </w:r>
          </w:p>
          <w:p w14:paraId="66163899" w14:textId="77777777" w:rsidR="00D56269" w:rsidRPr="00C86935" w:rsidRDefault="00D5626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E5D06AC" w14:textId="5137645C" w:rsidR="008047F2" w:rsidRPr="00C86935" w:rsidRDefault="00D5626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2.5, 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3.4</w:t>
            </w:r>
          </w:p>
          <w:p w14:paraId="21D5A052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211DA2D" w14:textId="2310CBFD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1EBBEBA" w14:textId="62B2D100" w:rsidR="008047F2" w:rsidRPr="00C86935" w:rsidRDefault="00D5626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8.2</w:t>
            </w:r>
          </w:p>
          <w:p w14:paraId="1C0098E6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2B1BF83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108C68B" w14:textId="77777777" w:rsidR="00D56269" w:rsidRPr="00C86935" w:rsidRDefault="00D5626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4A366C1" w14:textId="21E35D52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gridSpan w:val="2"/>
          </w:tcPr>
          <w:p w14:paraId="66A86E8D" w14:textId="77777777" w:rsidR="007C1B7E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61</w:t>
            </w:r>
          </w:p>
          <w:p w14:paraId="3BA9EF4D" w14:textId="66A60866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WB p. 48</w:t>
            </w:r>
          </w:p>
          <w:p w14:paraId="014E3A1D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D73D381" w14:textId="77777777" w:rsidR="0097404E" w:rsidRPr="00C86935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TRF U5. L3.</w:t>
            </w:r>
          </w:p>
          <w:p w14:paraId="3F85E596" w14:textId="77777777" w:rsidR="0097404E" w:rsidRPr="00C86935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0EC590A6" w14:textId="77777777" w:rsidR="0097404E" w:rsidRPr="00C86935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TRF Extra Support U5.L3.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(Reading)</w:t>
            </w:r>
          </w:p>
          <w:p w14:paraId="109AFEE6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253171C8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74E6D048" w14:textId="77777777" w:rsidR="008047F2" w:rsidRPr="00C86935" w:rsidRDefault="008047F2" w:rsidP="009C71DB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55D15710" w14:textId="77777777" w:rsidR="008047F2" w:rsidRPr="00C86935" w:rsidRDefault="008047F2" w:rsidP="009C71DB">
            <w:pPr>
              <w:rPr>
                <w:rFonts w:ascii="Courier New" w:hAnsi="Courier New"/>
                <w:sz w:val="20"/>
                <w:szCs w:val="20"/>
                <w:lang w:eastAsia="x-none"/>
              </w:rPr>
            </w:pPr>
          </w:p>
        </w:tc>
      </w:tr>
      <w:tr w:rsidR="008047F2" w:rsidRPr="00C86935" w14:paraId="03BE6246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097717CB" w14:textId="597985EF" w:rsidR="008047F2" w:rsidRPr="00BF3DEA" w:rsidRDefault="008047F2" w:rsidP="00BF3D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3DEA">
              <w:rPr>
                <w:rFonts w:ascii="Times New Roman" w:hAnsi="Times New Roman"/>
                <w:b/>
                <w:sz w:val="18"/>
                <w:szCs w:val="18"/>
              </w:rPr>
              <w:t>Lekcja 55</w:t>
            </w:r>
          </w:p>
          <w:p w14:paraId="38D8805E" w14:textId="77777777" w:rsidR="008047F2" w:rsidRPr="00BF3DEA" w:rsidRDefault="008047F2" w:rsidP="00BF3D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4C163C6" w14:textId="77777777" w:rsidR="008047F2" w:rsidRPr="00BF3DEA" w:rsidRDefault="008047F2" w:rsidP="00BF3D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A1D83A9" w14:textId="77777777" w:rsidR="008047F2" w:rsidRPr="00BF3DEA" w:rsidRDefault="008047F2" w:rsidP="00BF3D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950D758" w14:textId="77777777" w:rsidR="008047F2" w:rsidRPr="00BF3DEA" w:rsidRDefault="008047F2" w:rsidP="00BF3D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3406661A" w14:textId="27BDDF7D" w:rsidR="008047F2" w:rsidRPr="00DC64E9" w:rsidRDefault="00D5626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Problems and conflicts </w:t>
            </w:r>
            <w:r w:rsidR="00DC64E9">
              <w:rPr>
                <w:rFonts w:ascii="Times New Roman" w:hAnsi="Times New Roman"/>
                <w:i/>
                <w:sz w:val="18"/>
                <w:szCs w:val="18"/>
              </w:rPr>
              <w:t>–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mówienie o problemach, przepraszanie. Ćwiczenia rozwijające sprawność komunikacyjną.</w:t>
            </w:r>
          </w:p>
        </w:tc>
        <w:tc>
          <w:tcPr>
            <w:tcW w:w="1843" w:type="dxa"/>
          </w:tcPr>
          <w:p w14:paraId="18562010" w14:textId="77777777" w:rsidR="00D56269" w:rsidRPr="00C86935" w:rsidRDefault="00D56269" w:rsidP="009C71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3B18D011" w14:textId="77777777" w:rsidR="00D56269" w:rsidRPr="00BF3DEA" w:rsidRDefault="00D56269" w:rsidP="009C71D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BF3DEA">
              <w:rPr>
                <w:rFonts w:ascii="Times New Roman" w:hAnsi="Times New Roman"/>
                <w:bCs/>
                <w:sz w:val="18"/>
                <w:szCs w:val="18"/>
              </w:rPr>
              <w:t>1.5</w:t>
            </w:r>
          </w:p>
          <w:p w14:paraId="37665503" w14:textId="0F86BF86" w:rsidR="008047F2" w:rsidRPr="00C86935" w:rsidRDefault="00D56269" w:rsidP="00EC5A6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problemy.</w:t>
            </w:r>
          </w:p>
        </w:tc>
        <w:tc>
          <w:tcPr>
            <w:tcW w:w="2126" w:type="dxa"/>
          </w:tcPr>
          <w:p w14:paraId="4BAA223D" w14:textId="77777777" w:rsidR="008047F2" w:rsidRPr="00C86935" w:rsidRDefault="00D56269" w:rsidP="00BF3DEA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Mowa zależna.</w:t>
            </w:r>
          </w:p>
          <w:p w14:paraId="6312C8BE" w14:textId="21AB8215" w:rsidR="00D56269" w:rsidRPr="00C86935" w:rsidRDefault="00D56269" w:rsidP="009C71DB">
            <w:pPr>
              <w:spacing w:after="0" w:line="240" w:lineRule="auto"/>
              <w:ind w:lef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21E2B53" w14:textId="77777777" w:rsidR="008047F2" w:rsidRPr="00C86935" w:rsidRDefault="00D56269" w:rsidP="00BF3DEA">
            <w:pPr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problemu.</w:t>
            </w:r>
          </w:p>
          <w:p w14:paraId="08EF06B7" w14:textId="77777777" w:rsidR="00D56269" w:rsidRPr="00C86935" w:rsidRDefault="00D56269" w:rsidP="00BF3DEA">
            <w:pPr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Przepraszanie.</w:t>
            </w:r>
          </w:p>
          <w:p w14:paraId="24D8D60C" w14:textId="08B5C04B" w:rsidR="00D56269" w:rsidRPr="00C86935" w:rsidRDefault="00D56269" w:rsidP="00BF3DEA">
            <w:pPr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Przyjmowanie przeprosin.</w:t>
            </w:r>
          </w:p>
        </w:tc>
        <w:tc>
          <w:tcPr>
            <w:tcW w:w="3119" w:type="dxa"/>
          </w:tcPr>
          <w:p w14:paraId="2D9857E9" w14:textId="0245B691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D56269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48715F69" w14:textId="65CBA6F1" w:rsidR="008047F2" w:rsidRPr="00C86935" w:rsidRDefault="00D56269" w:rsidP="00BF3DEA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najdowanie w wypowiedzi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2594A758" w14:textId="77777777" w:rsidR="008047F2" w:rsidRPr="00C86935" w:rsidRDefault="008047F2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</w:p>
          <w:p w14:paraId="52E4A8D2" w14:textId="51157A44" w:rsidR="008047F2" w:rsidRPr="00C86935" w:rsidRDefault="00140284" w:rsidP="00BF3DEA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problemu;</w:t>
            </w:r>
          </w:p>
          <w:p w14:paraId="292D4F91" w14:textId="6BA2B2DE" w:rsidR="008047F2" w:rsidRPr="00C86935" w:rsidRDefault="00140284" w:rsidP="00BF3DEA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rzedstawianie faktów z teraźniejszości i  przeszłości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5BB4EE8D" w14:textId="28CA4059" w:rsidR="00140284" w:rsidRPr="00C86935" w:rsidRDefault="00140284" w:rsidP="00BF3DEA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uczuć i emocji.</w:t>
            </w:r>
          </w:p>
          <w:p w14:paraId="4A5227E5" w14:textId="4DE4BDE6" w:rsidR="008047F2" w:rsidRPr="00C86935" w:rsidRDefault="008047F2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  <w:r w:rsidR="001402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6A499A8" w14:textId="60606938" w:rsidR="008047F2" w:rsidRPr="00C86935" w:rsidRDefault="00140284" w:rsidP="00BF3DEA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yrażanie uczuć i emocji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177E097" w14:textId="1E47BF1A" w:rsidR="00D56269" w:rsidRPr="00C86935" w:rsidRDefault="00D56269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</w:t>
            </w:r>
            <w:r w:rsidR="007C1B7E"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 (5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):</w:t>
            </w:r>
          </w:p>
          <w:p w14:paraId="47040D1D" w14:textId="584C4D7E" w:rsidR="00D56269" w:rsidRPr="00C86935" w:rsidRDefault="00D56269" w:rsidP="00EC5A6A">
            <w:pPr>
              <w:numPr>
                <w:ilvl w:val="0"/>
                <w:numId w:val="30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angielskim informacji sformułowanych w języku angielskim.</w:t>
            </w:r>
          </w:p>
          <w:p w14:paraId="5D22919B" w14:textId="143437FF" w:rsidR="00140284" w:rsidRPr="00C86935" w:rsidRDefault="00140284" w:rsidP="00EC5A6A">
            <w:pPr>
              <w:numPr>
                <w:ilvl w:val="0"/>
                <w:numId w:val="30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informacji sformułowanych w języku polskim.</w:t>
            </w:r>
          </w:p>
          <w:p w14:paraId="43A78B9C" w14:textId="54661DB9" w:rsidR="008047F2" w:rsidRPr="00C86935" w:rsidRDefault="008047F2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1402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F32CFB0" w14:textId="0706D6D9" w:rsidR="008047F2" w:rsidRPr="00C86935" w:rsidRDefault="00140284" w:rsidP="00BF3DEA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14:paraId="3B5682F5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0EAB9B0" w14:textId="50D045C4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2.5</w:t>
            </w:r>
            <w:r w:rsidR="00D56269" w:rsidRPr="00C86935">
              <w:rPr>
                <w:rFonts w:ascii="Times New Roman" w:hAnsi="Times New Roman"/>
                <w:sz w:val="18"/>
                <w:szCs w:val="18"/>
              </w:rPr>
              <w:t>, 3.4</w:t>
            </w:r>
          </w:p>
          <w:p w14:paraId="47E24FC2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01A8F82" w14:textId="0805E6F3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F1BCEAB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4.1</w:t>
            </w:r>
          </w:p>
          <w:p w14:paraId="36EC4102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4.3, 5.3</w:t>
            </w:r>
          </w:p>
          <w:p w14:paraId="2086B6E8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B239934" w14:textId="33B09F92" w:rsidR="008047F2" w:rsidRPr="00C86935" w:rsidRDefault="00140284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4.7, 5.7</w:t>
            </w:r>
          </w:p>
          <w:p w14:paraId="4FB93F33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0BA632B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6.13</w:t>
            </w:r>
          </w:p>
          <w:p w14:paraId="597B21B7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9E684ED" w14:textId="61AA4B96" w:rsidR="00140284" w:rsidRPr="00C86935" w:rsidRDefault="00140284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8.2</w:t>
            </w:r>
          </w:p>
          <w:p w14:paraId="3B862641" w14:textId="77777777" w:rsidR="00140284" w:rsidRPr="00C86935" w:rsidRDefault="00140284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4766142" w14:textId="77777777" w:rsidR="00140284" w:rsidRPr="00C86935" w:rsidRDefault="00140284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C7DEC0D" w14:textId="77777777" w:rsidR="00140284" w:rsidRPr="00C86935" w:rsidRDefault="00140284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5D5AF13" w14:textId="77777777" w:rsidR="00140284" w:rsidRPr="00C86935" w:rsidRDefault="00140284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8.3</w:t>
            </w:r>
          </w:p>
          <w:p w14:paraId="3254F526" w14:textId="77777777" w:rsidR="00140284" w:rsidRPr="00C86935" w:rsidRDefault="00140284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8225E3F" w14:textId="77777777" w:rsidR="00140284" w:rsidRPr="00C86935" w:rsidRDefault="00140284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3C9530D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gridSpan w:val="2"/>
          </w:tcPr>
          <w:p w14:paraId="3D84174E" w14:textId="0A9D2C3E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62</w:t>
            </w:r>
            <w:r w:rsidR="007C1B7E" w:rsidRPr="00C86935">
              <w:rPr>
                <w:rFonts w:ascii="Times New Roman" w:hAnsi="Times New Roman"/>
                <w:sz w:val="18"/>
                <w:szCs w:val="18"/>
              </w:rPr>
              <w:t>, 68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WB p. 49</w:t>
            </w:r>
            <w:r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714D7319" w14:textId="77777777" w:rsidR="0097404E" w:rsidRPr="00C86935" w:rsidRDefault="0097404E" w:rsidP="009C71DB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5E3A64E2" w14:textId="77777777" w:rsidR="0097404E" w:rsidRPr="00C86935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TRF U5. L4.</w:t>
            </w:r>
          </w:p>
          <w:p w14:paraId="0EE366C9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highlight w:val="yellow"/>
              </w:rPr>
            </w:pPr>
          </w:p>
          <w:p w14:paraId="44EAEE22" w14:textId="77777777" w:rsidR="008047F2" w:rsidRPr="00C86935" w:rsidRDefault="008047F2" w:rsidP="009C71DB">
            <w:pPr>
              <w:rPr>
                <w:rFonts w:ascii="Courier New" w:hAnsi="Courier New"/>
                <w:color w:val="002060"/>
                <w:sz w:val="20"/>
                <w:szCs w:val="20"/>
                <w:lang w:eastAsia="x-none"/>
              </w:rPr>
            </w:pPr>
          </w:p>
        </w:tc>
      </w:tr>
      <w:tr w:rsidR="008047F2" w:rsidRPr="00C86935" w14:paraId="33A2E801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39CCDBB1" w14:textId="004D7F89" w:rsidR="008047F2" w:rsidRPr="0011525E" w:rsidRDefault="008047F2" w:rsidP="001152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525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Lekcja 56</w:t>
            </w:r>
          </w:p>
          <w:p w14:paraId="0314DAFD" w14:textId="77777777" w:rsidR="008047F2" w:rsidRPr="0011525E" w:rsidRDefault="008047F2" w:rsidP="001152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221CC8A" w14:textId="77777777" w:rsidR="008047F2" w:rsidRPr="0011525E" w:rsidRDefault="008047F2" w:rsidP="001152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5B09F8D" w14:textId="77777777" w:rsidR="008047F2" w:rsidRPr="0011525E" w:rsidRDefault="008047F2" w:rsidP="001152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3E5D7C4" w14:textId="77777777" w:rsidR="008047F2" w:rsidRPr="0011525E" w:rsidRDefault="008047F2" w:rsidP="001152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6522BB64" w14:textId="77A9D053" w:rsidR="008047F2" w:rsidRPr="00C86935" w:rsidRDefault="00140284" w:rsidP="009C71DB">
            <w:pPr>
              <w:spacing w:after="0" w:line="240" w:lineRule="auto"/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Relationships </w:t>
            </w:r>
            <w:r w:rsidR="00DC64E9">
              <w:rPr>
                <w:rFonts w:ascii="Times New Roman" w:hAnsi="Times New Roman"/>
                <w:i/>
                <w:sz w:val="18"/>
                <w:szCs w:val="18"/>
              </w:rPr>
              <w:t>–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ćwiczenia</w:t>
            </w:r>
            <w:r w:rsidR="00DC64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E4ED7" w:rsidRPr="00C86935">
              <w:rPr>
                <w:rFonts w:ascii="Times New Roman" w:hAnsi="Times New Roman"/>
                <w:sz w:val="18"/>
                <w:szCs w:val="18"/>
              </w:rPr>
              <w:t>leksykalne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z zakresu związków międzyludzkich. Rozumienie ze słuchu.</w:t>
            </w:r>
          </w:p>
          <w:p w14:paraId="007BD98D" w14:textId="77777777" w:rsidR="008047F2" w:rsidRPr="00C86935" w:rsidRDefault="008047F2" w:rsidP="009C71DB">
            <w:pPr>
              <w:spacing w:after="0" w:line="240" w:lineRule="auto"/>
            </w:pPr>
          </w:p>
        </w:tc>
        <w:tc>
          <w:tcPr>
            <w:tcW w:w="1843" w:type="dxa"/>
          </w:tcPr>
          <w:p w14:paraId="48B799E9" w14:textId="77777777" w:rsidR="00140284" w:rsidRPr="00C86935" w:rsidRDefault="00140284" w:rsidP="009C71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46986A0B" w14:textId="77777777" w:rsidR="00140284" w:rsidRPr="006A4E75" w:rsidRDefault="00140284" w:rsidP="009C71D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6A4E75">
              <w:rPr>
                <w:rFonts w:ascii="Times New Roman" w:hAnsi="Times New Roman"/>
                <w:bCs/>
                <w:sz w:val="18"/>
                <w:szCs w:val="18"/>
              </w:rPr>
              <w:t>1.5</w:t>
            </w:r>
          </w:p>
          <w:p w14:paraId="5C1129DB" w14:textId="77777777" w:rsidR="008047F2" w:rsidRPr="00C86935" w:rsidRDefault="00140284" w:rsidP="008B7E4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rodzina;</w:t>
            </w:r>
          </w:p>
          <w:p w14:paraId="7BC17A94" w14:textId="487E4EE5" w:rsidR="00140284" w:rsidRPr="00C86935" w:rsidRDefault="00140284" w:rsidP="0040375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przyjaciele i partnerzy;</w:t>
            </w:r>
          </w:p>
        </w:tc>
        <w:tc>
          <w:tcPr>
            <w:tcW w:w="2126" w:type="dxa"/>
          </w:tcPr>
          <w:p w14:paraId="48887D28" w14:textId="15442C9D" w:rsidR="00140284" w:rsidRPr="00C86935" w:rsidRDefault="00140284" w:rsidP="008B7E4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Mowa zależna.</w:t>
            </w:r>
          </w:p>
          <w:p w14:paraId="047F586C" w14:textId="5D0343C1" w:rsidR="00626768" w:rsidRPr="00C86935" w:rsidRDefault="00626768" w:rsidP="008B7E4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Czasownik modalny 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may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73653A7" w14:textId="0EB6F06E" w:rsidR="008047F2" w:rsidRPr="00C86935" w:rsidRDefault="008047F2" w:rsidP="009C71DB">
            <w:pPr>
              <w:spacing w:after="0" w:line="240" w:lineRule="auto"/>
              <w:ind w:lef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92F36B6" w14:textId="77777777" w:rsidR="008047F2" w:rsidRPr="00C86935" w:rsidRDefault="00140284" w:rsidP="008B7E4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informacji.</w:t>
            </w:r>
          </w:p>
          <w:p w14:paraId="706265A0" w14:textId="77777777" w:rsidR="00140284" w:rsidRPr="00C86935" w:rsidRDefault="00626768" w:rsidP="008B7E4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Pytanie o pozwolenie z wykorzystaniem czasownika 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may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9E19D65" w14:textId="77777777" w:rsidR="00626768" w:rsidRPr="00C86935" w:rsidRDefault="00626768" w:rsidP="008B7E4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zgody.</w:t>
            </w:r>
          </w:p>
          <w:p w14:paraId="47582BEE" w14:textId="0C07060A" w:rsidR="00626768" w:rsidRPr="00C86935" w:rsidRDefault="00626768" w:rsidP="008B7E4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Nie wyrażanie zgody.</w:t>
            </w:r>
          </w:p>
        </w:tc>
        <w:tc>
          <w:tcPr>
            <w:tcW w:w="3119" w:type="dxa"/>
          </w:tcPr>
          <w:p w14:paraId="1C9A2C4B" w14:textId="614B1AC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626768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1A20320" w14:textId="58BA567C" w:rsidR="008047F2" w:rsidRPr="00C86935" w:rsidRDefault="00626768" w:rsidP="008B7E4F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najdowanie w wypowiedzi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F5EC036" w14:textId="05DE7E3C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626768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0452286" w14:textId="68697B54" w:rsidR="00626768" w:rsidRPr="00C86935" w:rsidRDefault="00626768" w:rsidP="008B7E4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opowiadanie o wydarzeniach z teraźniejszości i przeszłości.</w:t>
            </w:r>
          </w:p>
          <w:p w14:paraId="3FDDACB6" w14:textId="77777777" w:rsidR="00626768" w:rsidRPr="00C86935" w:rsidRDefault="00626768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(5):</w:t>
            </w:r>
          </w:p>
          <w:p w14:paraId="184A1D4D" w14:textId="05055DB0" w:rsidR="008047F2" w:rsidRPr="00C86935" w:rsidRDefault="00626768" w:rsidP="008B7E4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angielskim informacji zawartych w materiałach wizualnych i audiowizualnych.</w:t>
            </w:r>
          </w:p>
        </w:tc>
        <w:tc>
          <w:tcPr>
            <w:tcW w:w="992" w:type="dxa"/>
          </w:tcPr>
          <w:p w14:paraId="6E52E47E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D14A796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2.5</w:t>
            </w:r>
          </w:p>
          <w:p w14:paraId="1C6E2266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82A751A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FDB3C51" w14:textId="04FEF427" w:rsidR="008047F2" w:rsidRPr="00C86935" w:rsidRDefault="0062676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4.2</w:t>
            </w:r>
          </w:p>
          <w:p w14:paraId="38A5A90C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652FEFC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90CEA47" w14:textId="7461CF03" w:rsidR="008047F2" w:rsidRPr="00C86935" w:rsidRDefault="0062676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8.1</w:t>
            </w:r>
          </w:p>
        </w:tc>
        <w:tc>
          <w:tcPr>
            <w:tcW w:w="1418" w:type="dxa"/>
            <w:gridSpan w:val="2"/>
          </w:tcPr>
          <w:p w14:paraId="7F8492BC" w14:textId="4AB6EB50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63</w:t>
            </w:r>
            <w:r w:rsidR="007C1B7E" w:rsidRPr="00C86935">
              <w:rPr>
                <w:rFonts w:ascii="Times New Roman" w:hAnsi="Times New Roman"/>
                <w:sz w:val="18"/>
                <w:szCs w:val="18"/>
              </w:rPr>
              <w:t>, 68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WB p. 50</w:t>
            </w:r>
            <w:r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4947D111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highlight w:val="yellow"/>
              </w:rPr>
            </w:pPr>
          </w:p>
          <w:p w14:paraId="43E70206" w14:textId="77777777" w:rsidR="0097404E" w:rsidRPr="00BF3DEA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AU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TRF U5. 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L1&amp;5.</w:t>
            </w:r>
          </w:p>
          <w:p w14:paraId="1045680A" w14:textId="77777777" w:rsidR="0097404E" w:rsidRPr="00DC64E9" w:rsidRDefault="0097404E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en-AU" w:eastAsia="en-US"/>
              </w:rPr>
            </w:pPr>
          </w:p>
          <w:p w14:paraId="398BE080" w14:textId="77777777" w:rsidR="00EF774C" w:rsidRPr="00BF3DEA" w:rsidRDefault="00EF774C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en-AU" w:eastAsia="en-US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t>TRF Show / Define / Draw –Word Quiz</w:t>
            </w:r>
          </w:p>
          <w:p w14:paraId="632C5BEE" w14:textId="25705509" w:rsidR="008047F2" w:rsidRPr="00C86935" w:rsidRDefault="0097404E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Short Test:</w:t>
            </w: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br/>
              <w:t>U5. L5.</w:t>
            </w:r>
          </w:p>
          <w:p w14:paraId="37CFA2BC" w14:textId="77777777" w:rsidR="008047F2" w:rsidRPr="00C86935" w:rsidRDefault="008047F2" w:rsidP="009C71DB">
            <w:pPr>
              <w:spacing w:after="0" w:line="240" w:lineRule="auto"/>
              <w:rPr>
                <w:color w:val="002060"/>
              </w:rPr>
            </w:pPr>
          </w:p>
        </w:tc>
      </w:tr>
      <w:tr w:rsidR="008047F2" w:rsidRPr="00403755" w14:paraId="13F6AE33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0BAB42D0" w14:textId="474A3BA2" w:rsidR="008047F2" w:rsidRPr="0011525E" w:rsidRDefault="008047F2" w:rsidP="001152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525E">
              <w:rPr>
                <w:rFonts w:ascii="Times New Roman" w:hAnsi="Times New Roman"/>
                <w:b/>
                <w:sz w:val="18"/>
                <w:szCs w:val="18"/>
              </w:rPr>
              <w:t>Lekcja 57</w:t>
            </w:r>
          </w:p>
          <w:p w14:paraId="442ECDE0" w14:textId="77777777" w:rsidR="008047F2" w:rsidRPr="0011525E" w:rsidRDefault="008047F2" w:rsidP="001152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29CD993" w14:textId="77777777" w:rsidR="008047F2" w:rsidRPr="0011525E" w:rsidRDefault="008047F2" w:rsidP="001152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653B604" w14:textId="77777777" w:rsidR="008047F2" w:rsidRPr="0011525E" w:rsidRDefault="008047F2" w:rsidP="001152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47A9A96" w14:textId="77777777" w:rsidR="008047F2" w:rsidRPr="0011525E" w:rsidRDefault="008047F2" w:rsidP="001152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7BDC8334" w14:textId="13E003AE" w:rsidR="008047F2" w:rsidRPr="00C86935" w:rsidRDefault="00626768" w:rsidP="009C71DB">
            <w:pPr>
              <w:spacing w:after="0" w:line="240" w:lineRule="auto"/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Reported speech with expressions of time; commands –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okoliczniki miejsca i czasu w mowie zależnej; rozkazy i polecenia.</w:t>
            </w:r>
          </w:p>
        </w:tc>
        <w:tc>
          <w:tcPr>
            <w:tcW w:w="1843" w:type="dxa"/>
          </w:tcPr>
          <w:p w14:paraId="4CC22FE6" w14:textId="77777777" w:rsidR="00626768" w:rsidRPr="00C86935" w:rsidRDefault="00626768" w:rsidP="009C71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50B45B1A" w14:textId="77777777" w:rsidR="00626768" w:rsidRPr="006A4E75" w:rsidRDefault="00626768" w:rsidP="009C71D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6A4E75">
              <w:rPr>
                <w:rFonts w:ascii="Times New Roman" w:hAnsi="Times New Roman"/>
                <w:bCs/>
                <w:sz w:val="18"/>
                <w:szCs w:val="18"/>
              </w:rPr>
              <w:t>1.5</w:t>
            </w:r>
          </w:p>
          <w:p w14:paraId="3217D867" w14:textId="77777777" w:rsidR="00626768" w:rsidRPr="00C86935" w:rsidRDefault="00626768" w:rsidP="008B7E4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rodzina;</w:t>
            </w:r>
          </w:p>
          <w:p w14:paraId="42160BBA" w14:textId="44BE5A34" w:rsidR="008047F2" w:rsidRPr="00C86935" w:rsidRDefault="00626768" w:rsidP="0040375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przyjaciele i partnerzy;</w:t>
            </w:r>
          </w:p>
        </w:tc>
        <w:tc>
          <w:tcPr>
            <w:tcW w:w="2126" w:type="dxa"/>
          </w:tcPr>
          <w:p w14:paraId="3430655F" w14:textId="7B618AB3" w:rsidR="00626768" w:rsidRPr="00C86935" w:rsidRDefault="00626768" w:rsidP="008B7E4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Okoliczniki miejsca i czasu w mowie zależnej.</w:t>
            </w:r>
          </w:p>
          <w:p w14:paraId="6372D7AF" w14:textId="10E5A11A" w:rsidR="008047F2" w:rsidRPr="00C86935" w:rsidRDefault="00626768" w:rsidP="008B7E4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Rozkazy i polecenia w mowie zależnej.</w:t>
            </w:r>
          </w:p>
        </w:tc>
        <w:tc>
          <w:tcPr>
            <w:tcW w:w="2268" w:type="dxa"/>
          </w:tcPr>
          <w:p w14:paraId="47C94890" w14:textId="55178C11" w:rsidR="008047F2" w:rsidRPr="00C86935" w:rsidRDefault="00626768" w:rsidP="008B7E4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informacji w mowie zależnej.</w:t>
            </w:r>
          </w:p>
          <w:p w14:paraId="0FF19D0C" w14:textId="77777777" w:rsidR="008047F2" w:rsidRPr="00C86935" w:rsidRDefault="008047F2" w:rsidP="009C71DB">
            <w:pPr>
              <w:spacing w:after="0" w:line="240" w:lineRule="auto"/>
              <w:ind w:left="283"/>
            </w:pPr>
          </w:p>
        </w:tc>
        <w:tc>
          <w:tcPr>
            <w:tcW w:w="3119" w:type="dxa"/>
          </w:tcPr>
          <w:p w14:paraId="3BE2DD3B" w14:textId="77777777" w:rsidR="007C1B7E" w:rsidRPr="00C86935" w:rsidRDefault="007C1B7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(2):</w:t>
            </w:r>
          </w:p>
          <w:p w14:paraId="0164CE79" w14:textId="43FAFDFE" w:rsidR="007C1B7E" w:rsidRPr="00C86935" w:rsidRDefault="007C1B7E" w:rsidP="008B7E4F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kontekstu wypowiedzi.</w:t>
            </w:r>
          </w:p>
          <w:p w14:paraId="3A26FB7C" w14:textId="650B666A" w:rsidR="008047F2" w:rsidRPr="00C86935" w:rsidRDefault="008047F2" w:rsidP="009C71DB">
            <w:pPr>
              <w:spacing w:after="0" w:line="240" w:lineRule="auto"/>
              <w:ind w:left="176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  <w:r w:rsidR="00626768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48AA682" w14:textId="5329FF5C" w:rsidR="008047F2" w:rsidRPr="00C86935" w:rsidRDefault="00626768" w:rsidP="008B7E4F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rzekazywanie informacji i wyjaśnień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BDB8740" w14:textId="1F6A4172" w:rsidR="00626768" w:rsidRPr="00C86935" w:rsidRDefault="00626768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</w:t>
            </w:r>
            <w:r w:rsidR="007C1B7E"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 (5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):</w:t>
            </w:r>
          </w:p>
          <w:p w14:paraId="799CB059" w14:textId="158CB160" w:rsidR="008047F2" w:rsidRPr="00C86935" w:rsidRDefault="00626768" w:rsidP="008B7E4F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angielskim informacji sformułowanych w języku angielskim.</w:t>
            </w:r>
          </w:p>
        </w:tc>
        <w:tc>
          <w:tcPr>
            <w:tcW w:w="992" w:type="dxa"/>
          </w:tcPr>
          <w:p w14:paraId="314A4282" w14:textId="30F49D29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A32F5EA" w14:textId="222AAF81" w:rsidR="007C1B7E" w:rsidRPr="00C86935" w:rsidRDefault="007C1B7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2.4</w:t>
            </w:r>
          </w:p>
          <w:p w14:paraId="0010E362" w14:textId="77777777" w:rsidR="007C1B7E" w:rsidRPr="00C86935" w:rsidRDefault="007C1B7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6846AB8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6.3</w:t>
            </w:r>
          </w:p>
          <w:p w14:paraId="50FF156C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4E59E62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6FBD6F0" w14:textId="41221650" w:rsidR="00626768" w:rsidRPr="00C86935" w:rsidRDefault="0062676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8.2</w:t>
            </w:r>
          </w:p>
          <w:p w14:paraId="1671A97B" w14:textId="77777777" w:rsidR="00626768" w:rsidRPr="00C86935" w:rsidRDefault="0062676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3E707C6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7FA00BF" w14:textId="217F8391" w:rsidR="00626768" w:rsidRPr="00C86935" w:rsidRDefault="0062676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14:paraId="7847050E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64</w:t>
            </w:r>
            <w:r w:rsidR="007C1B7E" w:rsidRPr="00C86935">
              <w:rPr>
                <w:rFonts w:ascii="Times New Roman" w:hAnsi="Times New Roman"/>
                <w:sz w:val="18"/>
                <w:szCs w:val="18"/>
              </w:rPr>
              <w:t>, 69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WB p. 51</w:t>
            </w:r>
          </w:p>
          <w:p w14:paraId="5799DFF2" w14:textId="77777777" w:rsidR="0097404E" w:rsidRPr="00C86935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5313C7A" w14:textId="77777777" w:rsidR="0097404E" w:rsidRPr="00BF3DEA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AU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TRF U5. 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L2&amp;6.</w:t>
            </w:r>
          </w:p>
          <w:p w14:paraId="0CE9EDF0" w14:textId="77777777" w:rsidR="0097404E" w:rsidRPr="00DC64E9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AU"/>
              </w:rPr>
            </w:pPr>
          </w:p>
          <w:p w14:paraId="61189264" w14:textId="77777777" w:rsidR="0097404E" w:rsidRPr="00DC64E9" w:rsidRDefault="0097404E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en-AU" w:eastAsia="en-US"/>
              </w:rPr>
            </w:pPr>
          </w:p>
          <w:p w14:paraId="1B868DB2" w14:textId="67DFB710" w:rsidR="0097404E" w:rsidRPr="00BF3DEA" w:rsidRDefault="0097404E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en-AU" w:eastAsia="en-US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t>Short Test:</w:t>
            </w:r>
            <w:r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br/>
              <w:t>U5. L6.</w:t>
            </w:r>
          </w:p>
        </w:tc>
      </w:tr>
      <w:tr w:rsidR="008047F2" w:rsidRPr="00C86935" w14:paraId="50CE7080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59"/>
        </w:trPr>
        <w:tc>
          <w:tcPr>
            <w:tcW w:w="534" w:type="dxa"/>
            <w:shd w:val="clear" w:color="auto" w:fill="D9D9D9"/>
            <w:textDirection w:val="btLr"/>
          </w:tcPr>
          <w:p w14:paraId="79858768" w14:textId="1351A2E5" w:rsidR="008047F2" w:rsidRPr="008B7E4F" w:rsidRDefault="008047F2" w:rsidP="008B7E4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B7E4F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Lekcja 58</w:t>
            </w:r>
          </w:p>
          <w:p w14:paraId="12A8996B" w14:textId="77777777" w:rsidR="008047F2" w:rsidRPr="008B7E4F" w:rsidRDefault="008047F2" w:rsidP="008B7E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912626E" w14:textId="77777777" w:rsidR="008047F2" w:rsidRPr="008B7E4F" w:rsidRDefault="008047F2" w:rsidP="008B7E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156F786" w14:textId="77777777" w:rsidR="008047F2" w:rsidRPr="008B7E4F" w:rsidRDefault="008047F2" w:rsidP="008B7E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0626FD4" w14:textId="77777777" w:rsidR="008047F2" w:rsidRPr="008B7E4F" w:rsidRDefault="008047F2" w:rsidP="008B7E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5B68C892" w14:textId="77777777" w:rsidR="008047F2" w:rsidRPr="00BF3DEA" w:rsidRDefault="008047F2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Around the world</w:t>
            </w:r>
          </w:p>
          <w:p w14:paraId="5DE362FD" w14:textId="5FECF06A" w:rsidR="008047F2" w:rsidRPr="00C86935" w:rsidRDefault="008047F2" w:rsidP="009C71DB">
            <w:pPr>
              <w:spacing w:after="0" w:line="240" w:lineRule="auto"/>
              <w:rPr>
                <w:rFonts w:eastAsia="Times New Roman"/>
              </w:rPr>
            </w:pP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Culture: </w:t>
            </w:r>
            <w:r w:rsidR="007C1B7E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the greatest love stories.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br/>
            </w:r>
            <w:r w:rsidR="007C1B7E" w:rsidRPr="00C86935">
              <w:rPr>
                <w:rFonts w:ascii="Times New Roman" w:hAnsi="Times New Roman"/>
                <w:sz w:val="18"/>
                <w:szCs w:val="18"/>
              </w:rPr>
              <w:t>Lekcja poszerzająca wiedzę z zakresu kultury krajów obcojęzycznych. Rozumienie tekstów czytanych, rozumienie ze słuchu.</w:t>
            </w:r>
          </w:p>
          <w:p w14:paraId="77595F18" w14:textId="77777777" w:rsidR="008047F2" w:rsidRPr="00C86935" w:rsidRDefault="008047F2" w:rsidP="009C71DB">
            <w:pPr>
              <w:spacing w:after="0" w:line="240" w:lineRule="auto"/>
            </w:pPr>
          </w:p>
        </w:tc>
        <w:tc>
          <w:tcPr>
            <w:tcW w:w="1843" w:type="dxa"/>
          </w:tcPr>
          <w:p w14:paraId="3AA21E18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Kultura: </w:t>
            </w:r>
          </w:p>
          <w:p w14:paraId="7CC7B3FF" w14:textId="2BD85F3C" w:rsidR="008047F2" w:rsidRPr="00403755" w:rsidRDefault="008047F2" w:rsidP="004037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1.9</w:t>
            </w:r>
          </w:p>
          <w:p w14:paraId="14513D3E" w14:textId="1FCFF03F" w:rsidR="008047F2" w:rsidRPr="00C86935" w:rsidRDefault="008047F2" w:rsidP="00225FE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twórcy i ich dzieła</w:t>
            </w:r>
            <w:r w:rsidR="007C1B7E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87E666E" w14:textId="77777777" w:rsidR="008047F2" w:rsidRPr="00C86935" w:rsidRDefault="008047F2" w:rsidP="009C71DB">
            <w:pPr>
              <w:spacing w:after="0" w:line="240" w:lineRule="auto"/>
            </w:pPr>
          </w:p>
        </w:tc>
        <w:tc>
          <w:tcPr>
            <w:tcW w:w="2126" w:type="dxa"/>
          </w:tcPr>
          <w:p w14:paraId="6D9D74F7" w14:textId="77777777" w:rsidR="008047F2" w:rsidRPr="00C86935" w:rsidRDefault="007C1B7E" w:rsidP="00225FE1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Mowa zależna – prośby.</w:t>
            </w:r>
          </w:p>
          <w:p w14:paraId="142C5112" w14:textId="4C9D27C8" w:rsidR="007C1B7E" w:rsidRPr="00C86935" w:rsidRDefault="007C1B7E" w:rsidP="00225FE1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Pytania o podmiot i dopełnienie.</w:t>
            </w:r>
          </w:p>
        </w:tc>
        <w:tc>
          <w:tcPr>
            <w:tcW w:w="2268" w:type="dxa"/>
          </w:tcPr>
          <w:p w14:paraId="7D73C2D2" w14:textId="77777777" w:rsidR="008047F2" w:rsidRPr="00C86935" w:rsidRDefault="007C1B7E" w:rsidP="00225FE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opinii na temat postaci, wydarzeń ze sztuki.</w:t>
            </w:r>
          </w:p>
          <w:p w14:paraId="459C9B52" w14:textId="77777777" w:rsidR="007C1B7E" w:rsidRPr="00C86935" w:rsidRDefault="007C1B7E" w:rsidP="00225FE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Uzasadnianie opinii.</w:t>
            </w:r>
          </w:p>
          <w:p w14:paraId="0E7403EB" w14:textId="3B1DB349" w:rsidR="007C1B7E" w:rsidRPr="00C86935" w:rsidRDefault="007C1B7E" w:rsidP="009C71DB">
            <w:pPr>
              <w:spacing w:after="0" w:line="240" w:lineRule="auto"/>
              <w:ind w:lef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13C708D1" w14:textId="48170751" w:rsidR="008047F2" w:rsidRPr="00C86935" w:rsidRDefault="007C1B7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</w:t>
            </w:r>
            <w:r w:rsidR="008047F2" w:rsidRPr="00C86935">
              <w:rPr>
                <w:rFonts w:ascii="Times New Roman" w:hAnsi="Times New Roman"/>
                <w:b/>
                <w:sz w:val="18"/>
                <w:szCs w:val="18"/>
              </w:rPr>
              <w:t>wiedzi (2)</w:t>
            </w:r>
            <w:r w:rsidR="00992F56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8BB093A" w14:textId="0A390239" w:rsidR="007C1B7E" w:rsidRPr="00C86935" w:rsidRDefault="00992F56" w:rsidP="00225FE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7C1B7E" w:rsidRPr="00C86935">
              <w:rPr>
                <w:rFonts w:ascii="Times New Roman" w:hAnsi="Times New Roman"/>
                <w:sz w:val="18"/>
                <w:szCs w:val="18"/>
              </w:rPr>
              <w:t xml:space="preserve">kreślanie głównej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myśli</w:t>
            </w:r>
            <w:r w:rsidR="007C1B7E" w:rsidRPr="00C86935">
              <w:rPr>
                <w:rFonts w:ascii="Times New Roman" w:hAnsi="Times New Roman"/>
                <w:sz w:val="18"/>
                <w:szCs w:val="18"/>
              </w:rPr>
              <w:t xml:space="preserve"> tekstu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; </w:t>
            </w:r>
          </w:p>
          <w:p w14:paraId="55AA077A" w14:textId="703151B5" w:rsidR="008047F2" w:rsidRPr="00C86935" w:rsidRDefault="00992F56" w:rsidP="00225FE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najdowanie w tekście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715EFB3" w14:textId="3FDEAFD1" w:rsidR="008047F2" w:rsidRPr="00C86935" w:rsidRDefault="008047F2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992F56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F995D40" w14:textId="6BE25B74" w:rsidR="008047F2" w:rsidRPr="00C86935" w:rsidRDefault="00992F56" w:rsidP="00225FE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pisywanie miejsc, przedmiotów i ludzi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24FBEB1" w14:textId="0581710C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wypowiedź (4)</w:t>
            </w:r>
            <w:r w:rsidR="00992F56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8536D55" w14:textId="47EF6433" w:rsidR="008047F2" w:rsidRPr="00C86935" w:rsidRDefault="00992F56" w:rsidP="00225FE1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opinii.</w:t>
            </w:r>
          </w:p>
          <w:p w14:paraId="13963856" w14:textId="2C9C5BFB" w:rsidR="008047F2" w:rsidRPr="00C86935" w:rsidRDefault="008047F2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</w:t>
            </w:r>
            <w:r w:rsidR="00992F56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4FC08A6" w14:textId="4FD39447" w:rsidR="008047F2" w:rsidRPr="00C86935" w:rsidRDefault="00992F56" w:rsidP="00225FE1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rzekazywanie w języku polskim informacji sformułowanej w języku angielskim</w:t>
            </w:r>
          </w:p>
          <w:p w14:paraId="53E46DC5" w14:textId="77777777" w:rsidR="008047F2" w:rsidRPr="00C86935" w:rsidRDefault="008047F2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7D53F182" w14:textId="25C6E36F" w:rsidR="008047F2" w:rsidRPr="00C86935" w:rsidRDefault="00992F56" w:rsidP="00225FE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iedza o krajach anglojęzycznych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18650B5B" w14:textId="4CD29803" w:rsidR="008047F2" w:rsidRPr="00C86935" w:rsidRDefault="00992F56" w:rsidP="00225FE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ś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wiadomość związku między kulturą własną i obcą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777150BC" w14:textId="67D592C4" w:rsidR="008047F2" w:rsidRPr="00C86935" w:rsidRDefault="00992F56" w:rsidP="00225FE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współdziałanie w grupie;</w:t>
            </w:r>
          </w:p>
          <w:p w14:paraId="513342B8" w14:textId="33EE1C33" w:rsidR="008047F2" w:rsidRPr="00C86935" w:rsidRDefault="00992F56" w:rsidP="00225FE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k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orzystanie ze źródeł informacj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i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 języku angielskim.</w:t>
            </w:r>
          </w:p>
        </w:tc>
        <w:tc>
          <w:tcPr>
            <w:tcW w:w="992" w:type="dxa"/>
          </w:tcPr>
          <w:p w14:paraId="36936197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F13A20A" w14:textId="55868C34" w:rsidR="008047F2" w:rsidRPr="00C86935" w:rsidRDefault="00992F5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2.2, 3.1</w:t>
            </w:r>
          </w:p>
          <w:p w14:paraId="053EA73C" w14:textId="497F8F4E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2.5</w:t>
            </w:r>
            <w:r w:rsidR="00992F56" w:rsidRPr="00C86935">
              <w:rPr>
                <w:rFonts w:ascii="Times New Roman" w:hAnsi="Times New Roman"/>
                <w:sz w:val="18"/>
                <w:szCs w:val="18"/>
              </w:rPr>
              <w:t>, 3.4</w:t>
            </w:r>
          </w:p>
          <w:p w14:paraId="4FA2577A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202C361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6720FCC" w14:textId="65DB68CD" w:rsidR="008047F2" w:rsidRPr="00C86935" w:rsidRDefault="00992F5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5.1</w:t>
            </w:r>
          </w:p>
          <w:p w14:paraId="50D4E132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A47FA11" w14:textId="77777777" w:rsidR="00225FE1" w:rsidRDefault="00225FE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1D01E13" w14:textId="49B0AF75" w:rsidR="008047F2" w:rsidRPr="00C86935" w:rsidRDefault="00992F5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6.4</w:t>
            </w:r>
          </w:p>
          <w:p w14:paraId="2A8B554E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6FC9664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8.2</w:t>
            </w:r>
          </w:p>
          <w:p w14:paraId="63225870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7A79FEC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4AEF568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7095400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9.1</w:t>
            </w:r>
          </w:p>
          <w:p w14:paraId="7BE846D5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9.2</w:t>
            </w:r>
          </w:p>
          <w:p w14:paraId="18F25A7C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485F953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14:paraId="42BABA6C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12</w:t>
            </w:r>
          </w:p>
          <w:p w14:paraId="108E8FD6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14:paraId="4830CCF9" w14:textId="50BCA5CC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65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WB p. 52</w:t>
            </w:r>
            <w:r w:rsidR="00992F56" w:rsidRPr="00C86935">
              <w:rPr>
                <w:rFonts w:ascii="Times New Roman" w:hAnsi="Times New Roman"/>
                <w:sz w:val="18"/>
                <w:szCs w:val="18"/>
              </w:rPr>
              <w:t>, 91</w:t>
            </w:r>
            <w:r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13344A32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80F1C8E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highlight w:val="yellow"/>
              </w:rPr>
            </w:pPr>
          </w:p>
          <w:p w14:paraId="56C75CDC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highlight w:val="yellow"/>
              </w:rPr>
            </w:pPr>
          </w:p>
          <w:p w14:paraId="394245A1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  <w:p w14:paraId="3E7605EF" w14:textId="77777777" w:rsidR="008047F2" w:rsidRPr="00C86935" w:rsidRDefault="008047F2" w:rsidP="009C71DB">
            <w:pPr>
              <w:spacing w:after="0" w:line="240" w:lineRule="auto"/>
              <w:rPr>
                <w:color w:val="002060"/>
              </w:rPr>
            </w:pPr>
          </w:p>
        </w:tc>
      </w:tr>
      <w:tr w:rsidR="008047F2" w:rsidRPr="00403755" w14:paraId="155AB786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3"/>
        </w:trPr>
        <w:tc>
          <w:tcPr>
            <w:tcW w:w="534" w:type="dxa"/>
            <w:shd w:val="clear" w:color="auto" w:fill="D9D9D9"/>
            <w:textDirection w:val="btLr"/>
          </w:tcPr>
          <w:p w14:paraId="1ABEADB4" w14:textId="23FF6B10" w:rsidR="008047F2" w:rsidRPr="008B7E4F" w:rsidRDefault="008047F2" w:rsidP="008B7E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B7E4F">
              <w:rPr>
                <w:rFonts w:ascii="Times New Roman" w:hAnsi="Times New Roman"/>
                <w:b/>
                <w:sz w:val="18"/>
                <w:szCs w:val="18"/>
              </w:rPr>
              <w:t>Lekcja 59</w:t>
            </w:r>
          </w:p>
          <w:p w14:paraId="201A85A5" w14:textId="77777777" w:rsidR="008047F2" w:rsidRPr="008B7E4F" w:rsidRDefault="008047F2" w:rsidP="008B7E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14:paraId="3485C7B6" w14:textId="5940E311" w:rsidR="008047F2" w:rsidRPr="00C86935" w:rsidRDefault="00992F56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E-mail prywatny -</w:t>
            </w:r>
          </w:p>
          <w:p w14:paraId="635C5853" w14:textId="1A927B73" w:rsidR="008047F2" w:rsidRPr="00C86935" w:rsidRDefault="00992F56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tworzenie e-maila z opisem problemu i wyrażaniem opinii.</w:t>
            </w:r>
          </w:p>
          <w:p w14:paraId="68B564D5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11EA22D0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5E463A76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473DA3D9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14:paraId="3F4DA5D0" w14:textId="77777777" w:rsidR="00992F56" w:rsidRPr="00C86935" w:rsidRDefault="00992F56" w:rsidP="009C71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20DF053D" w14:textId="77777777" w:rsidR="00992F56" w:rsidRPr="008B7E4F" w:rsidRDefault="00992F56" w:rsidP="009C71D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8B7E4F">
              <w:rPr>
                <w:rFonts w:ascii="Times New Roman" w:hAnsi="Times New Roman"/>
                <w:bCs/>
                <w:sz w:val="18"/>
                <w:szCs w:val="18"/>
              </w:rPr>
              <w:t>1.5</w:t>
            </w:r>
          </w:p>
          <w:p w14:paraId="26D8C57C" w14:textId="77777777" w:rsidR="00992F56" w:rsidRPr="00C86935" w:rsidRDefault="00992F56" w:rsidP="00225FE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rodzina;</w:t>
            </w:r>
          </w:p>
          <w:p w14:paraId="3BD8F74D" w14:textId="77777777" w:rsidR="008047F2" w:rsidRPr="00C86935" w:rsidRDefault="00992F56" w:rsidP="00225FE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przyjaciele i znajomi;</w:t>
            </w:r>
          </w:p>
          <w:p w14:paraId="6CCBE1DF" w14:textId="26CA43C9" w:rsidR="00992F56" w:rsidRPr="00C86935" w:rsidRDefault="00992F56" w:rsidP="00225FE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problemy.</w:t>
            </w:r>
          </w:p>
        </w:tc>
        <w:tc>
          <w:tcPr>
            <w:tcW w:w="2126" w:type="dxa"/>
          </w:tcPr>
          <w:p w14:paraId="7279A6A2" w14:textId="66018D7F" w:rsidR="008047F2" w:rsidRPr="00C86935" w:rsidRDefault="00992F56" w:rsidP="00225FE1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Mowa zależna.</w:t>
            </w:r>
          </w:p>
        </w:tc>
        <w:tc>
          <w:tcPr>
            <w:tcW w:w="2268" w:type="dxa"/>
          </w:tcPr>
          <w:p w14:paraId="15C7E970" w14:textId="77777777" w:rsidR="008047F2" w:rsidRPr="00C86935" w:rsidRDefault="00992F56" w:rsidP="00225FE1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przeszłych wydarzeń – konflikt.</w:t>
            </w:r>
          </w:p>
          <w:p w14:paraId="31532D74" w14:textId="293712AD" w:rsidR="00992F56" w:rsidRPr="00C86935" w:rsidRDefault="00992F56" w:rsidP="00225FE1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Przedstawianie i uzasadnianie opinii swojej i innych.</w:t>
            </w:r>
          </w:p>
          <w:p w14:paraId="40D44081" w14:textId="14007EAE" w:rsidR="00992F56" w:rsidRPr="00C86935" w:rsidRDefault="00992F56" w:rsidP="00225FE1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Dawanie rady z wykorzystaniem czasownika 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should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25EA59F" w14:textId="6DCE1351" w:rsidR="00992F56" w:rsidRPr="00C86935" w:rsidRDefault="00992F56" w:rsidP="009C71DB">
            <w:pPr>
              <w:spacing w:after="0" w:line="240" w:lineRule="auto"/>
              <w:ind w:left="31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74049F92" w14:textId="3E83743A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992F56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706AA9EF" w14:textId="639655A9" w:rsidR="008047F2" w:rsidRPr="00C86935" w:rsidRDefault="00992F56" w:rsidP="00225FE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kreślanie głównej myśli tekstu</w:t>
            </w:r>
            <w:r w:rsidR="000F18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/</w:t>
            </w:r>
            <w:r w:rsidR="000F18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fragmentu tekstu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7208A33D" w14:textId="359EB06A" w:rsidR="00992F56" w:rsidRPr="00C86935" w:rsidRDefault="00992F56" w:rsidP="00225FE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rozpoznawanie związku pomiędzy poszczególnymi częściami tekstu.</w:t>
            </w:r>
          </w:p>
          <w:p w14:paraId="47062671" w14:textId="02168F1E" w:rsidR="008047F2" w:rsidRPr="00C86935" w:rsidRDefault="008047F2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3B376C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1FD9730" w14:textId="493FA383" w:rsidR="008047F2" w:rsidRPr="00C86935" w:rsidRDefault="003B376C" w:rsidP="00225FE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pisywanie miejsc, przedmiotów i ludzi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0096048E" w14:textId="4B462A74" w:rsidR="003B376C" w:rsidRPr="00C86935" w:rsidRDefault="003B376C" w:rsidP="00225FE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wydarzeń z teraźniejszości i przeszłości;</w:t>
            </w:r>
          </w:p>
          <w:p w14:paraId="33D580AD" w14:textId="548D97EF" w:rsidR="003B376C" w:rsidRPr="00C86935" w:rsidRDefault="003B376C" w:rsidP="00225FE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przedstawianie planów i intencji na przyszłość.</w:t>
            </w:r>
          </w:p>
          <w:p w14:paraId="37D2E034" w14:textId="45AC1286" w:rsidR="003B376C" w:rsidRPr="00C86935" w:rsidRDefault="008047F2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wypowiedź (4)</w:t>
            </w:r>
            <w:r w:rsidR="003B376C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737E7013" w14:textId="35DC5D32" w:rsidR="003B376C" w:rsidRPr="00C86935" w:rsidRDefault="003B376C" w:rsidP="00225FE1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uzyskiwanie i przekazywanie informacji;</w:t>
            </w:r>
          </w:p>
          <w:p w14:paraId="2EFDD4F6" w14:textId="09D1E93E" w:rsidR="003B376C" w:rsidRPr="00C86935" w:rsidRDefault="003B376C" w:rsidP="00225FE1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i uzasadnianie opinii.</w:t>
            </w:r>
          </w:p>
          <w:p w14:paraId="148121B6" w14:textId="54ED9E5A" w:rsidR="008047F2" w:rsidRPr="00C86935" w:rsidRDefault="008047F2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</w:t>
            </w:r>
            <w:r w:rsidR="003B376C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8F70521" w14:textId="5DB2E2A7" w:rsidR="008047F2" w:rsidRPr="00C86935" w:rsidRDefault="003B376C" w:rsidP="00225FE1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rzekazywanie w języku angielskim informacj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i sformułowanej w języku angielskim.</w:t>
            </w:r>
          </w:p>
          <w:p w14:paraId="778C9DCC" w14:textId="77777777" w:rsidR="008047F2" w:rsidRPr="00C86935" w:rsidRDefault="008047F2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42C393FB" w14:textId="1D86A01C" w:rsidR="008047F2" w:rsidRPr="00C86935" w:rsidRDefault="008047F2" w:rsidP="00225FE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</w:tc>
        <w:tc>
          <w:tcPr>
            <w:tcW w:w="992" w:type="dxa"/>
          </w:tcPr>
          <w:p w14:paraId="6410DE3F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</w:p>
          <w:p w14:paraId="762AFD76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eastAsia="x-none"/>
              </w:rPr>
              <w:t>3.1</w:t>
            </w:r>
          </w:p>
          <w:p w14:paraId="6A4A8B41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</w:p>
          <w:p w14:paraId="48CD3253" w14:textId="7260DDD4" w:rsidR="008047F2" w:rsidRPr="00C86935" w:rsidRDefault="00992F5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eastAsia="x-none"/>
              </w:rPr>
              <w:t>3.5</w:t>
            </w:r>
          </w:p>
          <w:p w14:paraId="651D6814" w14:textId="77777777" w:rsidR="003B376C" w:rsidRPr="00C86935" w:rsidRDefault="003B376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</w:p>
          <w:p w14:paraId="342EC05A" w14:textId="77777777" w:rsidR="003B376C" w:rsidRPr="00C86935" w:rsidRDefault="003B376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</w:p>
          <w:p w14:paraId="031081B5" w14:textId="522B1308" w:rsidR="008047F2" w:rsidRPr="00C86935" w:rsidRDefault="003B376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eastAsia="x-none"/>
              </w:rPr>
              <w:t>5.1</w:t>
            </w:r>
          </w:p>
          <w:p w14:paraId="2B4CB148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</w:p>
          <w:p w14:paraId="3839D74C" w14:textId="55BAE029" w:rsidR="008047F2" w:rsidRPr="00C86935" w:rsidRDefault="003B376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eastAsia="x-none"/>
              </w:rPr>
              <w:t>5.2</w:t>
            </w:r>
          </w:p>
          <w:p w14:paraId="1E055BAC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</w:p>
          <w:p w14:paraId="4E9A9FE3" w14:textId="7F47C4C6" w:rsidR="008047F2" w:rsidRPr="00C86935" w:rsidRDefault="003B376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eastAsia="x-none"/>
              </w:rPr>
              <w:t>5.4</w:t>
            </w:r>
          </w:p>
          <w:p w14:paraId="5DD78027" w14:textId="77777777" w:rsidR="003B376C" w:rsidRPr="00C86935" w:rsidRDefault="003B376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</w:p>
          <w:p w14:paraId="2F5C341B" w14:textId="77777777" w:rsidR="003B376C" w:rsidRPr="00C86935" w:rsidRDefault="003B376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</w:p>
          <w:p w14:paraId="61F0171C" w14:textId="77777777" w:rsidR="003B376C" w:rsidRPr="00C86935" w:rsidRDefault="003B376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eastAsia="x-none"/>
              </w:rPr>
              <w:t>6.3</w:t>
            </w:r>
          </w:p>
          <w:p w14:paraId="52B3861B" w14:textId="77777777" w:rsidR="003B376C" w:rsidRPr="00C86935" w:rsidRDefault="003B376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</w:p>
          <w:p w14:paraId="1CF4AF78" w14:textId="04854B67" w:rsidR="008047F2" w:rsidRPr="00C86935" w:rsidRDefault="003B376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eastAsia="x-none"/>
              </w:rPr>
              <w:t>7.4</w:t>
            </w:r>
          </w:p>
          <w:p w14:paraId="762BF673" w14:textId="2F5A28BB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</w:p>
          <w:p w14:paraId="367721EF" w14:textId="3CEBA983" w:rsidR="008047F2" w:rsidRPr="00C86935" w:rsidRDefault="003B376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eastAsia="x-none"/>
              </w:rPr>
              <w:t>8.2</w:t>
            </w:r>
          </w:p>
          <w:p w14:paraId="135DAB30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</w:p>
          <w:p w14:paraId="0B7D105B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</w:p>
          <w:p w14:paraId="3651B26F" w14:textId="77777777" w:rsidR="00225FE1" w:rsidRDefault="00225FE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</w:p>
          <w:p w14:paraId="261F0B74" w14:textId="6C8E9E09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eastAsia="x-none"/>
              </w:rPr>
              <w:t>11</w:t>
            </w:r>
          </w:p>
        </w:tc>
        <w:tc>
          <w:tcPr>
            <w:tcW w:w="1418" w:type="dxa"/>
            <w:gridSpan w:val="2"/>
          </w:tcPr>
          <w:p w14:paraId="100720D5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  <w:p w14:paraId="7C834DFD" w14:textId="50B92604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66</w:t>
            </w:r>
            <w:r w:rsidR="003B376C" w:rsidRPr="00C86935">
              <w:rPr>
                <w:rFonts w:ascii="Times New Roman" w:hAnsi="Times New Roman"/>
                <w:sz w:val="18"/>
                <w:szCs w:val="18"/>
              </w:rPr>
              <w:t>, 125</w:t>
            </w:r>
          </w:p>
          <w:p w14:paraId="5453CF1B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WB p. 53</w:t>
            </w:r>
          </w:p>
          <w:p w14:paraId="2E3D23BD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1B27123" w14:textId="77777777" w:rsidR="0097404E" w:rsidRPr="00C86935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TRF U5. L8.</w:t>
            </w:r>
          </w:p>
          <w:p w14:paraId="65AB4386" w14:textId="77777777" w:rsidR="0097404E" w:rsidRPr="00C86935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764A5699" w14:textId="77777777" w:rsidR="0097404E" w:rsidRPr="00C86935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1CE93381" w14:textId="77777777" w:rsidR="0097404E" w:rsidRPr="00BF3DEA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TRF Extra Support U5.L8 (Writing)</w:t>
            </w:r>
          </w:p>
          <w:p w14:paraId="3A3EC6BB" w14:textId="77777777" w:rsidR="008047F2" w:rsidRPr="00BF3DEA" w:rsidRDefault="008047F2" w:rsidP="009C71DB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  <w:lang w:val="en-AU"/>
              </w:rPr>
            </w:pPr>
          </w:p>
        </w:tc>
      </w:tr>
      <w:tr w:rsidR="008047F2" w:rsidRPr="00C86935" w14:paraId="31DE7A90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14"/>
        </w:trPr>
        <w:tc>
          <w:tcPr>
            <w:tcW w:w="534" w:type="dxa"/>
            <w:shd w:val="clear" w:color="auto" w:fill="D9D9D9"/>
            <w:textDirection w:val="btLr"/>
          </w:tcPr>
          <w:p w14:paraId="543F3D03" w14:textId="4C2C9A17" w:rsidR="008047F2" w:rsidRPr="00225FE1" w:rsidRDefault="008047F2" w:rsidP="00225FE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25FE1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Lekcja 60</w:t>
            </w:r>
          </w:p>
          <w:p w14:paraId="191471CF" w14:textId="77777777" w:rsidR="008047F2" w:rsidRPr="00C86935" w:rsidRDefault="008047F2" w:rsidP="009C71DB">
            <w:pPr>
              <w:spacing w:after="0" w:line="240" w:lineRule="auto"/>
              <w:ind w:left="113" w:right="113"/>
            </w:pPr>
          </w:p>
          <w:p w14:paraId="405EE43F" w14:textId="77777777" w:rsidR="008047F2" w:rsidRPr="00C86935" w:rsidRDefault="008047F2" w:rsidP="009C71DB">
            <w:pPr>
              <w:spacing w:after="0" w:line="240" w:lineRule="auto"/>
              <w:ind w:left="113" w:right="113"/>
            </w:pPr>
          </w:p>
          <w:p w14:paraId="13671AC2" w14:textId="77777777" w:rsidR="008047F2" w:rsidRPr="00C86935" w:rsidRDefault="008047F2" w:rsidP="009C71DB">
            <w:pPr>
              <w:spacing w:after="0" w:line="240" w:lineRule="auto"/>
              <w:ind w:left="113" w:right="113"/>
            </w:pPr>
          </w:p>
          <w:p w14:paraId="757A3E18" w14:textId="77777777" w:rsidR="008047F2" w:rsidRPr="00C86935" w:rsidRDefault="008047F2" w:rsidP="009C71DB">
            <w:pPr>
              <w:spacing w:after="0" w:line="240" w:lineRule="auto"/>
              <w:ind w:left="113" w:right="113"/>
            </w:pPr>
          </w:p>
        </w:tc>
        <w:tc>
          <w:tcPr>
            <w:tcW w:w="1842" w:type="dxa"/>
          </w:tcPr>
          <w:p w14:paraId="23B38A7D" w14:textId="43186175" w:rsidR="008047F2" w:rsidRPr="00DC64E9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Revision Workout 5</w:t>
            </w:r>
            <w:r w:rsidR="003B376C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DC64E9">
              <w:rPr>
                <w:rFonts w:ascii="Times New Roman" w:hAnsi="Times New Roman"/>
                <w:i/>
                <w:sz w:val="18"/>
                <w:szCs w:val="18"/>
              </w:rPr>
              <w:t>–</w:t>
            </w:r>
            <w:r w:rsidR="00DC64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B376C"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owtórzenie wiadomości i umiejętności z lekcji 1–8 rozdziału 5.</w:t>
            </w:r>
          </w:p>
          <w:p w14:paraId="39D4A411" w14:textId="77777777" w:rsidR="008047F2" w:rsidRPr="00C86935" w:rsidRDefault="008047F2" w:rsidP="009C71DB">
            <w:pPr>
              <w:spacing w:after="0" w:line="240" w:lineRule="auto"/>
            </w:pPr>
          </w:p>
          <w:p w14:paraId="2DA70508" w14:textId="77777777" w:rsidR="008047F2" w:rsidRPr="00C86935" w:rsidRDefault="008047F2" w:rsidP="009C71DB">
            <w:pPr>
              <w:spacing w:after="0" w:line="240" w:lineRule="auto"/>
            </w:pPr>
          </w:p>
        </w:tc>
        <w:tc>
          <w:tcPr>
            <w:tcW w:w="1843" w:type="dxa"/>
          </w:tcPr>
          <w:p w14:paraId="336C7770" w14:textId="77777777" w:rsidR="003B376C" w:rsidRPr="00C86935" w:rsidRDefault="003B376C" w:rsidP="009C71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632ED9C7" w14:textId="77777777" w:rsidR="003B376C" w:rsidRPr="00225FE1" w:rsidRDefault="003B376C" w:rsidP="009C71D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225FE1">
              <w:rPr>
                <w:rFonts w:ascii="Times New Roman" w:hAnsi="Times New Roman"/>
                <w:bCs/>
                <w:sz w:val="18"/>
                <w:szCs w:val="18"/>
              </w:rPr>
              <w:t>1.5</w:t>
            </w:r>
          </w:p>
          <w:p w14:paraId="17659C2F" w14:textId="77777777" w:rsidR="003B376C" w:rsidRPr="00C86935" w:rsidRDefault="003B376C" w:rsidP="00225FE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rodzina;</w:t>
            </w:r>
          </w:p>
          <w:p w14:paraId="30257857" w14:textId="77777777" w:rsidR="003B376C" w:rsidRPr="00C86935" w:rsidRDefault="003B376C" w:rsidP="00225FE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przyjaciele i znajomi;</w:t>
            </w:r>
          </w:p>
          <w:p w14:paraId="6BBD5538" w14:textId="3E3F4B3B" w:rsidR="008047F2" w:rsidRPr="00C86935" w:rsidRDefault="003B376C" w:rsidP="00225FE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problemy.</w:t>
            </w:r>
          </w:p>
        </w:tc>
        <w:tc>
          <w:tcPr>
            <w:tcW w:w="2126" w:type="dxa"/>
          </w:tcPr>
          <w:p w14:paraId="597B3283" w14:textId="6545B5C7" w:rsidR="003B376C" w:rsidRPr="00C86935" w:rsidRDefault="00ED149F" w:rsidP="00225FE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rozdziału 5.</w:t>
            </w:r>
          </w:p>
        </w:tc>
        <w:tc>
          <w:tcPr>
            <w:tcW w:w="2268" w:type="dxa"/>
          </w:tcPr>
          <w:p w14:paraId="6EDDCDB8" w14:textId="196AD44F" w:rsidR="008047F2" w:rsidRPr="00C86935" w:rsidRDefault="00FB3A39" w:rsidP="00225FE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informacji.</w:t>
            </w:r>
          </w:p>
          <w:p w14:paraId="4E2A0A79" w14:textId="77777777" w:rsidR="008047F2" w:rsidRPr="00C86935" w:rsidRDefault="008047F2" w:rsidP="009C71DB">
            <w:pPr>
              <w:spacing w:after="0" w:line="240" w:lineRule="auto"/>
              <w:ind w:left="283"/>
            </w:pPr>
          </w:p>
        </w:tc>
        <w:tc>
          <w:tcPr>
            <w:tcW w:w="3119" w:type="dxa"/>
          </w:tcPr>
          <w:p w14:paraId="3DE09CE6" w14:textId="3F94E3AB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FB3A39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0713820" w14:textId="009D70EA" w:rsidR="00FB3A39" w:rsidRPr="00C86935" w:rsidRDefault="00FB3A39" w:rsidP="00225FE1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kontekstu wypowiedzi;</w:t>
            </w:r>
          </w:p>
          <w:p w14:paraId="6CEFEE55" w14:textId="4DEEE26C" w:rsidR="008047F2" w:rsidRPr="00C86935" w:rsidRDefault="00FB3A39" w:rsidP="00225FE1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najdowanie w wypowiedzi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8D99D37" w14:textId="77777777" w:rsidR="00FB3A39" w:rsidRPr="00C86935" w:rsidRDefault="00FB3A39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(5):</w:t>
            </w:r>
          </w:p>
          <w:p w14:paraId="7FB008F1" w14:textId="53F6BE2C" w:rsidR="008047F2" w:rsidRPr="00C86935" w:rsidRDefault="00FB3A39" w:rsidP="00225FE1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angielskim informacji sformułowanej w języku angielskim</w:t>
            </w:r>
          </w:p>
        </w:tc>
        <w:tc>
          <w:tcPr>
            <w:tcW w:w="992" w:type="dxa"/>
          </w:tcPr>
          <w:p w14:paraId="1F540A53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3016918" w14:textId="4FADBA5A" w:rsidR="00FB3A39" w:rsidRPr="00C86935" w:rsidRDefault="00FB3A3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2.4</w:t>
            </w:r>
          </w:p>
          <w:p w14:paraId="761CE6E5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2.5</w:t>
            </w:r>
          </w:p>
          <w:p w14:paraId="4DD2C9BD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A923CE4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736B984" w14:textId="37B6E09F" w:rsidR="00FB3A39" w:rsidRPr="00C86935" w:rsidRDefault="00FB3A3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8.2</w:t>
            </w:r>
          </w:p>
          <w:p w14:paraId="4212F145" w14:textId="714452A0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</w:p>
        </w:tc>
        <w:tc>
          <w:tcPr>
            <w:tcW w:w="1418" w:type="dxa"/>
            <w:gridSpan w:val="2"/>
          </w:tcPr>
          <w:p w14:paraId="43DC3731" w14:textId="77777777" w:rsidR="0097404E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67</w:t>
            </w:r>
            <w:r w:rsidR="00FB3A39" w:rsidRPr="00C86935">
              <w:rPr>
                <w:rFonts w:ascii="Times New Roman" w:hAnsi="Times New Roman"/>
                <w:sz w:val="18"/>
                <w:szCs w:val="18"/>
              </w:rPr>
              <w:t>, 68, 69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WB p. 54</w:t>
            </w:r>
            <w:r w:rsidR="00FB3A39" w:rsidRPr="00C86935">
              <w:rPr>
                <w:rFonts w:ascii="Times New Roman" w:hAnsi="Times New Roman"/>
                <w:sz w:val="18"/>
                <w:szCs w:val="18"/>
              </w:rPr>
              <w:t>, 89</w:t>
            </w:r>
          </w:p>
          <w:p w14:paraId="104E9608" w14:textId="723E3434" w:rsidR="008047F2" w:rsidRPr="00C86935" w:rsidRDefault="008047F2" w:rsidP="009C71DB">
            <w:pPr>
              <w:spacing w:after="0" w:line="240" w:lineRule="auto"/>
              <w:rPr>
                <w:color w:val="002060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  <w:r w:rsidR="0097404E" w:rsidRPr="00C86935">
              <w:rPr>
                <w:rFonts w:ascii="Times New Roman" w:hAnsi="Times New Roman"/>
                <w:sz w:val="18"/>
                <w:szCs w:val="18"/>
              </w:rPr>
              <w:t>TRF U5. L9.</w:t>
            </w:r>
          </w:p>
        </w:tc>
      </w:tr>
      <w:tr w:rsidR="008047F2" w:rsidRPr="00C86935" w14:paraId="239358F5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35"/>
        </w:trPr>
        <w:tc>
          <w:tcPr>
            <w:tcW w:w="534" w:type="dxa"/>
            <w:shd w:val="clear" w:color="auto" w:fill="D9D9D9"/>
            <w:textDirection w:val="btLr"/>
          </w:tcPr>
          <w:p w14:paraId="3F10AEFE" w14:textId="1D4F73A4" w:rsidR="008047F2" w:rsidRPr="00225FE1" w:rsidRDefault="008047F2" w:rsidP="00225F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25FE1">
              <w:rPr>
                <w:rFonts w:ascii="Times New Roman" w:hAnsi="Times New Roman"/>
                <w:b/>
                <w:sz w:val="18"/>
                <w:szCs w:val="18"/>
              </w:rPr>
              <w:t>Lekcja 61</w:t>
            </w:r>
          </w:p>
          <w:p w14:paraId="7E162774" w14:textId="77777777" w:rsidR="008047F2" w:rsidRPr="00225FE1" w:rsidRDefault="008047F2" w:rsidP="00225F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14:paraId="2D3C9A06" w14:textId="276E2BC5" w:rsidR="00FB3A39" w:rsidRPr="00DC64E9" w:rsidRDefault="008047F2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Train your brain</w:t>
            </w:r>
            <w:r w:rsidR="00FB3A39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DC64E9">
              <w:rPr>
                <w:rFonts w:ascii="Times New Roman" w:hAnsi="Times New Roman"/>
                <w:i/>
                <w:sz w:val="18"/>
                <w:szCs w:val="18"/>
              </w:rPr>
              <w:t xml:space="preserve">– </w:t>
            </w:r>
            <w:r w:rsidR="00FB3A39" w:rsidRPr="00C86935">
              <w:rPr>
                <w:rFonts w:ascii="Times New Roman" w:hAnsi="Times New Roman"/>
                <w:sz w:val="18"/>
                <w:szCs w:val="18"/>
                <w:lang w:eastAsia="en-GB"/>
              </w:rPr>
              <w:t>utrwalenie materiału z rozdziału 5.</w:t>
            </w:r>
          </w:p>
          <w:p w14:paraId="2CD0380A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4B02A389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3F4898AF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5F164A36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7529F53F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14:paraId="5F7C3D95" w14:textId="77777777" w:rsidR="00FB3A39" w:rsidRPr="00C86935" w:rsidRDefault="00FB3A39" w:rsidP="009C71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3C53686D" w14:textId="77777777" w:rsidR="00FB3A39" w:rsidRPr="00225FE1" w:rsidRDefault="00FB3A39" w:rsidP="009C71D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225FE1">
              <w:rPr>
                <w:rFonts w:ascii="Times New Roman" w:hAnsi="Times New Roman"/>
                <w:bCs/>
                <w:sz w:val="18"/>
                <w:szCs w:val="18"/>
              </w:rPr>
              <w:t>1.5</w:t>
            </w:r>
          </w:p>
          <w:p w14:paraId="66D9FBA1" w14:textId="77777777" w:rsidR="00FB3A39" w:rsidRPr="00C86935" w:rsidRDefault="00FB3A39" w:rsidP="00225FE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rodzina;</w:t>
            </w:r>
          </w:p>
          <w:p w14:paraId="53974E1E" w14:textId="77777777" w:rsidR="00FB3A39" w:rsidRPr="00C86935" w:rsidRDefault="00FB3A39" w:rsidP="00225FE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przyjaciele i znajomi;</w:t>
            </w:r>
          </w:p>
          <w:p w14:paraId="7D2E0FFA" w14:textId="1D35DB72" w:rsidR="008047F2" w:rsidRPr="00C86935" w:rsidRDefault="00FB3A39" w:rsidP="00225FE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problemy.</w:t>
            </w:r>
          </w:p>
        </w:tc>
        <w:tc>
          <w:tcPr>
            <w:tcW w:w="2126" w:type="dxa"/>
          </w:tcPr>
          <w:p w14:paraId="4F9350A4" w14:textId="460D0802" w:rsidR="00FB3A39" w:rsidRPr="00C86935" w:rsidRDefault="00AA503E" w:rsidP="00EC5A6A">
            <w:pPr>
              <w:numPr>
                <w:ilvl w:val="0"/>
                <w:numId w:val="38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rozdziału 5.</w:t>
            </w:r>
          </w:p>
        </w:tc>
        <w:tc>
          <w:tcPr>
            <w:tcW w:w="2268" w:type="dxa"/>
          </w:tcPr>
          <w:p w14:paraId="72864493" w14:textId="7526618E" w:rsidR="008047F2" w:rsidRPr="00C86935" w:rsidRDefault="00FB3A39" w:rsidP="00EC5A6A">
            <w:pPr>
              <w:numPr>
                <w:ilvl w:val="0"/>
                <w:numId w:val="38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i uzyskiwanie informacji w formie ankiety.</w:t>
            </w:r>
          </w:p>
        </w:tc>
        <w:tc>
          <w:tcPr>
            <w:tcW w:w="3119" w:type="dxa"/>
          </w:tcPr>
          <w:p w14:paraId="2401B5C3" w14:textId="0657ED30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FB3A39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70A6C524" w14:textId="338B696B" w:rsidR="008047F2" w:rsidRPr="00C86935" w:rsidRDefault="00FB3A39" w:rsidP="00225FE1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najdowanie w tekście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8E5E4F9" w14:textId="7B1B6AEB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FB3A39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68DF7B4" w14:textId="70661640" w:rsidR="008047F2" w:rsidRPr="00C86935" w:rsidRDefault="00FB3A39" w:rsidP="00225FE1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pisywanie ludzi, przedmiotów, miejsca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7F6486A9" w14:textId="2AD8429F" w:rsidR="008047F2" w:rsidRPr="00C86935" w:rsidRDefault="00FB3A39" w:rsidP="00225FE1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powiadanie o czynnościach z przeszłości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E8EEC2B" w14:textId="65E1ACFC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  <w:r w:rsidR="00FB3A39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C070151" w14:textId="2B79A496" w:rsidR="008047F2" w:rsidRPr="00C86935" w:rsidRDefault="00FB3A39" w:rsidP="00225FE1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zyskiwanie i przekazywanie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D176D07" w14:textId="77777777" w:rsidR="00F16C99" w:rsidRPr="00C86935" w:rsidRDefault="00F16C99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(5):</w:t>
            </w:r>
          </w:p>
          <w:p w14:paraId="79B20284" w14:textId="34533D7B" w:rsidR="00F16C99" w:rsidRPr="00C86935" w:rsidRDefault="00F16C99" w:rsidP="00225FE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angielskim informacji zawartych w materiałach wizualnych.</w:t>
            </w:r>
          </w:p>
          <w:p w14:paraId="13CA5626" w14:textId="1DB623E1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FB3A39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4132A74" w14:textId="77777777" w:rsidR="00FB3A39" w:rsidRPr="00C86935" w:rsidRDefault="00FB3A39" w:rsidP="00225FE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wykorzystywanie technik samodzielnej pracy nad językiem;</w:t>
            </w:r>
          </w:p>
          <w:p w14:paraId="6C0E850D" w14:textId="6E5058D0" w:rsidR="00FB3A39" w:rsidRPr="00225FE1" w:rsidRDefault="00FB3A39" w:rsidP="00225FE1">
            <w:pPr>
              <w:pStyle w:val="Akapitzlist"/>
              <w:framePr w:wrap="auto" w:vAnchor="text" w:hAnchor="text"/>
              <w:numPr>
                <w:ilvl w:val="0"/>
                <w:numId w:val="1"/>
              </w:numPr>
              <w:spacing w:after="0" w:line="240" w:lineRule="auto"/>
              <w:ind w:left="170" w:hanging="170"/>
              <w:suppressOverlap/>
              <w:rPr>
                <w:rFonts w:ascii="Times New Roman" w:hAnsi="Times New Roman"/>
                <w:sz w:val="18"/>
                <w:szCs w:val="18"/>
              </w:rPr>
            </w:pPr>
            <w:r w:rsidRPr="00225FE1">
              <w:rPr>
                <w:rFonts w:ascii="Times New Roman" w:hAnsi="Times New Roman"/>
                <w:sz w:val="18"/>
                <w:szCs w:val="18"/>
              </w:rPr>
              <w:t>współdziałanie w grupie.</w:t>
            </w:r>
          </w:p>
          <w:p w14:paraId="54579B7D" w14:textId="1B6C1801" w:rsidR="008047F2" w:rsidRPr="00C86935" w:rsidRDefault="008047F2" w:rsidP="009C71DB">
            <w:pPr>
              <w:framePr w:wrap="auto" w:vAnchor="text" w:hAnchor="text"/>
              <w:spacing w:after="0" w:line="240" w:lineRule="auto"/>
              <w:ind w:left="536"/>
              <w:suppressOverlap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3FF4E047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04CE3C7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3.4</w:t>
            </w:r>
          </w:p>
          <w:p w14:paraId="10CB16EC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A3B161A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7CBD065" w14:textId="50CFA6C1" w:rsidR="008047F2" w:rsidRPr="00C86935" w:rsidRDefault="00FB3A3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4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.1</w:t>
            </w:r>
          </w:p>
          <w:p w14:paraId="51066A36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E258A4E" w14:textId="4586FC95" w:rsidR="008047F2" w:rsidRPr="00C86935" w:rsidRDefault="00FB3A3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4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.2</w:t>
            </w:r>
          </w:p>
          <w:p w14:paraId="0137D9BC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6A8BD77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279529A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6.3</w:t>
            </w:r>
          </w:p>
          <w:p w14:paraId="2362B11E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C319734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CEFF6FF" w14:textId="5E1113CA" w:rsidR="00F16C99" w:rsidRPr="00C86935" w:rsidRDefault="00F16C9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8.1</w:t>
            </w:r>
          </w:p>
          <w:p w14:paraId="4CE38E2C" w14:textId="77777777" w:rsidR="00F16C99" w:rsidRPr="00C86935" w:rsidRDefault="00F16C9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0D1F970" w14:textId="77777777" w:rsidR="00F16C99" w:rsidRPr="00C86935" w:rsidRDefault="00F16C9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25B1428" w14:textId="77777777" w:rsidR="00F16C99" w:rsidRPr="00C86935" w:rsidRDefault="00F16C9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A819055" w14:textId="0B53DE09" w:rsidR="00FB3A39" w:rsidRPr="00C86935" w:rsidRDefault="00FB3A3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14:paraId="08967317" w14:textId="77777777" w:rsidR="001A417D" w:rsidRPr="00C86935" w:rsidRDefault="001A417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5826E6C" w14:textId="6579B15F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gridSpan w:val="2"/>
          </w:tcPr>
          <w:p w14:paraId="3364FA19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70</w:t>
            </w:r>
          </w:p>
          <w:p w14:paraId="3F3C7C32" w14:textId="77777777" w:rsidR="004E4ED7" w:rsidRPr="00C86935" w:rsidRDefault="004E4ED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7D2F87A" w14:textId="556275FC" w:rsidR="004E4ED7" w:rsidRPr="00C86935" w:rsidRDefault="004E4ED7" w:rsidP="009C71DB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DVD</w:t>
            </w:r>
          </w:p>
        </w:tc>
      </w:tr>
      <w:tr w:rsidR="008047F2" w:rsidRPr="00C86935" w14:paraId="2AB8C9E8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95"/>
        </w:trPr>
        <w:tc>
          <w:tcPr>
            <w:tcW w:w="534" w:type="dxa"/>
            <w:shd w:val="clear" w:color="auto" w:fill="FFFF00"/>
            <w:textDirection w:val="btLr"/>
          </w:tcPr>
          <w:p w14:paraId="66C87369" w14:textId="578B0536" w:rsidR="008047F2" w:rsidRPr="00225FE1" w:rsidRDefault="008047F2" w:rsidP="00225F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25FE1">
              <w:rPr>
                <w:rFonts w:ascii="Times New Roman" w:hAnsi="Times New Roman"/>
                <w:b/>
                <w:sz w:val="18"/>
                <w:szCs w:val="18"/>
              </w:rPr>
              <w:t>Lekcja 62</w:t>
            </w:r>
          </w:p>
          <w:p w14:paraId="33007D21" w14:textId="77777777" w:rsidR="008047F2" w:rsidRPr="00225FE1" w:rsidRDefault="008047F2" w:rsidP="00225F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4CD29BD" w14:textId="77777777" w:rsidR="008047F2" w:rsidRPr="00225FE1" w:rsidRDefault="008047F2" w:rsidP="00225F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DC70DD4" w14:textId="77777777" w:rsidR="008047F2" w:rsidRPr="00225FE1" w:rsidRDefault="008047F2" w:rsidP="00225F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86A5383" w14:textId="77777777" w:rsidR="008047F2" w:rsidRPr="00225FE1" w:rsidRDefault="008047F2" w:rsidP="00225F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00"/>
          </w:tcPr>
          <w:p w14:paraId="421285BB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Unit 5 Test</w:t>
            </w:r>
          </w:p>
          <w:p w14:paraId="5BA1392A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Sprawdzian wiadomości </w:t>
            </w:r>
          </w:p>
          <w:p w14:paraId="531ADF1E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 rozdziału 5.</w:t>
            </w:r>
          </w:p>
          <w:p w14:paraId="48EE5A17" w14:textId="77777777" w:rsidR="008047F2" w:rsidRPr="00C86935" w:rsidRDefault="008047F2" w:rsidP="009C71DB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FFFF00"/>
          </w:tcPr>
          <w:p w14:paraId="7B02F62D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9923" w:type="dxa"/>
            <w:gridSpan w:val="6"/>
            <w:shd w:val="clear" w:color="auto" w:fill="FFFF00"/>
          </w:tcPr>
          <w:p w14:paraId="3BAB03AD" w14:textId="3630630E" w:rsidR="008047F2" w:rsidRPr="00C86935" w:rsidRDefault="008047F2" w:rsidP="00225FE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Głównym celem testu jest sprawdzenie znajomości słownictwa z tematów:</w:t>
            </w:r>
            <w:r w:rsidR="00F16C99"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 Życie prywatne ( </w:t>
            </w:r>
            <w:r w:rsidR="00F16C99" w:rsidRPr="00C86935">
              <w:rPr>
                <w:rFonts w:ascii="Times New Roman" w:hAnsi="Times New Roman"/>
                <w:sz w:val="18"/>
                <w:szCs w:val="18"/>
              </w:rPr>
              <w:t>rodzina,</w:t>
            </w:r>
            <w:r w:rsidR="00F16C99"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F16C99" w:rsidRPr="00C86935">
              <w:rPr>
                <w:rFonts w:ascii="Times New Roman" w:hAnsi="Times New Roman"/>
                <w:sz w:val="18"/>
                <w:szCs w:val="18"/>
              </w:rPr>
              <w:t>przyjaciele i znajomi,</w:t>
            </w:r>
            <w:r w:rsidR="00F16C99"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F16C99" w:rsidRPr="00C86935">
              <w:rPr>
                <w:rFonts w:ascii="Times New Roman" w:hAnsi="Times New Roman"/>
                <w:sz w:val="18"/>
                <w:szCs w:val="18"/>
              </w:rPr>
              <w:t>problemy)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oraz następują</w:t>
            </w:r>
            <w:r w:rsidR="00F16C99" w:rsidRPr="00C86935">
              <w:rPr>
                <w:rFonts w:ascii="Times New Roman" w:hAnsi="Times New Roman"/>
                <w:sz w:val="18"/>
                <w:szCs w:val="18"/>
              </w:rPr>
              <w:t xml:space="preserve">cych konstrukcji gramatycznych: </w:t>
            </w:r>
            <w:r w:rsidR="00F16C99" w:rsidRPr="00C86935">
              <w:rPr>
                <w:rFonts w:ascii="Times New Roman" w:hAnsi="Times New Roman"/>
                <w:b/>
                <w:sz w:val="18"/>
                <w:szCs w:val="18"/>
              </w:rPr>
              <w:t>mowa zależna</w:t>
            </w:r>
            <w:r w:rsidR="00F16C99" w:rsidRPr="00C86935">
              <w:rPr>
                <w:rFonts w:ascii="Times New Roman" w:hAnsi="Times New Roman"/>
                <w:sz w:val="18"/>
                <w:szCs w:val="18"/>
              </w:rPr>
              <w:t xml:space="preserve"> i zasady jej tworzenia.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Ponadto, test weryfikuje znajomość funkcji językowych, takich jak:</w:t>
            </w:r>
            <w:r w:rsidR="00F16C99" w:rsidRPr="00C86935">
              <w:rPr>
                <w:rFonts w:ascii="Times New Roman" w:hAnsi="Times New Roman"/>
                <w:sz w:val="18"/>
                <w:szCs w:val="18"/>
              </w:rPr>
              <w:t xml:space="preserve"> opisywanie przeszłych wydarzeń – konfliktów, przedstawianie i uzasadnianie opinii swojej i innych, dawanie rady z wykorzystaniem czasownika </w:t>
            </w:r>
            <w:r w:rsidR="00F16C99" w:rsidRPr="00C86935">
              <w:rPr>
                <w:rFonts w:ascii="Times New Roman" w:hAnsi="Times New Roman"/>
                <w:i/>
                <w:sz w:val="18"/>
                <w:szCs w:val="18"/>
              </w:rPr>
              <w:t>should</w:t>
            </w:r>
            <w:r w:rsidR="00F16C99" w:rsidRPr="00C86935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jak również umiejętność słuchania i czytania ze zrozumieniem oraz pisania (</w:t>
            </w:r>
            <w:r w:rsidR="00F16C99"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e-mail </w:t>
            </w:r>
            <w:r w:rsidR="00F16C99" w:rsidRPr="00C86935">
              <w:rPr>
                <w:rFonts w:ascii="Times New Roman" w:hAnsi="Times New Roman"/>
                <w:sz w:val="18"/>
                <w:szCs w:val="18"/>
              </w:rPr>
              <w:t>z opisem konfliktu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).</w:t>
            </w:r>
          </w:p>
        </w:tc>
      </w:tr>
    </w:tbl>
    <w:p w14:paraId="0E269CC1" w14:textId="77777777" w:rsidR="008047F2" w:rsidRPr="00C86935" w:rsidRDefault="008047F2" w:rsidP="009C71DB">
      <w:pPr>
        <w:rPr>
          <w:color w:val="FF0000"/>
          <w:sz w:val="4"/>
          <w:szCs w:val="4"/>
        </w:rPr>
      </w:pP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843"/>
        <w:gridCol w:w="2126"/>
        <w:gridCol w:w="2268"/>
        <w:gridCol w:w="3119"/>
        <w:gridCol w:w="992"/>
        <w:gridCol w:w="1496"/>
      </w:tblGrid>
      <w:tr w:rsidR="008047F2" w:rsidRPr="00403755" w14:paraId="3B0C83FE" w14:textId="77777777" w:rsidTr="000A3FDB">
        <w:trPr>
          <w:cantSplit/>
          <w:trHeight w:val="2244"/>
        </w:trPr>
        <w:tc>
          <w:tcPr>
            <w:tcW w:w="534" w:type="dxa"/>
            <w:shd w:val="clear" w:color="auto" w:fill="D9D9D9"/>
            <w:textDirection w:val="btLr"/>
          </w:tcPr>
          <w:p w14:paraId="7A5858EC" w14:textId="77777777" w:rsidR="008047F2" w:rsidRPr="00225FE1" w:rsidRDefault="008047F2" w:rsidP="00225FE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225FE1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lastRenderedPageBreak/>
              <w:t>Lekcja nadobowiązkowa</w:t>
            </w:r>
          </w:p>
        </w:tc>
        <w:tc>
          <w:tcPr>
            <w:tcW w:w="1842" w:type="dxa"/>
          </w:tcPr>
          <w:p w14:paraId="2A585A82" w14:textId="77777777" w:rsidR="008047F2" w:rsidRPr="00BF3DEA" w:rsidRDefault="008047F2" w:rsidP="009C71DB">
            <w:pPr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Vocabulary Summary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br/>
              <w:t>Grammar Summary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br/>
              <w:t>Unit 5</w:t>
            </w:r>
          </w:p>
          <w:p w14:paraId="1A9501F9" w14:textId="77777777" w:rsidR="008047F2" w:rsidRPr="00BF3DEA" w:rsidRDefault="008047F2" w:rsidP="009C71DB">
            <w:pPr>
              <w:rPr>
                <w:rFonts w:ascii="Times New Roman" w:hAnsi="Times New Roman"/>
                <w:sz w:val="18"/>
                <w:szCs w:val="18"/>
                <w:lang w:val="en-AU"/>
              </w:rPr>
            </w:pPr>
          </w:p>
          <w:p w14:paraId="617971A4" w14:textId="6BCFA573" w:rsidR="008047F2" w:rsidRPr="00C86935" w:rsidRDefault="00F16C99" w:rsidP="009C71DB">
            <w:pPr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Prace projektowe.</w:t>
            </w:r>
          </w:p>
        </w:tc>
        <w:tc>
          <w:tcPr>
            <w:tcW w:w="1843" w:type="dxa"/>
          </w:tcPr>
          <w:p w14:paraId="3CD44F03" w14:textId="77777777" w:rsidR="00F16C99" w:rsidRPr="00C86935" w:rsidRDefault="008047F2" w:rsidP="009C71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16C99"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37E808EC" w14:textId="77777777" w:rsidR="00F16C99" w:rsidRPr="00225FE1" w:rsidRDefault="00F16C99" w:rsidP="009C71D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225FE1">
              <w:rPr>
                <w:rFonts w:ascii="Times New Roman" w:hAnsi="Times New Roman"/>
                <w:bCs/>
                <w:sz w:val="18"/>
                <w:szCs w:val="18"/>
              </w:rPr>
              <w:t>1.5</w:t>
            </w:r>
          </w:p>
          <w:p w14:paraId="5BAB0F9D" w14:textId="6ABA14C6" w:rsidR="00F16C99" w:rsidRPr="00C86935" w:rsidRDefault="00F16C99" w:rsidP="00225FE1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Rodzina.</w:t>
            </w:r>
          </w:p>
          <w:p w14:paraId="022D8FA7" w14:textId="180B2F61" w:rsidR="008047F2" w:rsidRPr="00C86935" w:rsidRDefault="008047F2" w:rsidP="009C71D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88D041B" w14:textId="7B3790C2" w:rsidR="008047F2" w:rsidRPr="00C86935" w:rsidRDefault="00AA503E" w:rsidP="00225FE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i/>
                <w:sz w:val="4"/>
                <w:szCs w:val="4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rozdziału 5.</w:t>
            </w:r>
          </w:p>
        </w:tc>
        <w:tc>
          <w:tcPr>
            <w:tcW w:w="2268" w:type="dxa"/>
          </w:tcPr>
          <w:p w14:paraId="3D514C15" w14:textId="17D25EB9" w:rsidR="008047F2" w:rsidRPr="00C86935" w:rsidRDefault="00F16C99" w:rsidP="00225FE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sz w:val="4"/>
                <w:szCs w:val="4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Przeprowadzanie wywiadu ze starszym członkiem rodziny.</w:t>
            </w:r>
          </w:p>
        </w:tc>
        <w:tc>
          <w:tcPr>
            <w:tcW w:w="3119" w:type="dxa"/>
          </w:tcPr>
          <w:p w14:paraId="72E0A641" w14:textId="5C4228F8" w:rsidR="008047F2" w:rsidRPr="00C86935" w:rsidRDefault="008047F2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F16C99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712A8E1A" w14:textId="54903606" w:rsidR="00F16C99" w:rsidRPr="00C86935" w:rsidRDefault="00F16C99" w:rsidP="00225FE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osób, miejsc;</w:t>
            </w:r>
          </w:p>
          <w:p w14:paraId="2F5709A5" w14:textId="3B756716" w:rsidR="008047F2" w:rsidRPr="00C86935" w:rsidRDefault="00F16C99" w:rsidP="00225FE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rzedstawianie faktów z przeszłości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919C680" w14:textId="064CA8E1" w:rsidR="008047F2" w:rsidRPr="00C86935" w:rsidRDefault="008047F2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F16C99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2CE0E1E3" w14:textId="4344FD0C" w:rsidR="008047F2" w:rsidRPr="00C86935" w:rsidRDefault="00F16C99" w:rsidP="00225FE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ykorzystanie technik samodzielnej pracy nad językiem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D264609" w14:textId="7ECB4B4F" w:rsidR="008047F2" w:rsidRPr="00C86935" w:rsidRDefault="008047F2" w:rsidP="009C71DB">
            <w:pPr>
              <w:spacing w:after="0" w:line="240" w:lineRule="auto"/>
              <w:ind w:lef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0597BF3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2D6E9C1" w14:textId="69D27E6E" w:rsidR="00F16C99" w:rsidRPr="00C86935" w:rsidRDefault="00F16C9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5.1</w:t>
            </w:r>
          </w:p>
          <w:p w14:paraId="53F4C0FD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5.3</w:t>
            </w:r>
          </w:p>
          <w:p w14:paraId="6F9C8E16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403DC93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14:paraId="22D23760" w14:textId="5815196C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6" w:type="dxa"/>
          </w:tcPr>
          <w:p w14:paraId="75A315D8" w14:textId="77777777" w:rsidR="008047F2" w:rsidRPr="00BF3DEA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SB pp. 68–69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br/>
            </w:r>
          </w:p>
          <w:p w14:paraId="58D62E67" w14:textId="77777777" w:rsidR="0097404E" w:rsidRPr="00BF3DEA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TRF Extra support U5: Vocabulary Summary</w:t>
            </w:r>
          </w:p>
          <w:p w14:paraId="2BBEFEE2" w14:textId="77777777" w:rsidR="0097404E" w:rsidRPr="00BF3DEA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</w:p>
          <w:p w14:paraId="1A75FA35" w14:textId="169D06B4" w:rsidR="008047F2" w:rsidRPr="00BF3DEA" w:rsidRDefault="0097404E" w:rsidP="000A3F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TRF Ext</w:t>
            </w:r>
            <w:r w:rsidR="000A3FDB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ra Support U5: Grammar Summary </w:t>
            </w:r>
          </w:p>
        </w:tc>
      </w:tr>
      <w:tr w:rsidR="008047F2" w:rsidRPr="00C86935" w14:paraId="0C5BDA8F" w14:textId="77777777" w:rsidTr="008707BA">
        <w:trPr>
          <w:cantSplit/>
          <w:trHeight w:val="2597"/>
        </w:trPr>
        <w:tc>
          <w:tcPr>
            <w:tcW w:w="534" w:type="dxa"/>
            <w:shd w:val="clear" w:color="auto" w:fill="D9D9D9"/>
            <w:textDirection w:val="btLr"/>
          </w:tcPr>
          <w:p w14:paraId="6A307EB6" w14:textId="77777777" w:rsidR="008047F2" w:rsidRPr="00225FE1" w:rsidRDefault="008047F2" w:rsidP="00225F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225FE1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Lekcja nadobowiązkowa</w:t>
            </w:r>
          </w:p>
          <w:p w14:paraId="617A0B58" w14:textId="77777777" w:rsidR="008047F2" w:rsidRPr="00225FE1" w:rsidRDefault="008047F2" w:rsidP="00225F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</w:p>
          <w:p w14:paraId="22121925" w14:textId="77777777" w:rsidR="008047F2" w:rsidRPr="00225FE1" w:rsidRDefault="008047F2" w:rsidP="00225F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</w:p>
          <w:p w14:paraId="2B5B62AE" w14:textId="77777777" w:rsidR="008047F2" w:rsidRPr="00225FE1" w:rsidRDefault="008047F2" w:rsidP="00225F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</w:p>
          <w:p w14:paraId="6BE57690" w14:textId="77777777" w:rsidR="008047F2" w:rsidRPr="00225FE1" w:rsidRDefault="008047F2" w:rsidP="00225F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1842" w:type="dxa"/>
          </w:tcPr>
          <w:p w14:paraId="5D026BD8" w14:textId="77777777" w:rsidR="008047F2" w:rsidRPr="00C86935" w:rsidRDefault="008047F2" w:rsidP="009C71D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Let’s recycle</w:t>
            </w:r>
          </w:p>
          <w:p w14:paraId="40F02F49" w14:textId="3C7D2AA9" w:rsidR="008047F2" w:rsidRPr="00C86935" w:rsidRDefault="008047F2" w:rsidP="009C71DB">
            <w:pPr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słownictwa i gramatyki z Rozdziału 5</w:t>
            </w:r>
            <w:r w:rsidR="00F16C99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14:paraId="4096A8EA" w14:textId="77777777" w:rsidR="004941EE" w:rsidRPr="00C86935" w:rsidRDefault="004941EE" w:rsidP="009C71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6EDAE44F" w14:textId="77777777" w:rsidR="004941EE" w:rsidRPr="00225FE1" w:rsidRDefault="004941EE" w:rsidP="009C71D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225FE1">
              <w:rPr>
                <w:rFonts w:ascii="Times New Roman" w:hAnsi="Times New Roman"/>
                <w:bCs/>
                <w:sz w:val="18"/>
                <w:szCs w:val="18"/>
              </w:rPr>
              <w:t>1.5</w:t>
            </w:r>
          </w:p>
          <w:p w14:paraId="5E759997" w14:textId="77777777" w:rsidR="004941EE" w:rsidRPr="00C86935" w:rsidRDefault="004941EE" w:rsidP="00225FE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rodzina;</w:t>
            </w:r>
          </w:p>
          <w:p w14:paraId="60922F76" w14:textId="77777777" w:rsidR="004941EE" w:rsidRPr="00C86935" w:rsidRDefault="004941EE" w:rsidP="00225FE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przyjaciele i znajomi;</w:t>
            </w:r>
          </w:p>
          <w:p w14:paraId="7A723B95" w14:textId="7206FA80" w:rsidR="008047F2" w:rsidRPr="00C86935" w:rsidRDefault="004941EE" w:rsidP="00225FE1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problemy.</w:t>
            </w:r>
          </w:p>
        </w:tc>
        <w:tc>
          <w:tcPr>
            <w:tcW w:w="2126" w:type="dxa"/>
          </w:tcPr>
          <w:p w14:paraId="30B82775" w14:textId="687F27D3" w:rsidR="008047F2" w:rsidRPr="00C86935" w:rsidRDefault="00AA503E" w:rsidP="00225FE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rozdziału 5.</w:t>
            </w:r>
          </w:p>
        </w:tc>
        <w:tc>
          <w:tcPr>
            <w:tcW w:w="2268" w:type="dxa"/>
          </w:tcPr>
          <w:p w14:paraId="1A2D1B73" w14:textId="77777777" w:rsidR="008047F2" w:rsidRPr="00C86935" w:rsidRDefault="004941EE" w:rsidP="00225FE1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i uzyskiwanie informacji osobistych.</w:t>
            </w:r>
          </w:p>
          <w:p w14:paraId="428D831F" w14:textId="6A55C0E8" w:rsidR="004941EE" w:rsidRPr="00C86935" w:rsidRDefault="004941EE" w:rsidP="00225FE1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i uzasadnianie opinii.</w:t>
            </w:r>
          </w:p>
        </w:tc>
        <w:tc>
          <w:tcPr>
            <w:tcW w:w="3119" w:type="dxa"/>
          </w:tcPr>
          <w:p w14:paraId="49EC0731" w14:textId="64CCC8DF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F16C99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B130672" w14:textId="77777777" w:rsidR="00F16C99" w:rsidRPr="00C86935" w:rsidRDefault="00F16C99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(4):</w:t>
            </w:r>
          </w:p>
          <w:p w14:paraId="73EAF517" w14:textId="2B2C50BC" w:rsidR="00F16C99" w:rsidRPr="00C86935" w:rsidRDefault="00F16C99" w:rsidP="00225FE1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uzyskiwanie i przekazywanie informacji;</w:t>
            </w:r>
          </w:p>
          <w:p w14:paraId="3C741B35" w14:textId="31C08BAB" w:rsidR="00F16C99" w:rsidRPr="00C86935" w:rsidRDefault="004941EE" w:rsidP="00225FE1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opinii i uzasadnianie.</w:t>
            </w:r>
          </w:p>
          <w:p w14:paraId="61E53458" w14:textId="2895A4B8" w:rsidR="008047F2" w:rsidRPr="00C86935" w:rsidRDefault="008047F2" w:rsidP="009C71DB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eastAsia="x-none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  <w:lang w:eastAsia="x-none"/>
              </w:rPr>
              <w:t>Przetwarzanie tekstu (5)</w:t>
            </w:r>
            <w:r w:rsidR="004941EE" w:rsidRPr="00C86935">
              <w:rPr>
                <w:rFonts w:ascii="Times New Roman" w:hAnsi="Times New Roman"/>
                <w:b/>
                <w:sz w:val="18"/>
                <w:szCs w:val="18"/>
                <w:lang w:eastAsia="x-none"/>
              </w:rPr>
              <w:t>:</w:t>
            </w:r>
          </w:p>
          <w:p w14:paraId="52991379" w14:textId="77777777" w:rsidR="004941EE" w:rsidRPr="00C86935" w:rsidRDefault="004941EE" w:rsidP="00EC5A6A">
            <w:pPr>
              <w:numPr>
                <w:ilvl w:val="0"/>
                <w:numId w:val="40"/>
              </w:numPr>
              <w:spacing w:after="0"/>
              <w:ind w:left="170" w:hanging="170"/>
              <w:rPr>
                <w:rFonts w:ascii="Times New Roman" w:hAnsi="Times New Roman"/>
                <w:b/>
                <w:sz w:val="18"/>
                <w:szCs w:val="18"/>
                <w:lang w:eastAsia="x-none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eastAsia="x-none"/>
              </w:rPr>
              <w:t>p</w:t>
            </w:r>
            <w:r w:rsidR="008047F2" w:rsidRPr="00C86935">
              <w:rPr>
                <w:rFonts w:ascii="Times New Roman" w:hAnsi="Times New Roman"/>
                <w:sz w:val="18"/>
                <w:szCs w:val="18"/>
                <w:lang w:eastAsia="x-none"/>
              </w:rPr>
              <w:t xml:space="preserve">rzekazywanie w języku obcym informacje sformułowane w języku </w:t>
            </w:r>
            <w:r w:rsidRPr="00C86935">
              <w:rPr>
                <w:rFonts w:ascii="Times New Roman" w:hAnsi="Times New Roman"/>
                <w:sz w:val="18"/>
                <w:szCs w:val="18"/>
                <w:lang w:eastAsia="x-none"/>
              </w:rPr>
              <w:t>obcym.</w:t>
            </w:r>
          </w:p>
          <w:p w14:paraId="197B12AA" w14:textId="18922189" w:rsidR="00F16C99" w:rsidRPr="00C86935" w:rsidRDefault="00F16C99" w:rsidP="009C71DB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eastAsia="x-none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4941EE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2187C266" w14:textId="77777777" w:rsidR="00F16C99" w:rsidRPr="00C86935" w:rsidRDefault="00F16C99" w:rsidP="00225FE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wykorzystanie technik samodzielnej pracy nad językiem;</w:t>
            </w:r>
          </w:p>
          <w:p w14:paraId="1A6B5631" w14:textId="39360E97" w:rsidR="00F16C99" w:rsidRPr="00C86935" w:rsidRDefault="001A417D" w:rsidP="00EC5A6A">
            <w:pPr>
              <w:numPr>
                <w:ilvl w:val="0"/>
                <w:numId w:val="39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współdziałanie w grupie.</w:t>
            </w:r>
          </w:p>
        </w:tc>
        <w:tc>
          <w:tcPr>
            <w:tcW w:w="992" w:type="dxa"/>
          </w:tcPr>
          <w:p w14:paraId="22D65FFB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52CF348" w14:textId="2920A7A9" w:rsidR="008047F2" w:rsidRPr="00C86935" w:rsidRDefault="00F16C9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3.6</w:t>
            </w:r>
          </w:p>
          <w:p w14:paraId="787DD57D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E740F6E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002B8DE" w14:textId="38763DC4" w:rsidR="008047F2" w:rsidRPr="00C86935" w:rsidRDefault="00F16C9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6.3</w:t>
            </w:r>
          </w:p>
          <w:p w14:paraId="13E6AD45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BE75D85" w14:textId="75FBAE60" w:rsidR="004941EE" w:rsidRPr="00C86935" w:rsidRDefault="004941E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6.4</w:t>
            </w:r>
          </w:p>
          <w:p w14:paraId="1391E378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ED03D4C" w14:textId="0FDCF0E0" w:rsidR="008047F2" w:rsidRPr="00C86935" w:rsidRDefault="004941E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8.2</w:t>
            </w:r>
          </w:p>
          <w:p w14:paraId="75CC6A1E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A118689" w14:textId="77777777" w:rsidR="004941EE" w:rsidRPr="00C86935" w:rsidRDefault="004941E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D630258" w14:textId="77777777" w:rsidR="004941EE" w:rsidRPr="00C86935" w:rsidRDefault="004941E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A5DDC3C" w14:textId="77777777" w:rsidR="004941EE" w:rsidRPr="00C86935" w:rsidRDefault="004941E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0399732" w14:textId="49F47B31" w:rsidR="00F16C99" w:rsidRDefault="00F16C9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14:paraId="4326DFF7" w14:textId="77777777" w:rsidR="00225FE1" w:rsidRPr="00C86935" w:rsidRDefault="00225FE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53B28E3" w14:textId="648F8E2F" w:rsidR="008047F2" w:rsidRPr="00C86935" w:rsidRDefault="000A3F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96" w:type="dxa"/>
          </w:tcPr>
          <w:p w14:paraId="499C4DA7" w14:textId="717D29AF" w:rsidR="008047F2" w:rsidRPr="00C86935" w:rsidRDefault="004941EE" w:rsidP="009C71DB">
            <w:pPr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117</w:t>
            </w:r>
          </w:p>
        </w:tc>
      </w:tr>
      <w:tr w:rsidR="008047F2" w:rsidRPr="00C86935" w14:paraId="7425D80E" w14:textId="77777777" w:rsidTr="008707BA">
        <w:trPr>
          <w:cantSplit/>
          <w:trHeight w:val="3236"/>
        </w:trPr>
        <w:tc>
          <w:tcPr>
            <w:tcW w:w="534" w:type="dxa"/>
            <w:shd w:val="clear" w:color="auto" w:fill="D9D9D9"/>
            <w:textDirection w:val="btLr"/>
          </w:tcPr>
          <w:p w14:paraId="3ADC6017" w14:textId="4F82DC99" w:rsidR="008047F2" w:rsidRPr="00581811" w:rsidRDefault="008047F2" w:rsidP="005818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581811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Lekcja nadobowiązkowa</w:t>
            </w:r>
          </w:p>
        </w:tc>
        <w:tc>
          <w:tcPr>
            <w:tcW w:w="1842" w:type="dxa"/>
          </w:tcPr>
          <w:p w14:paraId="335F186A" w14:textId="77777777" w:rsidR="008047F2" w:rsidRPr="00C86935" w:rsidRDefault="008047F2" w:rsidP="009C71D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Let’s learn more</w:t>
            </w:r>
          </w:p>
          <w:p w14:paraId="29DFF700" w14:textId="51772F4E" w:rsidR="008047F2" w:rsidRPr="000A3FDB" w:rsidRDefault="008047F2" w:rsidP="009C71DB">
            <w:pPr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Ćwiczenie umiejętności słuchania/czytania ze zrozumieniem i  pisania</w:t>
            </w:r>
            <w:r w:rsidR="00F16C99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14:paraId="5286AB46" w14:textId="77777777" w:rsidR="004941EE" w:rsidRPr="00C86935" w:rsidRDefault="004941EE" w:rsidP="009C71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1365700D" w14:textId="77777777" w:rsidR="004941EE" w:rsidRPr="00581811" w:rsidRDefault="004941EE" w:rsidP="009C71D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581811">
              <w:rPr>
                <w:rFonts w:ascii="Times New Roman" w:hAnsi="Times New Roman"/>
                <w:bCs/>
                <w:sz w:val="18"/>
                <w:szCs w:val="18"/>
              </w:rPr>
              <w:t>1.5</w:t>
            </w:r>
          </w:p>
          <w:p w14:paraId="35887179" w14:textId="77777777" w:rsidR="004941EE" w:rsidRPr="00C86935" w:rsidRDefault="004941EE" w:rsidP="0058181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rodzina;</w:t>
            </w:r>
          </w:p>
          <w:p w14:paraId="4E760520" w14:textId="77777777" w:rsidR="004941EE" w:rsidRPr="00C86935" w:rsidRDefault="004941EE" w:rsidP="0058181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przyjaciele i znajomi;</w:t>
            </w:r>
          </w:p>
          <w:p w14:paraId="55C4C53E" w14:textId="10C4FEAF" w:rsidR="008047F2" w:rsidRPr="00C86935" w:rsidRDefault="004941EE" w:rsidP="0058181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problemy.</w:t>
            </w:r>
          </w:p>
        </w:tc>
        <w:tc>
          <w:tcPr>
            <w:tcW w:w="2126" w:type="dxa"/>
          </w:tcPr>
          <w:p w14:paraId="78CFBB94" w14:textId="7127A7E9" w:rsidR="008047F2" w:rsidRPr="00C86935" w:rsidRDefault="00AA503E" w:rsidP="0058181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rozdziału 5.</w:t>
            </w:r>
          </w:p>
        </w:tc>
        <w:tc>
          <w:tcPr>
            <w:tcW w:w="2268" w:type="dxa"/>
          </w:tcPr>
          <w:p w14:paraId="545C17B9" w14:textId="54FCA6F1" w:rsidR="008047F2" w:rsidRPr="00C86935" w:rsidRDefault="004941EE" w:rsidP="00EC5A6A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i uzasadnianie opinii.</w:t>
            </w:r>
          </w:p>
        </w:tc>
        <w:tc>
          <w:tcPr>
            <w:tcW w:w="3119" w:type="dxa"/>
          </w:tcPr>
          <w:p w14:paraId="6C06F0E4" w14:textId="1A520A31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4941EE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1544F1D" w14:textId="031ED959" w:rsidR="008047F2" w:rsidRPr="00C86935" w:rsidRDefault="004941EE" w:rsidP="00581811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 xml:space="preserve">najdowanie w </w:t>
            </w:r>
            <w:r w:rsidR="001A417D" w:rsidRPr="00C86935">
              <w:rPr>
                <w:rFonts w:ascii="Times New Roman" w:hAnsi="Times New Roman"/>
                <w:sz w:val="18"/>
                <w:szCs w:val="18"/>
              </w:rPr>
              <w:t xml:space="preserve">wypowiedzi/tekście 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4E4FFED" w14:textId="77777777" w:rsidR="004941EE" w:rsidRPr="00C86935" w:rsidRDefault="004941EE" w:rsidP="009C71DB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eastAsia="x-none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Inne:</w:t>
            </w:r>
          </w:p>
          <w:p w14:paraId="703B0C2C" w14:textId="77777777" w:rsidR="004941EE" w:rsidRPr="00C86935" w:rsidRDefault="004941EE" w:rsidP="0058181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wykorzystanie technik samodzielnej pracy nad językiem;</w:t>
            </w:r>
          </w:p>
          <w:p w14:paraId="7F2372AA" w14:textId="3F98C772" w:rsidR="008047F2" w:rsidRPr="00C86935" w:rsidRDefault="001A417D" w:rsidP="0058181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współdziałanie w grupie.</w:t>
            </w:r>
          </w:p>
        </w:tc>
        <w:tc>
          <w:tcPr>
            <w:tcW w:w="992" w:type="dxa"/>
          </w:tcPr>
          <w:p w14:paraId="0DF2D44E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  <w:p w14:paraId="37C76138" w14:textId="412CCCE2" w:rsidR="008047F2" w:rsidRPr="00C86935" w:rsidRDefault="004941E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2.5</w:t>
            </w:r>
            <w:r w:rsidR="001A417D" w:rsidRPr="00C86935">
              <w:rPr>
                <w:rFonts w:ascii="Times New Roman" w:hAnsi="Times New Roman"/>
                <w:sz w:val="18"/>
                <w:szCs w:val="18"/>
              </w:rPr>
              <w:t>, 3.4</w:t>
            </w:r>
          </w:p>
          <w:p w14:paraId="76E9739D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9DD7820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0564BC7" w14:textId="77777777" w:rsidR="004941EE" w:rsidRPr="00C86935" w:rsidRDefault="004941E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14:paraId="0AE63DA8" w14:textId="77777777" w:rsidR="004941EE" w:rsidRPr="00C86935" w:rsidRDefault="004941E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F9D96FB" w14:textId="5A3DAB6C" w:rsidR="004941EE" w:rsidRPr="00C86935" w:rsidRDefault="004941EE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96" w:type="dxa"/>
          </w:tcPr>
          <w:p w14:paraId="5BB61A8F" w14:textId="7B8AD8D5" w:rsidR="008047F2" w:rsidRPr="00C86935" w:rsidRDefault="004941EE" w:rsidP="009C71DB">
            <w:pPr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117</w:t>
            </w:r>
          </w:p>
        </w:tc>
      </w:tr>
      <w:tr w:rsidR="006579DB" w:rsidRPr="00C86935" w14:paraId="18CAA697" w14:textId="77777777" w:rsidTr="000A3FDB">
        <w:trPr>
          <w:cantSplit/>
          <w:trHeight w:val="2244"/>
        </w:trPr>
        <w:tc>
          <w:tcPr>
            <w:tcW w:w="534" w:type="dxa"/>
            <w:shd w:val="clear" w:color="auto" w:fill="D9D9D9"/>
            <w:textDirection w:val="btLr"/>
          </w:tcPr>
          <w:p w14:paraId="6B678766" w14:textId="299F422B" w:rsidR="006579DB" w:rsidRPr="00581811" w:rsidRDefault="006579DB" w:rsidP="005818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581811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lastRenderedPageBreak/>
              <w:t>Lekcja nadobowiązkowa</w:t>
            </w:r>
          </w:p>
        </w:tc>
        <w:tc>
          <w:tcPr>
            <w:tcW w:w="1842" w:type="dxa"/>
          </w:tcPr>
          <w:p w14:paraId="7DC24199" w14:textId="5E63F64B" w:rsidR="006579DB" w:rsidRPr="00C86935" w:rsidRDefault="006579DB" w:rsidP="009C71D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Let’s read: Drama -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praca z tekstem.</w:t>
            </w:r>
          </w:p>
        </w:tc>
        <w:tc>
          <w:tcPr>
            <w:tcW w:w="1843" w:type="dxa"/>
          </w:tcPr>
          <w:p w14:paraId="4A477CBC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Kultura:</w:t>
            </w:r>
          </w:p>
          <w:p w14:paraId="33890D0B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1.9</w:t>
            </w:r>
          </w:p>
          <w:p w14:paraId="2BC6232F" w14:textId="77777777" w:rsidR="006579DB" w:rsidRPr="00C86935" w:rsidRDefault="006579DB" w:rsidP="0058181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sz w:val="4"/>
                <w:szCs w:val="4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twórcy i ich dzieła.</w:t>
            </w:r>
          </w:p>
          <w:p w14:paraId="6B4080C9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05B7A01" w14:textId="77777777" w:rsidR="006579DB" w:rsidRPr="00C86935" w:rsidRDefault="006579DB" w:rsidP="009C71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2499A07F" w14:textId="5180D14C" w:rsidR="006579DB" w:rsidRPr="00C86935" w:rsidRDefault="00581811" w:rsidP="00581811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sz w:val="4"/>
                <w:szCs w:val="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579DB" w:rsidRPr="00C86935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="006579DB" w:rsidRPr="00C86935">
              <w:rPr>
                <w:rFonts w:ascii="Times New Roman" w:hAnsi="Times New Roman"/>
                <w:i/>
                <w:sz w:val="18"/>
                <w:szCs w:val="18"/>
              </w:rPr>
              <w:t>Present</w:t>
            </w:r>
            <w:r w:rsidR="006579DB"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579DB" w:rsidRPr="00C86935">
              <w:rPr>
                <w:rFonts w:ascii="Times New Roman" w:hAnsi="Times New Roman"/>
                <w:i/>
                <w:sz w:val="18"/>
                <w:szCs w:val="18"/>
              </w:rPr>
              <w:t>Simple</w:t>
            </w:r>
            <w:r w:rsidR="006579DB" w:rsidRPr="00C86935">
              <w:rPr>
                <w:rFonts w:ascii="Times New Roman" w:hAnsi="Times New Roman"/>
                <w:sz w:val="18"/>
                <w:szCs w:val="18"/>
              </w:rPr>
              <w:t xml:space="preserve"> w narracji sztuki.</w:t>
            </w:r>
          </w:p>
          <w:p w14:paraId="70642FBC" w14:textId="77777777" w:rsidR="006579DB" w:rsidRPr="00581811" w:rsidRDefault="006579DB" w:rsidP="005818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E88220D" w14:textId="34AEFD2E" w:rsidR="006579DB" w:rsidRPr="00C86935" w:rsidRDefault="006579DB" w:rsidP="00EC5A6A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Pisanie fragmentu sztuki.</w:t>
            </w:r>
          </w:p>
        </w:tc>
        <w:tc>
          <w:tcPr>
            <w:tcW w:w="3119" w:type="dxa"/>
          </w:tcPr>
          <w:p w14:paraId="3833ADC5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(2):</w:t>
            </w:r>
          </w:p>
          <w:p w14:paraId="319E3329" w14:textId="77777777" w:rsidR="006579DB" w:rsidRPr="00C86935" w:rsidRDefault="006579DB" w:rsidP="00581811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stylu tekstu.</w:t>
            </w:r>
          </w:p>
          <w:p w14:paraId="1D1D8882" w14:textId="77777777" w:rsidR="006579DB" w:rsidRPr="00C86935" w:rsidRDefault="006579DB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(3):</w:t>
            </w:r>
          </w:p>
          <w:p w14:paraId="110AAA30" w14:textId="77777777" w:rsidR="006579DB" w:rsidRPr="00C86935" w:rsidRDefault="006579DB" w:rsidP="0058181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ludzi, zwierząt, miejsc, przedmiotów i zjawisk.</w:t>
            </w:r>
          </w:p>
          <w:p w14:paraId="612FA770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(4):</w:t>
            </w:r>
          </w:p>
          <w:p w14:paraId="7C374FC5" w14:textId="77777777" w:rsidR="006579DB" w:rsidRPr="00C86935" w:rsidRDefault="006579DB" w:rsidP="00581811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uzyskiwanie i przekazywanie informacji.</w:t>
            </w:r>
          </w:p>
          <w:p w14:paraId="70FC41D5" w14:textId="77777777" w:rsidR="006579DB" w:rsidRPr="00C86935" w:rsidRDefault="006579DB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Inne:</w:t>
            </w:r>
          </w:p>
          <w:p w14:paraId="578F3625" w14:textId="18767F98" w:rsidR="006579DB" w:rsidRPr="00581811" w:rsidRDefault="006579DB" w:rsidP="0058181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581811">
              <w:rPr>
                <w:rFonts w:ascii="Times New Roman" w:hAnsi="Times New Roman"/>
                <w:sz w:val="18"/>
                <w:szCs w:val="18"/>
              </w:rPr>
              <w:t>współdziałanie w grupie.</w:t>
            </w:r>
          </w:p>
        </w:tc>
        <w:tc>
          <w:tcPr>
            <w:tcW w:w="992" w:type="dxa"/>
          </w:tcPr>
          <w:p w14:paraId="15099D66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CE807DB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3.7</w:t>
            </w:r>
          </w:p>
          <w:p w14:paraId="5C822011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7151F45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5.1</w:t>
            </w:r>
          </w:p>
          <w:p w14:paraId="505D4D8B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099CFE2" w14:textId="77777777" w:rsidR="00581811" w:rsidRDefault="0058181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6749F2B" w14:textId="457F52D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6.3</w:t>
            </w:r>
          </w:p>
          <w:p w14:paraId="630B0E02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A255751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828D2B0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14:paraId="2C1D1916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</w:tc>
        <w:tc>
          <w:tcPr>
            <w:tcW w:w="1496" w:type="dxa"/>
          </w:tcPr>
          <w:p w14:paraId="61278AD1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pp. 123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</w:r>
          </w:p>
          <w:p w14:paraId="73582D31" w14:textId="77777777" w:rsidR="006579DB" w:rsidRPr="00C86935" w:rsidRDefault="006579DB" w:rsidP="009C71D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C22809A" w14:textId="29A5D734" w:rsidR="008047F2" w:rsidRPr="00C86935" w:rsidRDefault="008047F2" w:rsidP="009C71DB">
      <w:pPr>
        <w:rPr>
          <w:rFonts w:eastAsia="Times New Roman"/>
          <w:color w:val="FF0000"/>
          <w:sz w:val="4"/>
          <w:szCs w:val="4"/>
        </w:rPr>
      </w:pPr>
    </w:p>
    <w:p w14:paraId="1D1E7DD1" w14:textId="77777777" w:rsidR="00952F36" w:rsidRPr="00C86935" w:rsidRDefault="00952F36" w:rsidP="009C71DB">
      <w:pPr>
        <w:rPr>
          <w:rFonts w:eastAsia="Times New Roman"/>
          <w:color w:val="FF0000"/>
          <w:sz w:val="4"/>
          <w:szCs w:val="4"/>
        </w:rPr>
      </w:pPr>
      <w:r w:rsidRPr="00C86935">
        <w:rPr>
          <w:rFonts w:eastAsia="Times New Roman"/>
          <w:color w:val="FF0000"/>
          <w:sz w:val="4"/>
          <w:szCs w:val="4"/>
        </w:rPr>
        <w:br w:type="page"/>
      </w:r>
    </w:p>
    <w:tbl>
      <w:tblPr>
        <w:tblW w:w="14142" w:type="dxa"/>
        <w:tblInd w:w="5" w:type="dxa"/>
        <w:tblLook w:val="00A0" w:firstRow="1" w:lastRow="0" w:firstColumn="1" w:lastColumn="0" w:noHBand="0" w:noVBand="0"/>
      </w:tblPr>
      <w:tblGrid>
        <w:gridCol w:w="1113"/>
        <w:gridCol w:w="1789"/>
        <w:gridCol w:w="1754"/>
        <w:gridCol w:w="2047"/>
        <w:gridCol w:w="2189"/>
        <w:gridCol w:w="2958"/>
        <w:gridCol w:w="929"/>
        <w:gridCol w:w="1231"/>
        <w:gridCol w:w="132"/>
      </w:tblGrid>
      <w:tr w:rsidR="0054708E" w:rsidRPr="00C86935" w14:paraId="67C4B551" w14:textId="77777777" w:rsidTr="000A3FDB">
        <w:trPr>
          <w:gridBefore w:val="1"/>
          <w:gridAfter w:val="1"/>
          <w:wBefore w:w="529" w:type="dxa"/>
          <w:wAfter w:w="143" w:type="dxa"/>
        </w:trPr>
        <w:tc>
          <w:tcPr>
            <w:tcW w:w="13470" w:type="dxa"/>
            <w:gridSpan w:val="7"/>
            <w:shd w:val="clear" w:color="auto" w:fill="D9D9D9"/>
          </w:tcPr>
          <w:p w14:paraId="5224C5CA" w14:textId="5313B088" w:rsidR="0054708E" w:rsidRPr="009E5F2E" w:rsidRDefault="0054708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E5F2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UNIT 6 Jobs</w:t>
            </w:r>
          </w:p>
        </w:tc>
      </w:tr>
      <w:tr w:rsidR="0054708E" w:rsidRPr="00C86935" w14:paraId="174CE8A8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67981F31" w14:textId="77777777" w:rsidR="0054708E" w:rsidRPr="00E05EEC" w:rsidRDefault="0054708E" w:rsidP="00E05E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5EEC">
              <w:rPr>
                <w:rFonts w:ascii="Times New Roman" w:hAnsi="Times New Roman"/>
                <w:b/>
                <w:sz w:val="18"/>
                <w:szCs w:val="18"/>
              </w:rPr>
              <w:t>Lekcja 63</w:t>
            </w:r>
          </w:p>
          <w:p w14:paraId="51F18280" w14:textId="77777777" w:rsidR="0054708E" w:rsidRPr="00E05EEC" w:rsidRDefault="0054708E" w:rsidP="00E05E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37A4CF30" w14:textId="24EB63A3" w:rsidR="0054708E" w:rsidRPr="00C86935" w:rsidRDefault="0054708E" w:rsidP="009C71DB">
            <w:pPr>
              <w:spacing w:after="0" w:line="240" w:lineRule="auto"/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Jobs </w:t>
            </w:r>
            <w:r w:rsidR="00DC64E9">
              <w:rPr>
                <w:rFonts w:ascii="Times New Roman" w:hAnsi="Times New Roman"/>
                <w:i/>
                <w:sz w:val="18"/>
                <w:szCs w:val="18"/>
              </w:rPr>
              <w:t>–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wprowadzenie słownictwa z tematyki pracy. Rozumienie ze słuchu.</w:t>
            </w:r>
          </w:p>
          <w:p w14:paraId="5C7C87A0" w14:textId="4A30BED9" w:rsidR="0054708E" w:rsidRPr="00C86935" w:rsidRDefault="0054708E" w:rsidP="009C71DB">
            <w:pPr>
              <w:spacing w:after="0" w:line="240" w:lineRule="auto"/>
            </w:pPr>
          </w:p>
          <w:p w14:paraId="306BE196" w14:textId="77777777" w:rsidR="0054708E" w:rsidRPr="00C86935" w:rsidRDefault="0054708E" w:rsidP="009C71DB">
            <w:pPr>
              <w:spacing w:after="0" w:line="240" w:lineRule="auto"/>
            </w:pPr>
          </w:p>
          <w:p w14:paraId="35BA16E0" w14:textId="77777777" w:rsidR="0054708E" w:rsidRPr="00C86935" w:rsidRDefault="0054708E" w:rsidP="009C71DB">
            <w:pPr>
              <w:spacing w:after="0" w:line="240" w:lineRule="auto"/>
            </w:pPr>
          </w:p>
        </w:tc>
        <w:tc>
          <w:tcPr>
            <w:tcW w:w="1843" w:type="dxa"/>
          </w:tcPr>
          <w:p w14:paraId="22180F27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Praca:</w:t>
            </w:r>
          </w:p>
          <w:p w14:paraId="40343E6E" w14:textId="77777777" w:rsidR="0054708E" w:rsidRPr="00E05EEC" w:rsidRDefault="0054708E" w:rsidP="009C71D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E05EEC">
              <w:rPr>
                <w:rFonts w:ascii="Times New Roman" w:hAnsi="Times New Roman"/>
                <w:bCs/>
                <w:sz w:val="18"/>
                <w:szCs w:val="18"/>
              </w:rPr>
              <w:t>1.4</w:t>
            </w:r>
          </w:p>
          <w:p w14:paraId="759ECCBB" w14:textId="1046FA67" w:rsidR="0054708E" w:rsidRPr="00C86935" w:rsidRDefault="0054708E" w:rsidP="00E05E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zawody</w:t>
            </w:r>
            <w:r w:rsidR="000B46A6"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15DB3A95" w14:textId="45DCBB4A" w:rsidR="000B46A6" w:rsidRPr="00C86935" w:rsidRDefault="000B46A6" w:rsidP="00E05E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cechy zawodów.</w:t>
            </w:r>
          </w:p>
        </w:tc>
        <w:tc>
          <w:tcPr>
            <w:tcW w:w="2126" w:type="dxa"/>
          </w:tcPr>
          <w:p w14:paraId="2FCE1545" w14:textId="31CC7A3D" w:rsidR="0054708E" w:rsidRPr="00C86935" w:rsidRDefault="0054708E" w:rsidP="00E05EE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Przymiotniki z </w:t>
            </w:r>
            <w:r w:rsidR="00252C33" w:rsidRPr="00C86935">
              <w:rPr>
                <w:rFonts w:ascii="Times New Roman" w:hAnsi="Times New Roman"/>
                <w:i/>
                <w:sz w:val="18"/>
                <w:szCs w:val="18"/>
              </w:rPr>
              <w:t>-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ing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i </w:t>
            </w:r>
            <w:r w:rsidR="00252C33" w:rsidRPr="00C86935">
              <w:rPr>
                <w:rFonts w:ascii="Times New Roman" w:hAnsi="Times New Roman"/>
                <w:sz w:val="18"/>
                <w:szCs w:val="18"/>
              </w:rPr>
              <w:br/>
              <w:t>-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ed</w:t>
            </w:r>
            <w:r w:rsidR="000B46A6" w:rsidRPr="00C86935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07333BA4" w14:textId="5FDB31BB" w:rsidR="002A4B95" w:rsidRPr="00403755" w:rsidRDefault="0054708E" w:rsidP="00403755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zawodów.</w:t>
            </w:r>
            <w:r w:rsidR="002A4B95" w:rsidRPr="00403755">
              <w:rPr>
                <w:rFonts w:ascii="Times New Roman" w:hAnsi="Times New Roman"/>
                <w:color w:val="002060"/>
                <w:sz w:val="18"/>
                <w:szCs w:val="18"/>
              </w:rPr>
              <w:t>.</w:t>
            </w:r>
          </w:p>
          <w:p w14:paraId="67CBE06E" w14:textId="7C9BE365" w:rsidR="0054708E" w:rsidRPr="00C86935" w:rsidRDefault="002A4B95" w:rsidP="00E05EE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Uzyskiwanie i udzielanie informacji na temat zawodów. </w:t>
            </w:r>
          </w:p>
        </w:tc>
        <w:tc>
          <w:tcPr>
            <w:tcW w:w="3119" w:type="dxa"/>
          </w:tcPr>
          <w:p w14:paraId="136DBF52" w14:textId="036F9E65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2A4B95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42F60E00" w14:textId="7DF6BA14" w:rsidR="0054708E" w:rsidRPr="00C86935" w:rsidRDefault="002A4B95" w:rsidP="00E05EE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najdowanie w wypowiedzi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483E0C7" w14:textId="47E60B77" w:rsidR="0054708E" w:rsidRPr="00C86935" w:rsidRDefault="000B46A6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</w:t>
            </w:r>
            <w:r w:rsidR="0054708E"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 na wypowiedzi (4)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25316C7" w14:textId="5F529D22" w:rsidR="0054708E" w:rsidRPr="00C86935" w:rsidRDefault="000B46A6" w:rsidP="00E05EE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zyskiwanie i przekazywanie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8E26D12" w14:textId="77777777" w:rsidR="000B46A6" w:rsidRPr="00C86935" w:rsidRDefault="000B46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(5):</w:t>
            </w:r>
          </w:p>
          <w:p w14:paraId="7F63176F" w14:textId="2ACD1E2E" w:rsidR="000B46A6" w:rsidRPr="00C86935" w:rsidRDefault="000B46A6" w:rsidP="00E05EEC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angielskim informacji zawartych w materiałach wizualnych.</w:t>
            </w:r>
          </w:p>
          <w:p w14:paraId="489D73BC" w14:textId="2D2824C4" w:rsidR="0054708E" w:rsidRPr="00C86935" w:rsidRDefault="0054708E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0B46A6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B6DC9EA" w14:textId="6D1F3D6F" w:rsidR="0054708E" w:rsidRPr="00C86935" w:rsidRDefault="000B46A6" w:rsidP="00E05EE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DE805F4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939235A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00E18FF" w14:textId="5F7E5B4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2.5</w:t>
            </w:r>
            <w:r w:rsidR="002A4B95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, 3.4</w:t>
            </w:r>
          </w:p>
          <w:p w14:paraId="47E1DEA8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F279BB6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8047D4F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6.3</w:t>
            </w:r>
          </w:p>
          <w:p w14:paraId="6F48150A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B5C1C91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A0BA201" w14:textId="77777777" w:rsidR="000B46A6" w:rsidRPr="00C86935" w:rsidRDefault="000B46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8.1</w:t>
            </w:r>
          </w:p>
          <w:p w14:paraId="4B52CB4B" w14:textId="77777777" w:rsidR="000B46A6" w:rsidRPr="00C86935" w:rsidRDefault="000B46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D09F376" w14:textId="77777777" w:rsidR="000B46A6" w:rsidRPr="00C86935" w:rsidRDefault="000B46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1CDC644" w14:textId="77777777" w:rsidR="000B46A6" w:rsidRPr="00C86935" w:rsidRDefault="000B46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7C0AAEF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gridSpan w:val="2"/>
          </w:tcPr>
          <w:p w14:paraId="156A7EE0" w14:textId="289CA3BE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71</w:t>
            </w:r>
            <w:r w:rsidR="005F3015" w:rsidRPr="00C86935">
              <w:rPr>
                <w:rFonts w:ascii="Times New Roman" w:hAnsi="Times New Roman"/>
                <w:sz w:val="18"/>
                <w:szCs w:val="18"/>
              </w:rPr>
              <w:t>, 80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WB p. 55</w:t>
            </w:r>
            <w:r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31920801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0BD06A3" w14:textId="77777777" w:rsidR="00EF774C" w:rsidRPr="00BF3DEA" w:rsidRDefault="00EF774C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en-AU" w:eastAsia="en-US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t>TRF Show / Define / Draw –Word Quiz</w:t>
            </w:r>
          </w:p>
          <w:p w14:paraId="0FB44C32" w14:textId="77777777" w:rsidR="0054708E" w:rsidRPr="00C86935" w:rsidRDefault="0054708E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Short Test:</w:t>
            </w: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br/>
              <w:t>U6. L1.</w:t>
            </w:r>
          </w:p>
          <w:p w14:paraId="12DBDA28" w14:textId="77777777" w:rsidR="0054708E" w:rsidRPr="00C86935" w:rsidRDefault="0054708E" w:rsidP="009C71DB">
            <w:pPr>
              <w:spacing w:after="0" w:line="240" w:lineRule="auto"/>
            </w:pPr>
          </w:p>
        </w:tc>
      </w:tr>
      <w:tr w:rsidR="0054708E" w:rsidRPr="00C86935" w14:paraId="71815782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7C862A60" w14:textId="424DC84C" w:rsidR="0054708E" w:rsidRPr="00E05EEC" w:rsidRDefault="0054708E" w:rsidP="00E05E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5EEC">
              <w:rPr>
                <w:rFonts w:ascii="Times New Roman" w:hAnsi="Times New Roman"/>
                <w:b/>
                <w:sz w:val="18"/>
                <w:szCs w:val="18"/>
              </w:rPr>
              <w:t>Lekcja 64</w:t>
            </w:r>
          </w:p>
          <w:p w14:paraId="4214B1AA" w14:textId="77777777" w:rsidR="0054708E" w:rsidRPr="00E05EEC" w:rsidRDefault="0054708E" w:rsidP="00E05E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EF0AC49" w14:textId="77777777" w:rsidR="0054708E" w:rsidRPr="00E05EEC" w:rsidRDefault="0054708E" w:rsidP="00E05E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20E4B14" w14:textId="77777777" w:rsidR="0054708E" w:rsidRPr="00E05EEC" w:rsidRDefault="0054708E" w:rsidP="00E05E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96320F2" w14:textId="77777777" w:rsidR="0054708E" w:rsidRPr="00E05EEC" w:rsidRDefault="0054708E" w:rsidP="00E05E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275FC40E" w14:textId="69CEBF35" w:rsidR="0054708E" w:rsidRPr="00C86935" w:rsidRDefault="000B46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Reported questions –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tworzenie pytań w mowie zależnej. Ćwiczenia gramatyczne.</w:t>
            </w:r>
          </w:p>
        </w:tc>
        <w:tc>
          <w:tcPr>
            <w:tcW w:w="1843" w:type="dxa"/>
          </w:tcPr>
          <w:p w14:paraId="46D0D28F" w14:textId="77777777" w:rsidR="000B46A6" w:rsidRPr="00C86935" w:rsidRDefault="000B46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Praca:</w:t>
            </w:r>
          </w:p>
          <w:p w14:paraId="542A9B61" w14:textId="77777777" w:rsidR="000B46A6" w:rsidRPr="00E05EEC" w:rsidRDefault="000B46A6" w:rsidP="009C71D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E05EEC">
              <w:rPr>
                <w:rFonts w:ascii="Times New Roman" w:hAnsi="Times New Roman"/>
                <w:bCs/>
                <w:sz w:val="18"/>
                <w:szCs w:val="18"/>
              </w:rPr>
              <w:t>1.4</w:t>
            </w:r>
          </w:p>
          <w:p w14:paraId="0197B381" w14:textId="57499525" w:rsidR="000B46A6" w:rsidRPr="00C86935" w:rsidRDefault="000B46A6" w:rsidP="00E05E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zawody;</w:t>
            </w:r>
          </w:p>
          <w:p w14:paraId="6038C29F" w14:textId="33CE187B" w:rsidR="0054708E" w:rsidRPr="00C86935" w:rsidRDefault="000B46A6" w:rsidP="00E05E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cechy zawodów.</w:t>
            </w:r>
          </w:p>
        </w:tc>
        <w:tc>
          <w:tcPr>
            <w:tcW w:w="2126" w:type="dxa"/>
          </w:tcPr>
          <w:p w14:paraId="7C8F2F17" w14:textId="492EACA3" w:rsidR="000B46A6" w:rsidRPr="00C86935" w:rsidRDefault="000B46A6" w:rsidP="00E05EE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Pytania ogólne i szczegółowe w mowie zależnej.</w:t>
            </w:r>
          </w:p>
          <w:p w14:paraId="73DEB400" w14:textId="3CEB90B2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14:paraId="3E7DEF6F" w14:textId="77777777" w:rsidR="0054708E" w:rsidRPr="00C86935" w:rsidRDefault="000B46A6" w:rsidP="00E05EE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informacji.</w:t>
            </w:r>
          </w:p>
          <w:p w14:paraId="7FBB8F1A" w14:textId="3F603D4F" w:rsidR="000B46A6" w:rsidRPr="00C86935" w:rsidRDefault="000B46A6" w:rsidP="00E05EE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i uzyskiwanie informacji na temat pracy.</w:t>
            </w:r>
          </w:p>
        </w:tc>
        <w:tc>
          <w:tcPr>
            <w:tcW w:w="3119" w:type="dxa"/>
          </w:tcPr>
          <w:p w14:paraId="63CFDB6F" w14:textId="77777777" w:rsidR="001A417D" w:rsidRPr="00C86935" w:rsidRDefault="001A417D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(2):</w:t>
            </w:r>
          </w:p>
          <w:p w14:paraId="07B27219" w14:textId="1E003242" w:rsidR="001A417D" w:rsidRPr="00C86935" w:rsidRDefault="001A417D" w:rsidP="00E05EEC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znajdowanie w tekście określonych informacji.</w:t>
            </w:r>
          </w:p>
          <w:p w14:paraId="529F7955" w14:textId="77777777" w:rsidR="001A417D" w:rsidRPr="00C86935" w:rsidRDefault="001A417D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(4):</w:t>
            </w:r>
          </w:p>
          <w:p w14:paraId="0894E19A" w14:textId="77D365A5" w:rsidR="001A417D" w:rsidRPr="00C86935" w:rsidRDefault="001A417D" w:rsidP="00E05EE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uzyskiwanie i przekazywanie informacji.</w:t>
            </w:r>
          </w:p>
          <w:p w14:paraId="517594A3" w14:textId="3C724AF5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</w:t>
            </w:r>
            <w:r w:rsidR="000B46A6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26D414A6" w14:textId="443B10E9" w:rsidR="0054708E" w:rsidRPr="00C86935" w:rsidRDefault="000B46A6" w:rsidP="00E05EEC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rzekazywanie w języku obcym informacji sformułowanych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w języku angielskim.</w:t>
            </w:r>
          </w:p>
          <w:p w14:paraId="3128D935" w14:textId="290493E3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0B46A6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72182E0" w14:textId="4F168066" w:rsidR="0054708E" w:rsidRPr="00C86935" w:rsidRDefault="000B46A6" w:rsidP="00E05EEC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BA67CD4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ACBFEBA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815F35E" w14:textId="00DAC45A" w:rsidR="001A417D" w:rsidRPr="00C86935" w:rsidRDefault="001A417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3.4</w:t>
            </w:r>
          </w:p>
          <w:p w14:paraId="408DDD69" w14:textId="77777777" w:rsidR="001A417D" w:rsidRPr="00C86935" w:rsidRDefault="001A417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041469B" w14:textId="77777777" w:rsidR="001A417D" w:rsidRPr="00C86935" w:rsidRDefault="001A417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4BBAC9B" w14:textId="77777777" w:rsidR="001A417D" w:rsidRPr="00C86935" w:rsidRDefault="001A417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6.3</w:t>
            </w:r>
          </w:p>
          <w:p w14:paraId="64F89E7C" w14:textId="77777777" w:rsidR="001A417D" w:rsidRPr="00C86935" w:rsidRDefault="001A417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77706BD" w14:textId="77777777" w:rsidR="001A417D" w:rsidRPr="00C86935" w:rsidRDefault="001A417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EF7F812" w14:textId="30E4E020" w:rsidR="0054708E" w:rsidRPr="00C86935" w:rsidRDefault="000B46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8.2</w:t>
            </w:r>
          </w:p>
          <w:p w14:paraId="59F47D7D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37F1209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CE38CC9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09CA043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gridSpan w:val="2"/>
          </w:tcPr>
          <w:p w14:paraId="63BCE861" w14:textId="1AFE4B54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72</w:t>
            </w:r>
            <w:r w:rsidR="005F3015" w:rsidRPr="00C86935">
              <w:rPr>
                <w:rFonts w:ascii="Times New Roman" w:hAnsi="Times New Roman"/>
                <w:sz w:val="18"/>
                <w:szCs w:val="18"/>
              </w:rPr>
              <w:t>, 81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WB p. 56</w:t>
            </w:r>
            <w:r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612BBA5C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6BFB1C5A" w14:textId="77777777" w:rsidR="0054708E" w:rsidRPr="00C86935" w:rsidRDefault="0054708E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Short Test:</w:t>
            </w: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br/>
              <w:t>U6. L2.</w:t>
            </w:r>
          </w:p>
          <w:p w14:paraId="1B7BA54E" w14:textId="77777777" w:rsidR="0054708E" w:rsidRPr="00C86935" w:rsidRDefault="0054708E" w:rsidP="009C71DB">
            <w:pPr>
              <w:spacing w:after="0" w:line="240" w:lineRule="auto"/>
              <w:rPr>
                <w:color w:val="002060"/>
              </w:rPr>
            </w:pPr>
          </w:p>
        </w:tc>
      </w:tr>
      <w:tr w:rsidR="0054708E" w:rsidRPr="00C86935" w14:paraId="443426E9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83"/>
        </w:trPr>
        <w:tc>
          <w:tcPr>
            <w:tcW w:w="534" w:type="dxa"/>
            <w:shd w:val="clear" w:color="auto" w:fill="D9D9D9"/>
            <w:textDirection w:val="btLr"/>
          </w:tcPr>
          <w:p w14:paraId="0A06FC95" w14:textId="005751F1" w:rsidR="0054708E" w:rsidRPr="00E05EEC" w:rsidRDefault="0054708E" w:rsidP="00E05E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5EEC">
              <w:rPr>
                <w:rFonts w:ascii="Times New Roman" w:hAnsi="Times New Roman"/>
                <w:b/>
                <w:sz w:val="18"/>
                <w:szCs w:val="18"/>
              </w:rPr>
              <w:t>Lekcja 65</w:t>
            </w:r>
          </w:p>
          <w:p w14:paraId="49149866" w14:textId="77777777" w:rsidR="0054708E" w:rsidRPr="00E05EEC" w:rsidRDefault="0054708E" w:rsidP="00E05EEC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</w:p>
          <w:p w14:paraId="36276AB4" w14:textId="77777777" w:rsidR="0054708E" w:rsidRPr="00E05EEC" w:rsidRDefault="0054708E" w:rsidP="00E05EEC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</w:p>
          <w:p w14:paraId="21355994" w14:textId="77777777" w:rsidR="0054708E" w:rsidRPr="00E05EEC" w:rsidRDefault="0054708E" w:rsidP="00E05EEC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</w:p>
          <w:p w14:paraId="16BA429B" w14:textId="77777777" w:rsidR="0054708E" w:rsidRPr="00E05EEC" w:rsidRDefault="0054708E" w:rsidP="00E05EEC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55643824" w14:textId="77777777" w:rsidR="00252C33" w:rsidRPr="00C86935" w:rsidRDefault="005F3015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Interview story –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praca z tekstem typu wpis na forum. </w:t>
            </w:r>
          </w:p>
          <w:p w14:paraId="7F7A6C44" w14:textId="748CB763" w:rsidR="0054708E" w:rsidRPr="00C86935" w:rsidRDefault="005F3015" w:rsidP="009C71DB">
            <w:pPr>
              <w:spacing w:after="0" w:line="240" w:lineRule="auto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Czytanie ze zrozumieniem.</w:t>
            </w:r>
          </w:p>
        </w:tc>
        <w:tc>
          <w:tcPr>
            <w:tcW w:w="1843" w:type="dxa"/>
          </w:tcPr>
          <w:p w14:paraId="58F2D9CF" w14:textId="77777777" w:rsidR="005F3015" w:rsidRPr="00C86935" w:rsidRDefault="005F3015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Praca:</w:t>
            </w:r>
          </w:p>
          <w:p w14:paraId="779AD12F" w14:textId="77777777" w:rsidR="005F3015" w:rsidRPr="00E05EEC" w:rsidRDefault="005F3015" w:rsidP="009C71D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E05EEC">
              <w:rPr>
                <w:rFonts w:ascii="Times New Roman" w:hAnsi="Times New Roman"/>
                <w:bCs/>
                <w:sz w:val="18"/>
                <w:szCs w:val="18"/>
              </w:rPr>
              <w:t>1.4</w:t>
            </w:r>
          </w:p>
          <w:p w14:paraId="0957E300" w14:textId="7AFEFD4A" w:rsidR="005F3015" w:rsidRPr="00C86935" w:rsidRDefault="005F3015" w:rsidP="00E05E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zawody;</w:t>
            </w:r>
          </w:p>
          <w:p w14:paraId="2347F513" w14:textId="5D680E38" w:rsidR="005F3015" w:rsidRPr="00C86935" w:rsidRDefault="005F3015" w:rsidP="00E05E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rozmowa o pracę.</w:t>
            </w:r>
          </w:p>
          <w:p w14:paraId="7AE452F7" w14:textId="68114E8A" w:rsidR="0054708E" w:rsidRPr="00C86935" w:rsidRDefault="0054708E" w:rsidP="009C71DB">
            <w:pPr>
              <w:spacing w:after="0" w:line="240" w:lineRule="auto"/>
            </w:pPr>
          </w:p>
        </w:tc>
        <w:tc>
          <w:tcPr>
            <w:tcW w:w="2126" w:type="dxa"/>
          </w:tcPr>
          <w:p w14:paraId="709CBEB5" w14:textId="77777777" w:rsidR="005F3015" w:rsidRPr="00C86935" w:rsidRDefault="005F3015" w:rsidP="00E05EE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Pytania ogólne i szczegółowe w mowie zależnej.</w:t>
            </w:r>
          </w:p>
          <w:p w14:paraId="5D494F80" w14:textId="2CDB6BFE" w:rsidR="0054708E" w:rsidRPr="00C86935" w:rsidRDefault="005F3015" w:rsidP="00E05EE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Spójniki 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if/whether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689F2BC2" w14:textId="77777777" w:rsidR="0054708E" w:rsidRPr="00C86935" w:rsidRDefault="005F3015" w:rsidP="00E05EE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Przeprowadzanie rozmowy o pracę.</w:t>
            </w:r>
          </w:p>
          <w:p w14:paraId="5844CB52" w14:textId="733DE41D" w:rsidR="005F3015" w:rsidRPr="00C86935" w:rsidRDefault="005F3015" w:rsidP="00E05EE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i uzyskiwanie informacji.</w:t>
            </w:r>
          </w:p>
        </w:tc>
        <w:tc>
          <w:tcPr>
            <w:tcW w:w="3119" w:type="dxa"/>
          </w:tcPr>
          <w:p w14:paraId="2D927785" w14:textId="0685E735" w:rsidR="005F3015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5F3015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EBC453C" w14:textId="35300F15" w:rsidR="0054708E" w:rsidRPr="00C86935" w:rsidRDefault="005F3015" w:rsidP="00E05EE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znajdowanie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 xml:space="preserve"> w tekście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BB15535" w14:textId="63558BA5" w:rsidR="0054708E" w:rsidRPr="00C86935" w:rsidRDefault="0054708E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  <w:r w:rsidR="005F3015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D1EAAE6" w14:textId="223A6779" w:rsidR="0054708E" w:rsidRPr="00C86935" w:rsidRDefault="005F3015" w:rsidP="00E05EEC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i uzyskiwanie informacji.</w:t>
            </w:r>
          </w:p>
          <w:p w14:paraId="3C8EE876" w14:textId="0BC8B348" w:rsidR="0054708E" w:rsidRPr="00C86935" w:rsidRDefault="0054708E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5F3015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228F0064" w14:textId="091833AA" w:rsidR="003A1E5F" w:rsidRPr="00C86935" w:rsidRDefault="005F3015" w:rsidP="00E05EE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="003A1E5F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14:paraId="630EB8B8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  <w:p w14:paraId="46D1541E" w14:textId="559C8B61" w:rsidR="0054708E" w:rsidRPr="00C86935" w:rsidRDefault="005F3015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 xml:space="preserve">2.5, </w:t>
            </w:r>
            <w:r w:rsidR="0054708E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3.4</w:t>
            </w:r>
          </w:p>
          <w:p w14:paraId="2D91D4CA" w14:textId="1D1340D4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E9D1895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BC4E5BD" w14:textId="29EC659C" w:rsidR="0054708E" w:rsidRPr="00C86935" w:rsidRDefault="005F3015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6.3</w:t>
            </w:r>
          </w:p>
          <w:p w14:paraId="4BAE8D27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269F700" w14:textId="54EBA25F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14:paraId="363568B5" w14:textId="1AC6BA74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14:paraId="39FEB9F4" w14:textId="3DDFAAF2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73</w:t>
            </w:r>
            <w:r w:rsidR="005F3015" w:rsidRPr="00C86935">
              <w:rPr>
                <w:rFonts w:ascii="Times New Roman" w:hAnsi="Times New Roman"/>
                <w:sz w:val="18"/>
                <w:szCs w:val="18"/>
              </w:rPr>
              <w:t>,</w:t>
            </w:r>
            <w:r w:rsidR="00783539" w:rsidRPr="00C86935">
              <w:rPr>
                <w:rFonts w:ascii="Times New Roman" w:hAnsi="Times New Roman"/>
                <w:sz w:val="18"/>
                <w:szCs w:val="18"/>
              </w:rPr>
              <w:t xml:space="preserve"> 80</w:t>
            </w:r>
            <w:r w:rsidR="005F3015"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WB p. 57</w:t>
            </w:r>
          </w:p>
          <w:p w14:paraId="7C309A15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F940CAA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TRF U6. L3.</w:t>
            </w:r>
          </w:p>
          <w:p w14:paraId="1DB6CB79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08A8A239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48642033" w14:textId="77777777" w:rsidR="0054708E" w:rsidRPr="00C86935" w:rsidRDefault="0054708E" w:rsidP="009C71DB">
            <w:pPr>
              <w:pStyle w:val="Zwykytekst"/>
              <w:rPr>
                <w:rFonts w:ascii="Times New Roman" w:hAnsi="Times New Roman"/>
                <w:color w:val="002060"/>
                <w:sz w:val="18"/>
                <w:szCs w:val="18"/>
                <w:lang w:val="pl-PL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TRF Extra support U6.L3. </w:t>
            </w:r>
            <w:r w:rsidRPr="00C86935">
              <w:rPr>
                <w:rFonts w:ascii="Times New Roman" w:hAnsi="Times New Roman"/>
                <w:sz w:val="18"/>
                <w:szCs w:val="18"/>
                <w:lang w:val="pl-PL"/>
              </w:rPr>
              <w:t>(Reading)</w:t>
            </w:r>
          </w:p>
        </w:tc>
      </w:tr>
      <w:tr w:rsidR="0054708E" w:rsidRPr="00C86935" w14:paraId="05110526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1FC57F14" w14:textId="3D5EA71D" w:rsidR="0054708E" w:rsidRPr="00086C3C" w:rsidRDefault="0054708E" w:rsidP="00086C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6C3C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Lekcja 66</w:t>
            </w:r>
          </w:p>
        </w:tc>
        <w:tc>
          <w:tcPr>
            <w:tcW w:w="1842" w:type="dxa"/>
          </w:tcPr>
          <w:p w14:paraId="3159614F" w14:textId="77777777" w:rsidR="0054708E" w:rsidRPr="00C86935" w:rsidRDefault="005F3015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Uprzejme pytania –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rozmowa o pracę.</w:t>
            </w:r>
          </w:p>
          <w:p w14:paraId="76A8F236" w14:textId="33748D50" w:rsidR="005F3015" w:rsidRPr="00C86935" w:rsidRDefault="005F3015" w:rsidP="009C71DB">
            <w:pPr>
              <w:spacing w:after="0" w:line="240" w:lineRule="auto"/>
              <w:rPr>
                <w:rFonts w:ascii="Times New Roman" w:hAnsi="Times New Roman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Ćwiczenia rozwijające sprawność komunikacyjną.</w:t>
            </w:r>
          </w:p>
        </w:tc>
        <w:tc>
          <w:tcPr>
            <w:tcW w:w="1843" w:type="dxa"/>
          </w:tcPr>
          <w:p w14:paraId="31A300F3" w14:textId="77777777" w:rsidR="005F3015" w:rsidRPr="00C86935" w:rsidRDefault="005F3015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Praca:</w:t>
            </w:r>
          </w:p>
          <w:p w14:paraId="55682672" w14:textId="77777777" w:rsidR="005F3015" w:rsidRPr="00086C3C" w:rsidRDefault="005F3015" w:rsidP="009C71D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086C3C">
              <w:rPr>
                <w:rFonts w:ascii="Times New Roman" w:hAnsi="Times New Roman"/>
                <w:bCs/>
                <w:sz w:val="18"/>
                <w:szCs w:val="18"/>
              </w:rPr>
              <w:t>1.4</w:t>
            </w:r>
          </w:p>
          <w:p w14:paraId="1797B7C9" w14:textId="77777777" w:rsidR="005F3015" w:rsidRPr="00C86935" w:rsidRDefault="005F3015" w:rsidP="00086C3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zawody;</w:t>
            </w:r>
          </w:p>
          <w:p w14:paraId="327261BA" w14:textId="77777777" w:rsidR="005F3015" w:rsidRPr="00C86935" w:rsidRDefault="005F3015" w:rsidP="00086C3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rozmowa o pracę.</w:t>
            </w:r>
          </w:p>
          <w:p w14:paraId="38294EC2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73AE1C66" w14:textId="6FCED711" w:rsidR="0054708E" w:rsidRPr="00C86935" w:rsidRDefault="005F3015" w:rsidP="00086C3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Pytania pośrednie.</w:t>
            </w:r>
          </w:p>
        </w:tc>
        <w:tc>
          <w:tcPr>
            <w:tcW w:w="2268" w:type="dxa"/>
          </w:tcPr>
          <w:p w14:paraId="24F7D426" w14:textId="77777777" w:rsidR="005F3015" w:rsidRPr="00C86935" w:rsidRDefault="005F3015" w:rsidP="00086C3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Przeprowadzanie rozmowy o pracę.</w:t>
            </w:r>
          </w:p>
          <w:p w14:paraId="0163892A" w14:textId="52927E8F" w:rsidR="0054708E" w:rsidRPr="00C86935" w:rsidRDefault="005F3015" w:rsidP="00086C3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i uzyskiwanie informacji.</w:t>
            </w:r>
          </w:p>
        </w:tc>
        <w:tc>
          <w:tcPr>
            <w:tcW w:w="3119" w:type="dxa"/>
          </w:tcPr>
          <w:p w14:paraId="075035FC" w14:textId="78A0A170" w:rsidR="00783539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783539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455E3674" w14:textId="6582EAF5" w:rsidR="00783539" w:rsidRPr="00C86935" w:rsidRDefault="00783539" w:rsidP="00086C3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kontekstu wypowiedzi;</w:t>
            </w:r>
          </w:p>
          <w:p w14:paraId="0DD52C0D" w14:textId="14C222F9" w:rsidR="0054708E" w:rsidRPr="00C86935" w:rsidRDefault="00783539" w:rsidP="00086C3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najdowanie w wypowiedzi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894540D" w14:textId="77777777" w:rsidR="00783539" w:rsidRPr="00C86935" w:rsidRDefault="00783539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(4):</w:t>
            </w:r>
          </w:p>
          <w:p w14:paraId="7D694252" w14:textId="77777777" w:rsidR="00783539" w:rsidRPr="00C86935" w:rsidRDefault="00783539" w:rsidP="00086C3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i uzyskiwanie informacji.</w:t>
            </w:r>
          </w:p>
          <w:p w14:paraId="75736D62" w14:textId="77777777" w:rsidR="00783539" w:rsidRPr="00C86935" w:rsidRDefault="0078353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8A6E99C" w14:textId="77777777" w:rsidR="00783539" w:rsidRPr="00C86935" w:rsidRDefault="00783539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(5):</w:t>
            </w:r>
          </w:p>
          <w:p w14:paraId="165CD8EC" w14:textId="5F4C5B59" w:rsidR="00783539" w:rsidRPr="00C86935" w:rsidRDefault="00783539" w:rsidP="00086C3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angielskim informacji zawartych w materiałach wizualnych;</w:t>
            </w:r>
          </w:p>
          <w:p w14:paraId="11A3EC24" w14:textId="4A9A4928" w:rsidR="00783539" w:rsidRPr="00C86935" w:rsidRDefault="00783539" w:rsidP="00086C3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informacji sformułowanych w języku angielskim.</w:t>
            </w:r>
          </w:p>
          <w:p w14:paraId="5E7C67B8" w14:textId="1BF56BC2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783539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5A3D848" w14:textId="77777777" w:rsidR="0054708E" w:rsidRPr="00C86935" w:rsidRDefault="0054708E" w:rsidP="00086C3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59AD2536" w14:textId="77777777" w:rsidR="0054708E" w:rsidRPr="00C86935" w:rsidRDefault="0054708E" w:rsidP="009C71DB">
            <w:pPr>
              <w:spacing w:after="0" w:line="240" w:lineRule="auto"/>
            </w:pPr>
          </w:p>
        </w:tc>
        <w:tc>
          <w:tcPr>
            <w:tcW w:w="992" w:type="dxa"/>
          </w:tcPr>
          <w:p w14:paraId="62796766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6C46952" w14:textId="680957D6" w:rsidR="00783539" w:rsidRPr="00C86935" w:rsidRDefault="0078353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2.4</w:t>
            </w:r>
          </w:p>
          <w:p w14:paraId="6680ABA3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2.5</w:t>
            </w:r>
          </w:p>
          <w:p w14:paraId="71458885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3933D45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A224E8E" w14:textId="32F2A054" w:rsidR="00783539" w:rsidRPr="00C86935" w:rsidRDefault="0078353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</w:t>
            </w:r>
            <w:r w:rsidR="003A1E5F" w:rsidRPr="00C86935">
              <w:rPr>
                <w:rFonts w:ascii="Times New Roman" w:hAnsi="Times New Roman"/>
                <w:sz w:val="18"/>
                <w:szCs w:val="18"/>
              </w:rPr>
              <w:t>.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3</w:t>
            </w:r>
          </w:p>
          <w:p w14:paraId="212C86B6" w14:textId="77777777" w:rsidR="00783539" w:rsidRPr="00C86935" w:rsidRDefault="0078353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438C7E3" w14:textId="77777777" w:rsidR="00783539" w:rsidRPr="00C86935" w:rsidRDefault="0078353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35D86E3" w14:textId="02FA81A5" w:rsidR="0054708E" w:rsidRPr="00C86935" w:rsidRDefault="0078353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8.1</w:t>
            </w:r>
          </w:p>
          <w:p w14:paraId="260C7EBF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301515C" w14:textId="77777777" w:rsidR="00783539" w:rsidRPr="00C86935" w:rsidRDefault="0078353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62CB5DB" w14:textId="0C4969DB" w:rsidR="00783539" w:rsidRPr="00C86935" w:rsidRDefault="0078353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8.2</w:t>
            </w:r>
          </w:p>
          <w:p w14:paraId="6C10A8E8" w14:textId="77777777" w:rsidR="00783539" w:rsidRPr="00C86935" w:rsidRDefault="0078353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B1C0A49" w14:textId="77777777" w:rsidR="003A1E5F" w:rsidRPr="00C86935" w:rsidRDefault="003A1E5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48F0ED0" w14:textId="77777777" w:rsidR="00086C3C" w:rsidRDefault="00086C3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C2B8D0A" w14:textId="236A0002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14:paraId="48672C6B" w14:textId="77777777" w:rsidR="00783539" w:rsidRPr="00C86935" w:rsidRDefault="0078353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14:paraId="391FE634" w14:textId="53534DE2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74</w:t>
            </w:r>
            <w:r w:rsidR="00783539" w:rsidRPr="00C86935">
              <w:rPr>
                <w:rFonts w:ascii="Times New Roman" w:hAnsi="Times New Roman"/>
                <w:sz w:val="18"/>
                <w:szCs w:val="18"/>
              </w:rPr>
              <w:t>, 81</w:t>
            </w:r>
          </w:p>
          <w:p w14:paraId="17CF30DC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WB p. 58</w:t>
            </w:r>
            <w:r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029224D8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TRF U6. L4.</w:t>
            </w:r>
          </w:p>
          <w:p w14:paraId="3B9C196F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highlight w:val="yellow"/>
              </w:rPr>
            </w:pPr>
          </w:p>
          <w:p w14:paraId="6E887C2F" w14:textId="77777777" w:rsidR="0054708E" w:rsidRPr="00C86935" w:rsidRDefault="0054708E" w:rsidP="009C71DB">
            <w:pPr>
              <w:pStyle w:val="Zwykytekst"/>
              <w:rPr>
                <w:color w:val="002060"/>
                <w:lang w:val="pl-PL"/>
              </w:rPr>
            </w:pPr>
          </w:p>
        </w:tc>
      </w:tr>
      <w:tr w:rsidR="0054708E" w:rsidRPr="00C86935" w14:paraId="4AFE5604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78FF2FD5" w14:textId="72AA8C2D" w:rsidR="0054708E" w:rsidRPr="00086C3C" w:rsidRDefault="0054708E" w:rsidP="00086C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6C3C">
              <w:rPr>
                <w:rFonts w:ascii="Times New Roman" w:hAnsi="Times New Roman"/>
                <w:b/>
                <w:sz w:val="18"/>
                <w:szCs w:val="18"/>
              </w:rPr>
              <w:t>Lekcja 67</w:t>
            </w:r>
          </w:p>
        </w:tc>
        <w:tc>
          <w:tcPr>
            <w:tcW w:w="1842" w:type="dxa"/>
          </w:tcPr>
          <w:p w14:paraId="174699A5" w14:textId="23888D7A" w:rsidR="0054708E" w:rsidRPr="00C86935" w:rsidRDefault="0078353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Wybór pracy</w:t>
            </w:r>
            <w:r w:rsidR="00DC64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C64E9" w:rsidRPr="00C86935">
              <w:rPr>
                <w:rFonts w:ascii="Times New Roman" w:hAnsi="Times New Roman"/>
                <w:i/>
                <w:sz w:val="18"/>
                <w:szCs w:val="18"/>
              </w:rPr>
              <w:t>–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4B6741DD" w14:textId="71164B69" w:rsidR="00783539" w:rsidRPr="00C86935" w:rsidRDefault="00783539" w:rsidP="009C71DB">
            <w:pPr>
              <w:spacing w:after="0" w:line="240" w:lineRule="auto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ćwiczenia lek</w:t>
            </w:r>
            <w:r w:rsidR="003A1E5F" w:rsidRPr="00C86935">
              <w:rPr>
                <w:rFonts w:ascii="Times New Roman" w:hAnsi="Times New Roman"/>
                <w:sz w:val="18"/>
                <w:szCs w:val="18"/>
              </w:rPr>
              <w:t>sy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kalne. Rozumienie ze słuchu.</w:t>
            </w:r>
          </w:p>
          <w:p w14:paraId="0A811D9F" w14:textId="77777777" w:rsidR="0054708E" w:rsidRPr="00C86935" w:rsidRDefault="0054708E" w:rsidP="009C71DB">
            <w:pPr>
              <w:spacing w:after="0" w:line="240" w:lineRule="auto"/>
            </w:pPr>
          </w:p>
        </w:tc>
        <w:tc>
          <w:tcPr>
            <w:tcW w:w="1843" w:type="dxa"/>
          </w:tcPr>
          <w:p w14:paraId="05593077" w14:textId="77777777" w:rsidR="00783539" w:rsidRPr="00C86935" w:rsidRDefault="00783539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Praca:</w:t>
            </w:r>
          </w:p>
          <w:p w14:paraId="49A4F02A" w14:textId="77777777" w:rsidR="00783539" w:rsidRPr="00086C3C" w:rsidRDefault="00783539" w:rsidP="009C71D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086C3C">
              <w:rPr>
                <w:rFonts w:ascii="Times New Roman" w:hAnsi="Times New Roman"/>
                <w:bCs/>
                <w:sz w:val="18"/>
                <w:szCs w:val="18"/>
              </w:rPr>
              <w:t>1.4</w:t>
            </w:r>
          </w:p>
          <w:p w14:paraId="579E582B" w14:textId="77777777" w:rsidR="00783539" w:rsidRPr="00C86935" w:rsidRDefault="00783539" w:rsidP="00086C3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zawody;</w:t>
            </w:r>
          </w:p>
          <w:p w14:paraId="4D4CA51A" w14:textId="70A94C73" w:rsidR="0054708E" w:rsidRPr="00C86935" w:rsidRDefault="00783539" w:rsidP="00086C3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cechy zawodów.</w:t>
            </w:r>
          </w:p>
        </w:tc>
        <w:tc>
          <w:tcPr>
            <w:tcW w:w="2126" w:type="dxa"/>
          </w:tcPr>
          <w:p w14:paraId="4DFE9845" w14:textId="7A706C94" w:rsidR="0054708E" w:rsidRPr="00C86935" w:rsidRDefault="00783539" w:rsidP="009C71DB">
            <w:pPr>
              <w:numPr>
                <w:ilvl w:val="0"/>
                <w:numId w:val="1"/>
              </w:numPr>
              <w:spacing w:after="0" w:line="240" w:lineRule="auto"/>
              <w:ind w:left="283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Mowa zależna.</w:t>
            </w:r>
          </w:p>
        </w:tc>
        <w:tc>
          <w:tcPr>
            <w:tcW w:w="2268" w:type="dxa"/>
          </w:tcPr>
          <w:p w14:paraId="3B246A54" w14:textId="78319355" w:rsidR="00783539" w:rsidRPr="00C86935" w:rsidRDefault="00783539" w:rsidP="00086C3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informacji na temat wyboru zawodu.</w:t>
            </w:r>
          </w:p>
          <w:p w14:paraId="20EE26EE" w14:textId="3493FA14" w:rsidR="00783539" w:rsidRPr="00C86935" w:rsidRDefault="00783539" w:rsidP="00086C3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Składanie życzeń i gratulacji.</w:t>
            </w:r>
          </w:p>
          <w:p w14:paraId="7F0FFB7E" w14:textId="4602720F" w:rsidR="0054708E" w:rsidRPr="00C86935" w:rsidRDefault="0054708E" w:rsidP="009C71DB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23300EF4" w14:textId="2BEDA99C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783539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5BA7BFD" w14:textId="5D89C105" w:rsidR="0054708E" w:rsidRPr="00C86935" w:rsidRDefault="00783539" w:rsidP="00086C3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najdowanie w wypowiedzi</w:t>
            </w:r>
            <w:r w:rsidR="003A1E5F" w:rsidRPr="00C86935">
              <w:rPr>
                <w:rFonts w:ascii="Times New Roman" w:hAnsi="Times New Roman"/>
                <w:sz w:val="18"/>
                <w:szCs w:val="18"/>
              </w:rPr>
              <w:t>/tekście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 xml:space="preserve"> określonych informacji</w:t>
            </w:r>
            <w:r w:rsidR="004062FF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F9B2458" w14:textId="77777777" w:rsidR="004062FF" w:rsidRPr="00C86935" w:rsidRDefault="004062FF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(5):</w:t>
            </w:r>
          </w:p>
          <w:p w14:paraId="0DCE1A5D" w14:textId="161C0CE2" w:rsidR="004062FF" w:rsidRPr="00C86935" w:rsidRDefault="004062FF" w:rsidP="00086C3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angielskim informacji zawartych w materiałach wizualnych i audiowizualnych;</w:t>
            </w:r>
          </w:p>
          <w:p w14:paraId="75080455" w14:textId="72615197" w:rsidR="004062FF" w:rsidRPr="00C86935" w:rsidRDefault="004062FF" w:rsidP="00086C3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informacji sformułowanych w języku angielskim.</w:t>
            </w:r>
          </w:p>
          <w:p w14:paraId="0AB009D7" w14:textId="1A83F901" w:rsidR="0054708E" w:rsidRPr="00C86935" w:rsidRDefault="0054708E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4062FF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8018C7D" w14:textId="34AC465C" w:rsidR="0054708E" w:rsidRPr="00C86935" w:rsidRDefault="004062FF" w:rsidP="00086C3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14:paraId="2E777AFE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8B6251C" w14:textId="786B7900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2.5</w:t>
            </w:r>
            <w:r w:rsidR="003A1E5F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, 3.4</w:t>
            </w:r>
          </w:p>
          <w:p w14:paraId="3EBA7DE9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415E1EB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688C718" w14:textId="68683236" w:rsidR="0054708E" w:rsidRPr="00C86935" w:rsidRDefault="004062F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8.1</w:t>
            </w:r>
          </w:p>
          <w:p w14:paraId="03A507AA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9380BA9" w14:textId="77777777" w:rsidR="004062FF" w:rsidRPr="00C86935" w:rsidRDefault="004062F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6F5321F" w14:textId="005B3862" w:rsidR="004062FF" w:rsidRPr="00C86935" w:rsidRDefault="004062F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8.2</w:t>
            </w:r>
          </w:p>
          <w:p w14:paraId="4790A68E" w14:textId="77777777" w:rsidR="004062FF" w:rsidRPr="00C86935" w:rsidRDefault="004062F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3526084" w14:textId="77777777" w:rsidR="004062FF" w:rsidRPr="00C86935" w:rsidRDefault="004062F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A4D7401" w14:textId="77777777" w:rsidR="004062FF" w:rsidRPr="00C86935" w:rsidRDefault="004062F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D23AF64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14:paraId="0D0C76BC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14:paraId="3233B0E3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75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WB p. 59</w:t>
            </w:r>
            <w:r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0415BCD9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TRF U6. L1&amp;5</w:t>
            </w:r>
            <w:r w:rsidRPr="00C86935">
              <w:rPr>
                <w:rFonts w:ascii="Times New Roman" w:hAnsi="Times New Roman"/>
                <w:color w:val="FF0000"/>
                <w:sz w:val="18"/>
                <w:szCs w:val="18"/>
              </w:rPr>
              <w:t>.</w:t>
            </w:r>
          </w:p>
          <w:p w14:paraId="50FA9624" w14:textId="77777777" w:rsidR="0054708E" w:rsidRPr="00C86935" w:rsidRDefault="0054708E" w:rsidP="009C71DB">
            <w:pPr>
              <w:pStyle w:val="Zwykytekst"/>
              <w:rPr>
                <w:rFonts w:ascii="Times New Roman" w:hAnsi="Times New Roman"/>
                <w:color w:val="FF0000"/>
                <w:sz w:val="18"/>
                <w:szCs w:val="18"/>
                <w:lang w:val="pl-PL" w:eastAsia="en-US"/>
              </w:rPr>
            </w:pPr>
          </w:p>
          <w:p w14:paraId="53563C49" w14:textId="77777777" w:rsidR="00EF774C" w:rsidRPr="00BF3DEA" w:rsidRDefault="00EF774C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en-AU" w:eastAsia="en-US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t>TRF Show / Define / Draw –Word Quiz</w:t>
            </w:r>
          </w:p>
          <w:p w14:paraId="259C33E2" w14:textId="77777777" w:rsidR="0054708E" w:rsidRPr="00C86935" w:rsidRDefault="0054708E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Short Test:</w:t>
            </w: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br/>
              <w:t>U6. L5.</w:t>
            </w:r>
          </w:p>
          <w:p w14:paraId="747F1966" w14:textId="77777777" w:rsidR="0054708E" w:rsidRPr="00C86935" w:rsidRDefault="0054708E" w:rsidP="009C71DB">
            <w:pPr>
              <w:spacing w:after="0" w:line="240" w:lineRule="auto"/>
              <w:rPr>
                <w:color w:val="FF0000"/>
              </w:rPr>
            </w:pPr>
          </w:p>
        </w:tc>
      </w:tr>
      <w:tr w:rsidR="0054708E" w:rsidRPr="00C86935" w14:paraId="0C0FB4FA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1A36A9F4" w14:textId="6B584675" w:rsidR="0054708E" w:rsidRPr="00AF7C9D" w:rsidRDefault="0054708E" w:rsidP="00AF7C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7C9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Lekcja 68</w:t>
            </w:r>
          </w:p>
        </w:tc>
        <w:tc>
          <w:tcPr>
            <w:tcW w:w="1842" w:type="dxa"/>
          </w:tcPr>
          <w:p w14:paraId="755B9631" w14:textId="6EDBD24A" w:rsidR="0054708E" w:rsidRPr="00C86935" w:rsidRDefault="00F61006" w:rsidP="009C71DB">
            <w:pPr>
              <w:spacing w:after="0" w:line="240" w:lineRule="auto"/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Czasowniki modalne; zaimki zwrotne –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ćwiczenia gramatyczne.</w:t>
            </w:r>
          </w:p>
        </w:tc>
        <w:tc>
          <w:tcPr>
            <w:tcW w:w="1843" w:type="dxa"/>
          </w:tcPr>
          <w:p w14:paraId="17F04B20" w14:textId="77777777" w:rsidR="00F61006" w:rsidRPr="00C86935" w:rsidRDefault="00F6100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Praca:</w:t>
            </w:r>
          </w:p>
          <w:p w14:paraId="787EB987" w14:textId="77777777" w:rsidR="00F61006" w:rsidRPr="00AF7C9D" w:rsidRDefault="00F61006" w:rsidP="009C71D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F7C9D">
              <w:rPr>
                <w:rFonts w:ascii="Times New Roman" w:hAnsi="Times New Roman"/>
                <w:bCs/>
                <w:sz w:val="18"/>
                <w:szCs w:val="18"/>
              </w:rPr>
              <w:t>1.4</w:t>
            </w:r>
          </w:p>
          <w:p w14:paraId="30A06502" w14:textId="77777777" w:rsidR="00F61006" w:rsidRPr="00C86935" w:rsidRDefault="00F61006" w:rsidP="005349A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zawody;</w:t>
            </w:r>
          </w:p>
          <w:p w14:paraId="77D6E4AE" w14:textId="144FC609" w:rsidR="0054708E" w:rsidRPr="00C86935" w:rsidRDefault="00F61006" w:rsidP="005349A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cechy zawodów.</w:t>
            </w:r>
          </w:p>
        </w:tc>
        <w:tc>
          <w:tcPr>
            <w:tcW w:w="2126" w:type="dxa"/>
          </w:tcPr>
          <w:p w14:paraId="1DE8CDF2" w14:textId="5A6E2C94" w:rsidR="0054708E" w:rsidRPr="00BF3DEA" w:rsidRDefault="00F61006" w:rsidP="005349AA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i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Czaso</w:t>
            </w:r>
            <w:r w:rsidR="003A1E5F" w:rsidRPr="00BF3DEA">
              <w:rPr>
                <w:rFonts w:ascii="Times New Roman" w:hAnsi="Times New Roman"/>
                <w:sz w:val="18"/>
                <w:szCs w:val="18"/>
                <w:lang w:val="en-AU"/>
              </w:rPr>
              <w:t>w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niki modalne: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can, could/couldn’t, must,</w:t>
            </w:r>
            <w:r w:rsidR="008B1FA7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mustn’t,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  <w:r w:rsidR="0054708E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have to</w:t>
            </w:r>
            <w:r w:rsidR="00DC64E9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  <w:r w:rsidR="0054708E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/</w:t>
            </w:r>
            <w:r w:rsidR="00DC64E9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  <w:r w:rsidR="0054708E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don’t have to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, had to</w:t>
            </w:r>
            <w:r w:rsidR="00DC64E9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/ didn’t have to</w:t>
            </w:r>
            <w:r w:rsidR="005349A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.</w:t>
            </w:r>
          </w:p>
          <w:p w14:paraId="68A9F539" w14:textId="77777777" w:rsidR="0054708E" w:rsidRPr="00C86935" w:rsidRDefault="00F61006" w:rsidP="005349AA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Zaimki zwrotne.</w:t>
            </w:r>
          </w:p>
          <w:p w14:paraId="1182FD8B" w14:textId="4B01E476" w:rsidR="00F61006" w:rsidRPr="00C86935" w:rsidRDefault="00F61006" w:rsidP="005349AA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Zaimek 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each other.</w:t>
            </w:r>
          </w:p>
        </w:tc>
        <w:tc>
          <w:tcPr>
            <w:tcW w:w="2268" w:type="dxa"/>
          </w:tcPr>
          <w:p w14:paraId="0F3134B5" w14:textId="77777777" w:rsidR="00F61006" w:rsidRPr="00C86935" w:rsidRDefault="00F61006" w:rsidP="005349AA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możliwości, nakazu i zakazu podczas mówienia o obowiązkach zawodowych.</w:t>
            </w:r>
          </w:p>
          <w:p w14:paraId="021C75F6" w14:textId="6E020E52" w:rsidR="00F61006" w:rsidRPr="00C86935" w:rsidRDefault="00F61006" w:rsidP="005349AA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i uzyskiwanie informacji z wykorzystaniem zaimków zwrotnych.</w:t>
            </w:r>
          </w:p>
        </w:tc>
        <w:tc>
          <w:tcPr>
            <w:tcW w:w="3119" w:type="dxa"/>
          </w:tcPr>
          <w:p w14:paraId="18E60B1A" w14:textId="499850CE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F61006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4C44A8C8" w14:textId="2E63E6C1" w:rsidR="0054708E" w:rsidRPr="00C86935" w:rsidRDefault="00F61006" w:rsidP="00AF7C9D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kontekstu wypowiedzi.</w:t>
            </w:r>
          </w:p>
          <w:p w14:paraId="010BE451" w14:textId="41978F46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F61006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40429ADE" w14:textId="2965D506" w:rsidR="0054708E" w:rsidRPr="00C86935" w:rsidRDefault="00F61006" w:rsidP="00AF7C9D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pisywanie czynności z teraźniejszości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i przeszłości.</w:t>
            </w:r>
          </w:p>
          <w:p w14:paraId="563C0D44" w14:textId="42AA005A" w:rsidR="0054708E" w:rsidRPr="00C86935" w:rsidRDefault="0054708E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</w:t>
            </w:r>
            <w:r w:rsidR="00F61006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58D5CE1B" w14:textId="7E6E40A8" w:rsidR="0054708E" w:rsidRPr="00C86935" w:rsidRDefault="00F61006" w:rsidP="00AF7C9D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zyskiwanie i przekazywanie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3837733" w14:textId="77777777" w:rsidR="008B1FA7" w:rsidRPr="00C86935" w:rsidRDefault="008B1FA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(5):</w:t>
            </w:r>
          </w:p>
          <w:p w14:paraId="358099F9" w14:textId="77777777" w:rsidR="008B1FA7" w:rsidRPr="00C86935" w:rsidRDefault="008B1FA7" w:rsidP="00AF7C9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angielskim informacji zawartych w materiałach wizualnych i audiowizualnych;</w:t>
            </w:r>
          </w:p>
          <w:p w14:paraId="219FB303" w14:textId="0BABA49E" w:rsidR="008B1FA7" w:rsidRPr="00C86935" w:rsidRDefault="008B1FA7" w:rsidP="00AF7C9D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informacji sformułowanych w języku angielskim;</w:t>
            </w:r>
          </w:p>
          <w:p w14:paraId="0DD9B84E" w14:textId="4037B62E" w:rsidR="00F61006" w:rsidRPr="00C86935" w:rsidRDefault="008B1FA7" w:rsidP="00AF7C9D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informacji sformułowanych w języku polskim.</w:t>
            </w:r>
          </w:p>
          <w:p w14:paraId="3F860698" w14:textId="52D6F89F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8B1FA7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DFC7F36" w14:textId="5106D5E5" w:rsidR="0054708E" w:rsidRPr="00C86935" w:rsidRDefault="008B1FA7" w:rsidP="005349AA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14:paraId="2AA8EA7F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D38E69A" w14:textId="5F5456EC" w:rsidR="0054708E" w:rsidRPr="00C86935" w:rsidRDefault="00F6100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2.4</w:t>
            </w:r>
          </w:p>
          <w:p w14:paraId="7AF35AF6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CE1F695" w14:textId="77777777" w:rsidR="0054708E" w:rsidRPr="00AF7C9D" w:rsidRDefault="0054708E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AF7C9D">
              <w:rPr>
                <w:rFonts w:ascii="Times New Roman" w:hAnsi="Times New Roman"/>
                <w:sz w:val="18"/>
                <w:szCs w:val="18"/>
              </w:rPr>
              <w:t>4.2</w:t>
            </w:r>
          </w:p>
          <w:p w14:paraId="43BD75B7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659C12D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28D0A62" w14:textId="66B37699" w:rsidR="0054708E" w:rsidRPr="00C86935" w:rsidRDefault="00F6100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6.3</w:t>
            </w:r>
          </w:p>
          <w:p w14:paraId="57D44597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750B84C" w14:textId="77777777" w:rsidR="00AF7C9D" w:rsidRDefault="00AF7C9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D15057A" w14:textId="4591D978" w:rsidR="008B1FA7" w:rsidRPr="00C86935" w:rsidRDefault="008B1FA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8.1</w:t>
            </w:r>
          </w:p>
          <w:p w14:paraId="6A7FF6D4" w14:textId="77777777" w:rsidR="008B1FA7" w:rsidRPr="00C86935" w:rsidRDefault="008B1FA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A2D173B" w14:textId="77777777" w:rsidR="008B1FA7" w:rsidRPr="00C86935" w:rsidRDefault="008B1FA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90B5D56" w14:textId="26B1D6CD" w:rsidR="008B1FA7" w:rsidRPr="00C86935" w:rsidRDefault="008B1FA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8.2</w:t>
            </w:r>
          </w:p>
          <w:p w14:paraId="24088B41" w14:textId="77777777" w:rsidR="008B1FA7" w:rsidRPr="00C86935" w:rsidRDefault="008B1FA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6D2FC60" w14:textId="77777777" w:rsidR="008B1FA7" w:rsidRPr="00C86935" w:rsidRDefault="008B1FA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728DED2" w14:textId="77777777" w:rsidR="008B1FA7" w:rsidRPr="00C86935" w:rsidRDefault="008B1FA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8.3</w:t>
            </w:r>
          </w:p>
          <w:p w14:paraId="3454C878" w14:textId="77777777" w:rsidR="008B1FA7" w:rsidRPr="00C86935" w:rsidRDefault="008B1FA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FC5F5E1" w14:textId="77777777" w:rsidR="008B1FA7" w:rsidRPr="00C86935" w:rsidRDefault="008B1FA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876BC04" w14:textId="77777777" w:rsidR="008B1FA7" w:rsidRPr="00C86935" w:rsidRDefault="008B1FA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57E9297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gridSpan w:val="2"/>
          </w:tcPr>
          <w:p w14:paraId="63CA7170" w14:textId="2DE11DC3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76</w:t>
            </w:r>
            <w:r w:rsidR="008B1FA7" w:rsidRPr="00C86935">
              <w:rPr>
                <w:rFonts w:ascii="Times New Roman" w:hAnsi="Times New Roman"/>
                <w:sz w:val="18"/>
                <w:szCs w:val="18"/>
              </w:rPr>
              <w:t>, 81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WB p. 60</w:t>
            </w:r>
            <w:r w:rsidR="008B1FA7" w:rsidRPr="00C86935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686EB392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TRF U6. L2&amp;6.</w:t>
            </w:r>
          </w:p>
          <w:p w14:paraId="79EBD8BA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67E65EF7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DVD</w:t>
            </w:r>
          </w:p>
          <w:p w14:paraId="0BD60C44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2DA13AB6" w14:textId="77777777" w:rsidR="0054708E" w:rsidRPr="00C86935" w:rsidRDefault="0054708E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Short Test:</w:t>
            </w: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br/>
              <w:t>U6. L6.</w:t>
            </w:r>
          </w:p>
          <w:p w14:paraId="1D561FD3" w14:textId="77777777" w:rsidR="0054708E" w:rsidRPr="00C86935" w:rsidRDefault="0054708E" w:rsidP="009C71DB">
            <w:pPr>
              <w:spacing w:after="0" w:line="240" w:lineRule="auto"/>
              <w:rPr>
                <w:color w:val="002060"/>
              </w:rPr>
            </w:pPr>
          </w:p>
        </w:tc>
      </w:tr>
      <w:tr w:rsidR="0054708E" w:rsidRPr="00C86935" w14:paraId="4DD92717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519E8DB2" w14:textId="339B818E" w:rsidR="0054708E" w:rsidRPr="00AF7C9D" w:rsidRDefault="0054708E" w:rsidP="00AF7C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7C9D">
              <w:rPr>
                <w:rFonts w:ascii="Times New Roman" w:hAnsi="Times New Roman"/>
                <w:b/>
                <w:sz w:val="18"/>
                <w:szCs w:val="18"/>
              </w:rPr>
              <w:t>Lekcja 69</w:t>
            </w:r>
          </w:p>
          <w:p w14:paraId="4AAECC51" w14:textId="77777777" w:rsidR="0054708E" w:rsidRPr="00AF7C9D" w:rsidRDefault="0054708E" w:rsidP="00AF7C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2EE1136C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Around the world</w:t>
            </w:r>
          </w:p>
          <w:p w14:paraId="332B1AC0" w14:textId="77777777" w:rsidR="008B1FA7" w:rsidRPr="00BF3DEA" w:rsidRDefault="0054708E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Culture: </w:t>
            </w:r>
            <w:r w:rsidR="008B1FA7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the best job in the world.</w:t>
            </w:r>
          </w:p>
          <w:p w14:paraId="1E1B6A1D" w14:textId="7BDB9D36" w:rsidR="0054708E" w:rsidRPr="00C86935" w:rsidRDefault="008B1FA7" w:rsidP="009C71DB">
            <w:pPr>
              <w:spacing w:after="0" w:line="240" w:lineRule="auto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Lekcja poszerzająca wiedzę z zakresu kultury krajów obcojęzycznych. Rozumienie tekstów czytanych, rozumienie ze słuchu.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14:paraId="1CCE762C" w14:textId="77777777" w:rsidR="008B1FA7" w:rsidRPr="00C86935" w:rsidRDefault="008B1FA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Praca:</w:t>
            </w:r>
          </w:p>
          <w:p w14:paraId="37983CB8" w14:textId="77777777" w:rsidR="008B1FA7" w:rsidRPr="00AF7C9D" w:rsidRDefault="008B1FA7" w:rsidP="009C71D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F7C9D">
              <w:rPr>
                <w:rFonts w:ascii="Times New Roman" w:hAnsi="Times New Roman"/>
                <w:bCs/>
                <w:sz w:val="18"/>
                <w:szCs w:val="18"/>
              </w:rPr>
              <w:t>1.4</w:t>
            </w:r>
          </w:p>
          <w:p w14:paraId="665E244D" w14:textId="77777777" w:rsidR="008B1FA7" w:rsidRPr="00C86935" w:rsidRDefault="008B1FA7" w:rsidP="005349A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zawody;</w:t>
            </w:r>
          </w:p>
          <w:p w14:paraId="6745078E" w14:textId="44A3866C" w:rsidR="0054708E" w:rsidRPr="00C86935" w:rsidRDefault="008B1FA7" w:rsidP="005349AA">
            <w:pPr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cechy zawodów.</w:t>
            </w:r>
          </w:p>
        </w:tc>
        <w:tc>
          <w:tcPr>
            <w:tcW w:w="2126" w:type="dxa"/>
          </w:tcPr>
          <w:p w14:paraId="372BFC49" w14:textId="5068BF04" w:rsidR="0054708E" w:rsidRPr="00C86935" w:rsidRDefault="008B1FA7" w:rsidP="005349AA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Czasowniki modalne.</w:t>
            </w:r>
          </w:p>
          <w:p w14:paraId="5D74D7DD" w14:textId="77777777" w:rsidR="008B1FA7" w:rsidRPr="00C86935" w:rsidRDefault="008B1FA7" w:rsidP="005349AA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Zaimki zwrotne.</w:t>
            </w:r>
          </w:p>
          <w:p w14:paraId="5D81DC77" w14:textId="77777777" w:rsidR="008B1FA7" w:rsidRPr="00C86935" w:rsidRDefault="008B1FA7" w:rsidP="009C71DB">
            <w:pPr>
              <w:spacing w:after="0" w:line="240" w:lineRule="auto"/>
              <w:ind w:left="113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2D7A60A0" w14:textId="77777777" w:rsidR="0054708E" w:rsidRPr="00C86935" w:rsidRDefault="0054708E" w:rsidP="009C71DB">
            <w:pPr>
              <w:spacing w:after="0" w:line="240" w:lineRule="auto"/>
              <w:ind w:left="360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14:paraId="1AF6F222" w14:textId="353C1172" w:rsidR="0054708E" w:rsidRPr="00C86935" w:rsidRDefault="005349AA" w:rsidP="005349AA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B1FA7" w:rsidRPr="00C86935">
              <w:rPr>
                <w:rFonts w:ascii="Times New Roman" w:hAnsi="Times New Roman"/>
                <w:sz w:val="18"/>
                <w:szCs w:val="18"/>
              </w:rPr>
              <w:t>Wybór miejsc do podróżowania.</w:t>
            </w:r>
          </w:p>
          <w:p w14:paraId="37FA957A" w14:textId="5C760014" w:rsidR="008B1FA7" w:rsidRPr="00C86935" w:rsidRDefault="005349AA" w:rsidP="005349AA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B1FA7" w:rsidRPr="00C86935">
              <w:rPr>
                <w:rFonts w:ascii="Times New Roman" w:hAnsi="Times New Roman"/>
                <w:sz w:val="18"/>
                <w:szCs w:val="18"/>
              </w:rPr>
              <w:t>Przedstawianie prezentacji.</w:t>
            </w:r>
          </w:p>
          <w:p w14:paraId="1996F008" w14:textId="35EDEBEA" w:rsidR="00CC775A" w:rsidRPr="00C86935" w:rsidRDefault="005349AA" w:rsidP="005349AA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C775A" w:rsidRPr="00C86935">
              <w:rPr>
                <w:rFonts w:ascii="Times New Roman" w:hAnsi="Times New Roman"/>
                <w:sz w:val="18"/>
                <w:szCs w:val="18"/>
              </w:rPr>
              <w:t>Wybór i uzasadnianie wyboru dotyczącego pracy.</w:t>
            </w:r>
          </w:p>
          <w:p w14:paraId="0EB3B72E" w14:textId="77777777" w:rsidR="0054708E" w:rsidRPr="00C86935" w:rsidRDefault="0054708E" w:rsidP="009C71DB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1F87155D" w14:textId="5394394F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8B1FA7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C4B465D" w14:textId="71CBF758" w:rsidR="0054708E" w:rsidRPr="00C86935" w:rsidRDefault="00CC775A" w:rsidP="00293122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najdowanie w wypowiedzi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09ECBA23" w14:textId="15CB0731" w:rsidR="00CC775A" w:rsidRPr="00C86935" w:rsidRDefault="00CC775A" w:rsidP="00293122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rozpoznawanie związku pomiędzy poszczególnymi częściami tekstu.</w:t>
            </w:r>
          </w:p>
          <w:p w14:paraId="67BA06FB" w14:textId="5A9BEB80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  <w:r w:rsidR="00CC775A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6AAC7A3" w14:textId="1714C065" w:rsidR="0054708E" w:rsidRPr="00C86935" w:rsidRDefault="00CC775A" w:rsidP="00293122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zyskiwanie i przekazywanie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12259772" w14:textId="472F9F18" w:rsidR="00CC775A" w:rsidRPr="00C86935" w:rsidRDefault="00CC775A" w:rsidP="00185A69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opinii.</w:t>
            </w:r>
          </w:p>
          <w:p w14:paraId="2E32A613" w14:textId="2AA664F1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CC775A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819E265" w14:textId="035431D1" w:rsidR="0054708E" w:rsidRPr="00C86935" w:rsidRDefault="00CC775A" w:rsidP="00185A69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ś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wiadomość związku między kulturą własną i obcą oraz wrażliwość międzykulturowa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440F1F13" w14:textId="2BA4E1CE" w:rsidR="0054708E" w:rsidRPr="00C86935" w:rsidRDefault="00CC775A" w:rsidP="00185A69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1327E257" w14:textId="34B8ADD5" w:rsidR="0054708E" w:rsidRPr="00C86935" w:rsidRDefault="00CC775A" w:rsidP="00185A69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ko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 xml:space="preserve">rzystanie ze źródeł informacji 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br/>
              <w:t>w języku angielskim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14:paraId="7C22CD30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E26A35F" w14:textId="38DCCE8D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2.5</w:t>
            </w:r>
            <w:r w:rsidR="00CC775A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, 3.4</w:t>
            </w:r>
          </w:p>
          <w:p w14:paraId="0B5653F3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9DF3BFD" w14:textId="01DBC8FD" w:rsidR="0054708E" w:rsidRPr="00C86935" w:rsidRDefault="003A1E5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3.5</w:t>
            </w:r>
          </w:p>
          <w:p w14:paraId="2A72B3A6" w14:textId="7BF4310A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20A530D" w14:textId="77777777" w:rsidR="00CC775A" w:rsidRPr="00C86935" w:rsidRDefault="00CC775A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69A0347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6.3</w:t>
            </w:r>
          </w:p>
          <w:p w14:paraId="4D7C9C20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07E4F97" w14:textId="3A51439F" w:rsidR="0054708E" w:rsidRPr="00C86935" w:rsidRDefault="00CC775A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6.4</w:t>
            </w:r>
          </w:p>
          <w:p w14:paraId="1110070B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EEAF5DB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9.2</w:t>
            </w:r>
          </w:p>
          <w:p w14:paraId="06E6A9A1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A063B83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C25E901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  <w:p w14:paraId="1568B218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12</w:t>
            </w:r>
          </w:p>
          <w:p w14:paraId="6C84F751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</w:tc>
        <w:tc>
          <w:tcPr>
            <w:tcW w:w="1418" w:type="dxa"/>
            <w:gridSpan w:val="2"/>
          </w:tcPr>
          <w:p w14:paraId="4410CBE5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77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WB p. 61</w:t>
            </w:r>
            <w:r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536AF891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8E273F2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9A9CCD0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12233243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6B4C00FD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5DCEE325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4ECD862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D360E8D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708E" w:rsidRPr="00C86935" w14:paraId="4481AAC1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3"/>
        </w:trPr>
        <w:tc>
          <w:tcPr>
            <w:tcW w:w="534" w:type="dxa"/>
            <w:shd w:val="clear" w:color="auto" w:fill="D9D9D9"/>
            <w:textDirection w:val="btLr"/>
          </w:tcPr>
          <w:p w14:paraId="1EBD7E8A" w14:textId="59AD8C0F" w:rsidR="0054708E" w:rsidRPr="0090756C" w:rsidRDefault="0054708E" w:rsidP="00907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756C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Lekcja 70</w:t>
            </w:r>
          </w:p>
        </w:tc>
        <w:tc>
          <w:tcPr>
            <w:tcW w:w="1842" w:type="dxa"/>
          </w:tcPr>
          <w:p w14:paraId="78D9966A" w14:textId="4C249E31" w:rsidR="0054708E" w:rsidRPr="00C86935" w:rsidRDefault="00BA2C97" w:rsidP="009C71DB">
            <w:pPr>
              <w:spacing w:after="0" w:line="240" w:lineRule="auto"/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Writing a blog</w:t>
            </w:r>
            <w:r w:rsidR="00252C33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post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–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tworzenie wpisu na blog</w:t>
            </w:r>
            <w:r w:rsidR="00252C33"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z opisem procesu ubiegania się o pracę i obowiązków zawodowych.</w:t>
            </w:r>
          </w:p>
        </w:tc>
        <w:tc>
          <w:tcPr>
            <w:tcW w:w="1843" w:type="dxa"/>
          </w:tcPr>
          <w:p w14:paraId="4737EE93" w14:textId="77777777" w:rsidR="00BA2C97" w:rsidRPr="00C86935" w:rsidRDefault="00BA2C9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Praca:</w:t>
            </w:r>
          </w:p>
          <w:p w14:paraId="1A5CA551" w14:textId="47C85358" w:rsidR="00BA2C97" w:rsidRPr="00C86935" w:rsidRDefault="00BA2C9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1.4</w:t>
            </w:r>
          </w:p>
          <w:p w14:paraId="6F3ED4A3" w14:textId="77777777" w:rsidR="00BA2C97" w:rsidRPr="00C86935" w:rsidRDefault="00BA2C97" w:rsidP="0090756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zawody;</w:t>
            </w:r>
          </w:p>
          <w:p w14:paraId="7EF891CB" w14:textId="5870649A" w:rsidR="0054708E" w:rsidRPr="00C86935" w:rsidRDefault="00BA2C97" w:rsidP="0090756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cechy zawodów.</w:t>
            </w:r>
          </w:p>
        </w:tc>
        <w:tc>
          <w:tcPr>
            <w:tcW w:w="2126" w:type="dxa"/>
          </w:tcPr>
          <w:p w14:paraId="1C60B473" w14:textId="10AF8A3B" w:rsidR="00BA2C97" w:rsidRPr="00C86935" w:rsidRDefault="0090756C" w:rsidP="0090756C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A2C97" w:rsidRPr="00C86935">
              <w:rPr>
                <w:rFonts w:ascii="Times New Roman" w:hAnsi="Times New Roman"/>
                <w:sz w:val="18"/>
                <w:szCs w:val="18"/>
              </w:rPr>
              <w:t>Pytania pośrednie.</w:t>
            </w:r>
          </w:p>
          <w:p w14:paraId="6600A29D" w14:textId="3956A81D" w:rsidR="00BA2C97" w:rsidRPr="00C86935" w:rsidRDefault="0090756C" w:rsidP="0090756C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A2C97" w:rsidRPr="00C86935">
              <w:rPr>
                <w:rFonts w:ascii="Times New Roman" w:hAnsi="Times New Roman"/>
                <w:sz w:val="18"/>
                <w:szCs w:val="18"/>
              </w:rPr>
              <w:t>Zaimki względne.</w:t>
            </w:r>
          </w:p>
          <w:p w14:paraId="32C56865" w14:textId="4290A4C2" w:rsidR="0054708E" w:rsidRPr="00726620" w:rsidRDefault="0090756C" w:rsidP="0090756C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726620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</w:t>
            </w:r>
            <w:r w:rsidR="00BA2C97" w:rsidRPr="00726620">
              <w:rPr>
                <w:rFonts w:ascii="Times New Roman" w:hAnsi="Times New Roman"/>
                <w:sz w:val="18"/>
                <w:szCs w:val="18"/>
                <w:lang w:val="en-AU"/>
              </w:rPr>
              <w:t>verb + preposition:</w:t>
            </w:r>
            <w:r w:rsidRPr="00726620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</w:t>
            </w:r>
            <w:r w:rsidR="00BA2C97" w:rsidRPr="0090756C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app</w:t>
            </w:r>
            <w:r w:rsidR="00252C33" w:rsidRPr="0090756C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l</w:t>
            </w:r>
            <w:r w:rsidR="00BA2C97" w:rsidRPr="0090756C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y for, write about, feel about, comment on, complain about, fill in, talk to.</w:t>
            </w:r>
          </w:p>
          <w:p w14:paraId="34CD4951" w14:textId="77777777" w:rsidR="00BA2C97" w:rsidRPr="00BF3DEA" w:rsidRDefault="00BA2C9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</w:p>
          <w:p w14:paraId="4B15DCC6" w14:textId="6B323DEB" w:rsidR="00BA2C97" w:rsidRPr="00BF3DEA" w:rsidRDefault="00BA2C97" w:rsidP="009C71DB">
            <w:pPr>
              <w:spacing w:after="0" w:line="240" w:lineRule="auto"/>
              <w:ind w:left="283"/>
              <w:rPr>
                <w:rFonts w:ascii="Times New Roman" w:hAnsi="Times New Roman"/>
                <w:i/>
                <w:sz w:val="18"/>
                <w:szCs w:val="18"/>
                <w:lang w:val="en-AU"/>
              </w:rPr>
            </w:pPr>
          </w:p>
        </w:tc>
        <w:tc>
          <w:tcPr>
            <w:tcW w:w="2268" w:type="dxa"/>
          </w:tcPr>
          <w:p w14:paraId="1D405EBF" w14:textId="1BB76D1E" w:rsidR="00BA2C97" w:rsidRPr="00C86935" w:rsidRDefault="0090756C" w:rsidP="0090756C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</w:pPr>
            <w:r w:rsidRPr="00726620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</w:t>
            </w:r>
            <w:r w:rsidR="00BA2C97" w:rsidRPr="00C86935">
              <w:rPr>
                <w:rFonts w:ascii="Times New Roman" w:hAnsi="Times New Roman"/>
                <w:sz w:val="18"/>
                <w:szCs w:val="18"/>
              </w:rPr>
              <w:t>Opisywanie obowiązków zawodowych.</w:t>
            </w:r>
          </w:p>
          <w:p w14:paraId="3F1510DD" w14:textId="66E1D723" w:rsidR="00BA2C97" w:rsidRPr="00C86935" w:rsidRDefault="0090756C" w:rsidP="0090756C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A2C97" w:rsidRPr="00C86935">
              <w:rPr>
                <w:rFonts w:ascii="Times New Roman" w:hAnsi="Times New Roman"/>
                <w:sz w:val="18"/>
                <w:szCs w:val="18"/>
              </w:rPr>
              <w:t>Wyrażanie opinii na temat wykonywanej pracy.</w:t>
            </w:r>
          </w:p>
          <w:p w14:paraId="42D3839F" w14:textId="01073F3F" w:rsidR="0054708E" w:rsidRPr="00C86935" w:rsidRDefault="0090756C" w:rsidP="0090756C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A2C97" w:rsidRPr="00C86935">
              <w:rPr>
                <w:rFonts w:ascii="Times New Roman" w:hAnsi="Times New Roman"/>
                <w:sz w:val="18"/>
                <w:szCs w:val="18"/>
              </w:rPr>
              <w:t>Relacjonowanie wydarzeń z przeszłości.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476D4EA5" w14:textId="789E3DE4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BA2C97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476EDF4A" w14:textId="058D6A53" w:rsidR="0054708E" w:rsidRPr="00C86935" w:rsidRDefault="00BA2C97" w:rsidP="0090756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kreślanie głównej myśli tekstu</w:t>
            </w:r>
            <w:r w:rsidR="000F18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/</w:t>
            </w:r>
            <w:r w:rsidR="000F18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fragmentu tekstu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69B95AD9" w14:textId="577F1778" w:rsidR="00BA2C97" w:rsidRPr="00C86935" w:rsidRDefault="00BA2C97" w:rsidP="0090756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rozpoznawanie związków pomiędzy poszczególnymi częściami tekstu.</w:t>
            </w:r>
          </w:p>
          <w:p w14:paraId="03790170" w14:textId="7D770A6E" w:rsidR="0054708E" w:rsidRPr="00C86935" w:rsidRDefault="0054708E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BA2C97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438DA36" w14:textId="75489B34" w:rsidR="0054708E" w:rsidRPr="00C86935" w:rsidRDefault="00BA2C97" w:rsidP="0090756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pisywanie wydarzeń z przeszłości i teraźniejszości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5AD81791" w14:textId="77777777" w:rsidR="00BA2C97" w:rsidRPr="00C86935" w:rsidRDefault="00ED149F" w:rsidP="00A04DF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i uzasadnianie opinii;</w:t>
            </w:r>
          </w:p>
          <w:p w14:paraId="452A1CB8" w14:textId="40864FA9" w:rsidR="00ED149F" w:rsidRPr="00C86935" w:rsidRDefault="00ED149F" w:rsidP="0090756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emocji.</w:t>
            </w:r>
          </w:p>
          <w:p w14:paraId="2418301F" w14:textId="20EB025D" w:rsidR="0054708E" w:rsidRPr="00C86935" w:rsidRDefault="0054708E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Reagowanie na wypowiedzi </w:t>
            </w:r>
            <w:r w:rsidR="00ED149F" w:rsidRPr="00C86935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4)</w:t>
            </w:r>
            <w:r w:rsidR="00ED149F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49294727" w14:textId="4A03E7D6" w:rsidR="0054708E" w:rsidRPr="00C86935" w:rsidRDefault="00ED149F" w:rsidP="0090756C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zyskiwanie i przekazywanie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BC6DF83" w14:textId="12E1EB0A" w:rsidR="0054708E" w:rsidRPr="00C86935" w:rsidRDefault="0054708E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ED149F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77968C7" w14:textId="016B5BDF" w:rsidR="0054708E" w:rsidRPr="00C86935" w:rsidRDefault="00ED149F" w:rsidP="0090756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14:paraId="47B55902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3247CD8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3.1</w:t>
            </w:r>
          </w:p>
          <w:p w14:paraId="79D61925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58FA6DD" w14:textId="04204B97" w:rsidR="0054708E" w:rsidRPr="00C86935" w:rsidRDefault="00BA2C9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3.5</w:t>
            </w:r>
          </w:p>
          <w:p w14:paraId="41B44CD5" w14:textId="77777777" w:rsidR="00BA2C97" w:rsidRPr="00C86935" w:rsidRDefault="00BA2C9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CF452FB" w14:textId="77777777" w:rsidR="00BA2C97" w:rsidRPr="00C86935" w:rsidRDefault="00BA2C9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3014108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5.2</w:t>
            </w:r>
          </w:p>
          <w:p w14:paraId="32289418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9C61B6F" w14:textId="42376F14" w:rsidR="0054708E" w:rsidRPr="00C86935" w:rsidRDefault="00ED149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5.6</w:t>
            </w:r>
          </w:p>
          <w:p w14:paraId="7BAAEBEB" w14:textId="63AD1C25" w:rsidR="00ED149F" w:rsidRPr="00C86935" w:rsidRDefault="00ED149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5.7</w:t>
            </w:r>
          </w:p>
          <w:p w14:paraId="67299B4B" w14:textId="77777777" w:rsidR="00ED149F" w:rsidRPr="00C86935" w:rsidRDefault="00ED149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0174C70" w14:textId="3BC300A7" w:rsidR="0054708E" w:rsidRPr="00C86935" w:rsidRDefault="00ED149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6.3</w:t>
            </w:r>
          </w:p>
          <w:p w14:paraId="38DC39BB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A6219BE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08293C6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gridSpan w:val="2"/>
          </w:tcPr>
          <w:p w14:paraId="4C6BCF3F" w14:textId="0EB02AF1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p.78</w:t>
            </w:r>
            <w:r w:rsidR="00BA2C97" w:rsidRPr="00C86935">
              <w:rPr>
                <w:rFonts w:ascii="Times New Roman" w:hAnsi="Times New Roman"/>
                <w:sz w:val="18"/>
                <w:szCs w:val="18"/>
              </w:rPr>
              <w:t>, 81</w:t>
            </w:r>
            <w:r w:rsidR="00ED149F" w:rsidRPr="00C86935">
              <w:rPr>
                <w:rFonts w:ascii="Times New Roman" w:hAnsi="Times New Roman"/>
                <w:sz w:val="18"/>
                <w:szCs w:val="18"/>
              </w:rPr>
              <w:t>, 126</w:t>
            </w:r>
          </w:p>
          <w:p w14:paraId="5EFA8631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WB p. 62</w:t>
            </w:r>
          </w:p>
          <w:p w14:paraId="4BFAEBA1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42E538E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TRF U6. L8.</w:t>
            </w:r>
          </w:p>
          <w:p w14:paraId="30486726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4A9DA52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TRF Extra support U6.L8.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(Writing)</w:t>
            </w:r>
          </w:p>
          <w:p w14:paraId="63295A7F" w14:textId="77777777" w:rsidR="0054708E" w:rsidRPr="00C86935" w:rsidRDefault="0054708E" w:rsidP="009C71DB">
            <w:pPr>
              <w:spacing w:after="0" w:line="240" w:lineRule="auto"/>
            </w:pPr>
          </w:p>
        </w:tc>
      </w:tr>
      <w:tr w:rsidR="0054708E" w:rsidRPr="00C86935" w14:paraId="60F43DAA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62"/>
        </w:trPr>
        <w:tc>
          <w:tcPr>
            <w:tcW w:w="534" w:type="dxa"/>
            <w:shd w:val="clear" w:color="auto" w:fill="D9D9D9"/>
            <w:textDirection w:val="btLr"/>
          </w:tcPr>
          <w:p w14:paraId="3D80882D" w14:textId="7B9C917D" w:rsidR="0054708E" w:rsidRPr="0090756C" w:rsidRDefault="0054708E" w:rsidP="0090756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756C">
              <w:rPr>
                <w:rFonts w:ascii="Times New Roman" w:hAnsi="Times New Roman"/>
                <w:b/>
                <w:sz w:val="18"/>
                <w:szCs w:val="18"/>
              </w:rPr>
              <w:t>Lekcja 71</w:t>
            </w:r>
          </w:p>
        </w:tc>
        <w:tc>
          <w:tcPr>
            <w:tcW w:w="1842" w:type="dxa"/>
          </w:tcPr>
          <w:p w14:paraId="06F50CEE" w14:textId="60BAF6B5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Revision Workout 6</w:t>
            </w:r>
            <w:r w:rsidR="00DC64E9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DC64E9" w:rsidRPr="00C86935">
              <w:rPr>
                <w:rFonts w:ascii="Times New Roman" w:hAnsi="Times New Roman"/>
                <w:i/>
                <w:sz w:val="18"/>
                <w:szCs w:val="18"/>
              </w:rPr>
              <w:t>–</w:t>
            </w:r>
            <w:r w:rsidR="00ED149F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01FDAD21" w14:textId="2EC55C4C" w:rsidR="0054708E" w:rsidRPr="00C86935" w:rsidRDefault="00ED149F" w:rsidP="009C71DB">
            <w:pPr>
              <w:spacing w:after="0" w:line="240" w:lineRule="auto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owtórzenie wiadomości i umiejętności z lekcji 1–8 rozdziału 6.</w:t>
            </w:r>
          </w:p>
          <w:p w14:paraId="7958FF02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14:paraId="650E8A26" w14:textId="77777777" w:rsidR="00ED149F" w:rsidRPr="00C86935" w:rsidRDefault="00ED149F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Praca:</w:t>
            </w:r>
          </w:p>
          <w:p w14:paraId="79D6D308" w14:textId="77777777" w:rsidR="00ED149F" w:rsidRPr="00C86935" w:rsidRDefault="00ED149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1.4</w:t>
            </w:r>
          </w:p>
          <w:p w14:paraId="416AC414" w14:textId="77777777" w:rsidR="00ED149F" w:rsidRPr="00C86935" w:rsidRDefault="00ED149F" w:rsidP="0090756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zawody;</w:t>
            </w:r>
          </w:p>
          <w:p w14:paraId="538B0B7C" w14:textId="37F11BF1" w:rsidR="0054708E" w:rsidRPr="00C86935" w:rsidRDefault="00ED149F" w:rsidP="00A04DF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cechy zawodów.</w:t>
            </w:r>
          </w:p>
        </w:tc>
        <w:tc>
          <w:tcPr>
            <w:tcW w:w="2126" w:type="dxa"/>
          </w:tcPr>
          <w:p w14:paraId="18447C0D" w14:textId="555A9FC1" w:rsidR="0054708E" w:rsidRPr="00C86935" w:rsidRDefault="0090756C" w:rsidP="0090756C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rozdziału 6.</w:t>
            </w:r>
          </w:p>
        </w:tc>
        <w:tc>
          <w:tcPr>
            <w:tcW w:w="2268" w:type="dxa"/>
          </w:tcPr>
          <w:p w14:paraId="6ACCEF5B" w14:textId="70EECB26" w:rsidR="0054708E" w:rsidRPr="00C86935" w:rsidRDefault="0090756C" w:rsidP="0090756C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E4B6B" w:rsidRPr="00C86935">
              <w:rPr>
                <w:rFonts w:ascii="Times New Roman" w:hAnsi="Times New Roman"/>
                <w:sz w:val="18"/>
                <w:szCs w:val="18"/>
              </w:rPr>
              <w:t>Przekazywanie informacji.</w:t>
            </w:r>
          </w:p>
        </w:tc>
        <w:tc>
          <w:tcPr>
            <w:tcW w:w="3119" w:type="dxa"/>
          </w:tcPr>
          <w:p w14:paraId="53075AC3" w14:textId="3DDD1AE0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ED149F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C31C979" w14:textId="12D621B5" w:rsidR="0054708E" w:rsidRPr="00C86935" w:rsidRDefault="00ED149F" w:rsidP="00EC5A6A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najdowanie w wypowiedzi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3BD7E3B6" w14:textId="298B25C6" w:rsidR="00ED149F" w:rsidRPr="00C86935" w:rsidRDefault="00ED149F" w:rsidP="00EC5A6A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kontekstu wypowiedzi.</w:t>
            </w:r>
          </w:p>
          <w:p w14:paraId="1B4C100E" w14:textId="492FF31C" w:rsidR="0054708E" w:rsidRPr="00C86935" w:rsidRDefault="0054708E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</w:t>
            </w:r>
            <w:r w:rsidR="00ED149F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273A9F46" w14:textId="422FD553" w:rsidR="005E4B6B" w:rsidRPr="00C86935" w:rsidRDefault="005E4B6B" w:rsidP="00A04DF7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angielskim informacji zawartych w materiale audiowizualnym;</w:t>
            </w:r>
          </w:p>
          <w:p w14:paraId="27F9F5FF" w14:textId="1E4FC4FB" w:rsidR="0054708E" w:rsidRPr="00C86935" w:rsidRDefault="005E4B6B" w:rsidP="00A04DF7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rzekazywanie  w języku angielskim informacji sformułowanych</w:t>
            </w:r>
            <w:r w:rsidR="00ED149F" w:rsidRPr="00C86935">
              <w:rPr>
                <w:rFonts w:ascii="Times New Roman" w:hAnsi="Times New Roman"/>
                <w:sz w:val="18"/>
                <w:szCs w:val="18"/>
              </w:rPr>
              <w:t xml:space="preserve"> w język</w:t>
            </w:r>
            <w:r w:rsidR="003A1E5F"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ED149F" w:rsidRPr="00C86935">
              <w:rPr>
                <w:rFonts w:ascii="Times New Roman" w:hAnsi="Times New Roman"/>
                <w:sz w:val="18"/>
                <w:szCs w:val="18"/>
              </w:rPr>
              <w:t xml:space="preserve"> angielskim.</w:t>
            </w:r>
          </w:p>
          <w:p w14:paraId="3B5EF754" w14:textId="77777777" w:rsidR="0054708E" w:rsidRPr="00C86935" w:rsidRDefault="0054708E" w:rsidP="009C71DB">
            <w:pPr>
              <w:framePr w:wrap="auto" w:vAnchor="text" w:hAnchor="text"/>
              <w:spacing w:after="0" w:line="240" w:lineRule="auto"/>
              <w:ind w:left="283"/>
              <w:suppressOverlap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45431420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967FBD2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2.5</w:t>
            </w:r>
          </w:p>
          <w:p w14:paraId="65348C37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BF40D85" w14:textId="5A34D978" w:rsidR="0054708E" w:rsidRPr="00C86935" w:rsidRDefault="00ED149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2.4, 3.3</w:t>
            </w:r>
          </w:p>
          <w:p w14:paraId="19A803BD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EFD024C" w14:textId="77777777" w:rsidR="005E4B6B" w:rsidRPr="00C86935" w:rsidRDefault="005E4B6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8.1</w:t>
            </w:r>
          </w:p>
          <w:p w14:paraId="6E9F3BEE" w14:textId="77777777" w:rsidR="005E4B6B" w:rsidRPr="00C86935" w:rsidRDefault="005E4B6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3EF1D25" w14:textId="77777777" w:rsidR="005E4B6B" w:rsidRPr="00C86935" w:rsidRDefault="005E4B6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DA4248D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8.3</w:t>
            </w:r>
          </w:p>
          <w:p w14:paraId="168A3788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</w:tc>
        <w:tc>
          <w:tcPr>
            <w:tcW w:w="1418" w:type="dxa"/>
            <w:gridSpan w:val="2"/>
          </w:tcPr>
          <w:p w14:paraId="4F81295B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79</w:t>
            </w:r>
          </w:p>
          <w:p w14:paraId="291C76CE" w14:textId="0C7B6102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WB p. 63</w:t>
            </w:r>
            <w:r w:rsidR="005E4B6B" w:rsidRPr="00C86935">
              <w:rPr>
                <w:rFonts w:ascii="Times New Roman" w:hAnsi="Times New Roman"/>
                <w:sz w:val="18"/>
                <w:szCs w:val="18"/>
              </w:rPr>
              <w:t>, 89</w:t>
            </w:r>
            <w:r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44068225" w14:textId="3AF527A6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TRF U6. L9.</w:t>
            </w:r>
          </w:p>
          <w:p w14:paraId="69FEE238" w14:textId="6FD57031" w:rsidR="004E4ED7" w:rsidRPr="00C86935" w:rsidRDefault="004E4ED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8BB9FF4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708E" w:rsidRPr="00C86935" w14:paraId="4D9A4F36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2"/>
        </w:trPr>
        <w:tc>
          <w:tcPr>
            <w:tcW w:w="534" w:type="dxa"/>
            <w:shd w:val="clear" w:color="auto" w:fill="D9D9D9"/>
            <w:textDirection w:val="btLr"/>
          </w:tcPr>
          <w:p w14:paraId="14EE7D6D" w14:textId="6DCB1B9C" w:rsidR="0054708E" w:rsidRPr="00726620" w:rsidRDefault="0054708E" w:rsidP="00726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6620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Lekcja 72</w:t>
            </w:r>
          </w:p>
        </w:tc>
        <w:tc>
          <w:tcPr>
            <w:tcW w:w="1842" w:type="dxa"/>
          </w:tcPr>
          <w:p w14:paraId="1C4E69D5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Train your brain!</w:t>
            </w:r>
          </w:p>
          <w:p w14:paraId="073EE2CE" w14:textId="2E3DD543" w:rsidR="0054708E" w:rsidRPr="00C86935" w:rsidRDefault="00BA7999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eastAsia="en-GB"/>
              </w:rPr>
              <w:t>Utrwalenie materiału z rozdziału 6.</w:t>
            </w:r>
          </w:p>
          <w:p w14:paraId="128FA4D2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2BB2D7AB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07088AA0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6DBAC4E2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14:paraId="0D056D5E" w14:textId="77777777" w:rsidR="00BA7999" w:rsidRPr="00C86935" w:rsidRDefault="00BA7999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Praca:</w:t>
            </w:r>
          </w:p>
          <w:p w14:paraId="2441755C" w14:textId="77777777" w:rsidR="00BA7999" w:rsidRPr="00C86935" w:rsidRDefault="00BA799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1.4</w:t>
            </w:r>
          </w:p>
          <w:p w14:paraId="7E400576" w14:textId="77777777" w:rsidR="00BA7999" w:rsidRPr="00C86935" w:rsidRDefault="00BA7999" w:rsidP="0072662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zawody;</w:t>
            </w:r>
          </w:p>
          <w:p w14:paraId="6A9C2F28" w14:textId="791E8529" w:rsidR="0054708E" w:rsidRPr="00C86935" w:rsidRDefault="00BA7999" w:rsidP="0072662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cechy zawodów.</w:t>
            </w:r>
          </w:p>
        </w:tc>
        <w:tc>
          <w:tcPr>
            <w:tcW w:w="2126" w:type="dxa"/>
          </w:tcPr>
          <w:p w14:paraId="04C9EF92" w14:textId="0AD14B03" w:rsidR="0054708E" w:rsidRPr="00C86935" w:rsidRDefault="00BA7999" w:rsidP="00726620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rozdziału 6.</w:t>
            </w:r>
          </w:p>
        </w:tc>
        <w:tc>
          <w:tcPr>
            <w:tcW w:w="2268" w:type="dxa"/>
          </w:tcPr>
          <w:p w14:paraId="51F865F1" w14:textId="61DFEAB3" w:rsidR="00BA7999" w:rsidRPr="00C86935" w:rsidRDefault="00BA7999" w:rsidP="00726620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zawodów.</w:t>
            </w:r>
          </w:p>
          <w:p w14:paraId="663BBA7A" w14:textId="77777777" w:rsidR="0054708E" w:rsidRPr="00C86935" w:rsidRDefault="00BA7999" w:rsidP="00726620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kwalifikacji.</w:t>
            </w:r>
          </w:p>
          <w:p w14:paraId="59FF97CF" w14:textId="3D0EDC3B" w:rsidR="00BA7999" w:rsidRPr="00C86935" w:rsidRDefault="00BA7999" w:rsidP="00726620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Przedstawianie prezentacji na temat dzieciństwa w obecnych czasach i w przeszłości.</w:t>
            </w:r>
          </w:p>
        </w:tc>
        <w:tc>
          <w:tcPr>
            <w:tcW w:w="3119" w:type="dxa"/>
          </w:tcPr>
          <w:p w14:paraId="6010A0E4" w14:textId="65D6632D" w:rsidR="0054708E" w:rsidRPr="00C86935" w:rsidRDefault="0054708E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BA7999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78F937D8" w14:textId="6CA7939B" w:rsidR="0054708E" w:rsidRPr="00C86935" w:rsidRDefault="00BA7999" w:rsidP="0072662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rzedstawianie faktów z przeszłości i teraźniejszości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0BE064B0" w14:textId="6479E372" w:rsidR="0054708E" w:rsidRPr="00C86935" w:rsidRDefault="00BA7999" w:rsidP="0072662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pisywanie ludzi, przedmiotów, miejsc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3A837A4C" w14:textId="782C749D" w:rsidR="0054708E" w:rsidRPr="00C86935" w:rsidRDefault="00BA7999" w:rsidP="0072662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pisywanie czynności z teraźniejszości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60F77E96" w14:textId="5C82B115" w:rsidR="0054708E" w:rsidRPr="00C86935" w:rsidRDefault="0054708E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  <w:r w:rsidR="00BA7999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1C03D8D" w14:textId="29501580" w:rsidR="0054708E" w:rsidRPr="00C86935" w:rsidRDefault="00BA7999" w:rsidP="0072662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zyskiwanie i przekazywanie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70603C5" w14:textId="6E57626B" w:rsidR="0054708E" w:rsidRPr="00C86935" w:rsidRDefault="0054708E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</w:t>
            </w:r>
            <w:r w:rsidR="00BA7999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CCB6339" w14:textId="0427DB3C" w:rsidR="0054708E" w:rsidRPr="00C86935" w:rsidRDefault="00BA7999" w:rsidP="00726620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rzekazywanie w języku angielskim informacji sformułowanych w języku angielskim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1AA6691" w14:textId="77777777" w:rsidR="0054708E" w:rsidRPr="00C86935" w:rsidRDefault="0054708E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08123D5B" w14:textId="12542D72" w:rsidR="00BA7999" w:rsidRPr="00C86935" w:rsidRDefault="00BA7999" w:rsidP="0072662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wykorzystywanie technik samodzielnej pracy;</w:t>
            </w:r>
          </w:p>
          <w:p w14:paraId="3C8EC62C" w14:textId="77777777" w:rsidR="0054708E" w:rsidRPr="00C86935" w:rsidRDefault="00BA7999" w:rsidP="0072662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012D6886" w14:textId="3AD3EBA1" w:rsidR="00BA7999" w:rsidRPr="00C86935" w:rsidRDefault="00BA7999" w:rsidP="0072662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korzystanie ze źródeł informacji w języku angielskim, również za po</w:t>
            </w:r>
            <w:r w:rsidR="00252C33" w:rsidRPr="00C86935">
              <w:rPr>
                <w:rFonts w:ascii="Times New Roman" w:hAnsi="Times New Roman"/>
                <w:sz w:val="18"/>
                <w:szCs w:val="18"/>
              </w:rPr>
              <w:t>mocą technologii informacyjno-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komunikacyjnych.</w:t>
            </w:r>
          </w:p>
        </w:tc>
        <w:tc>
          <w:tcPr>
            <w:tcW w:w="992" w:type="dxa"/>
          </w:tcPr>
          <w:p w14:paraId="6C682A58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32D6402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4.3</w:t>
            </w:r>
          </w:p>
          <w:p w14:paraId="2F628C40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2AB3FE6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4.1, 5.1</w:t>
            </w:r>
          </w:p>
          <w:p w14:paraId="2EBF53CA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CFE4252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4.2, 5.2</w:t>
            </w:r>
          </w:p>
          <w:p w14:paraId="4143511B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E8B4276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F8197E9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6.3</w:t>
            </w:r>
          </w:p>
          <w:p w14:paraId="39ADA6D4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5E5DD0B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E5DDA84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8.2</w:t>
            </w:r>
          </w:p>
          <w:p w14:paraId="2194ECE5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950D93E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DAB075F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2603AC4" w14:textId="2CC1D097" w:rsidR="00BA7999" w:rsidRPr="00C86935" w:rsidRDefault="00BA799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14:paraId="00BB4E91" w14:textId="77777777" w:rsidR="00BA7999" w:rsidRPr="00C86935" w:rsidRDefault="00BA799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5FE5974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14:paraId="09BA5856" w14:textId="4322E00F" w:rsidR="0054708E" w:rsidRPr="00C86935" w:rsidRDefault="00BA799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</w:tcPr>
          <w:p w14:paraId="4CDBA0A0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82</w:t>
            </w:r>
          </w:p>
          <w:p w14:paraId="3900C1FE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0ADFB9C" w14:textId="7AED9AB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DVD</w:t>
            </w:r>
          </w:p>
        </w:tc>
      </w:tr>
      <w:tr w:rsidR="0054708E" w:rsidRPr="00C86935" w14:paraId="7906F88C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35"/>
        </w:trPr>
        <w:tc>
          <w:tcPr>
            <w:tcW w:w="534" w:type="dxa"/>
            <w:shd w:val="clear" w:color="auto" w:fill="FFFF00"/>
            <w:textDirection w:val="btLr"/>
          </w:tcPr>
          <w:p w14:paraId="33DDA5A8" w14:textId="4C554902" w:rsidR="0054708E" w:rsidRPr="00726620" w:rsidRDefault="0054708E" w:rsidP="007266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6620">
              <w:rPr>
                <w:rFonts w:ascii="Times New Roman" w:hAnsi="Times New Roman"/>
                <w:b/>
                <w:sz w:val="18"/>
                <w:szCs w:val="18"/>
              </w:rPr>
              <w:t>Lekcja 73</w:t>
            </w:r>
          </w:p>
          <w:p w14:paraId="5928EC1B" w14:textId="77777777" w:rsidR="0054708E" w:rsidRPr="00726620" w:rsidRDefault="0054708E" w:rsidP="007266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11F6ABFE" w14:textId="77777777" w:rsidR="0054708E" w:rsidRPr="00726620" w:rsidRDefault="0054708E" w:rsidP="007266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3F30DD21" w14:textId="77777777" w:rsidR="0054708E" w:rsidRPr="00726620" w:rsidRDefault="0054708E" w:rsidP="007266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50A01B1F" w14:textId="77777777" w:rsidR="0054708E" w:rsidRPr="00726620" w:rsidRDefault="0054708E" w:rsidP="007266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00"/>
          </w:tcPr>
          <w:p w14:paraId="293D4FD3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Unit 6 Test</w:t>
            </w:r>
          </w:p>
          <w:p w14:paraId="302C2A25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Sprawdzian wiadomości </w:t>
            </w:r>
          </w:p>
          <w:p w14:paraId="6CAD46C5" w14:textId="5B681AF4" w:rsidR="0054708E" w:rsidRPr="00C86935" w:rsidRDefault="00252C33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 rozdziału 6.</w:t>
            </w:r>
          </w:p>
        </w:tc>
        <w:tc>
          <w:tcPr>
            <w:tcW w:w="1843" w:type="dxa"/>
            <w:shd w:val="clear" w:color="auto" w:fill="FFFF00"/>
          </w:tcPr>
          <w:p w14:paraId="4E80E169" w14:textId="77777777" w:rsidR="0054708E" w:rsidRPr="00C86935" w:rsidRDefault="0054708E" w:rsidP="009C71DB">
            <w:pPr>
              <w:spacing w:after="0" w:line="240" w:lineRule="auto"/>
              <w:ind w:left="36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9923" w:type="dxa"/>
            <w:gridSpan w:val="6"/>
            <w:shd w:val="clear" w:color="auto" w:fill="FFFF00"/>
          </w:tcPr>
          <w:p w14:paraId="41545E13" w14:textId="7457F41D" w:rsidR="0054708E" w:rsidRPr="00C86935" w:rsidRDefault="0054708E" w:rsidP="007266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Głównym celem testu jest sprawdzenie znajomości słownictwa z tematu: </w:t>
            </w:r>
            <w:r w:rsidR="00BA7999"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Praca </w:t>
            </w:r>
            <w:r w:rsidR="00BA7999" w:rsidRPr="00C86935">
              <w:rPr>
                <w:rFonts w:ascii="Times New Roman" w:hAnsi="Times New Roman"/>
                <w:sz w:val="18"/>
                <w:szCs w:val="18"/>
              </w:rPr>
              <w:t>(zawody, opis zawodów, opis czynności i obowiązków, cechy różnych zawodów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), a także następujących konstrukcji gramatycznych: </w:t>
            </w:r>
            <w:r w:rsidR="00BA7999" w:rsidRPr="00C86935">
              <w:rPr>
                <w:rFonts w:ascii="Times New Roman" w:hAnsi="Times New Roman"/>
                <w:b/>
                <w:sz w:val="18"/>
                <w:szCs w:val="18"/>
              </w:rPr>
              <w:t>mowa zależna, pytania pośrednie, czasowniki modalne.</w:t>
            </w:r>
            <w:r w:rsidR="00482F5F"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Ponadto, test weryfikuje znajomość funkcji językowych, takich jak: </w:t>
            </w:r>
            <w:r w:rsidR="00482F5F" w:rsidRPr="00C86935">
              <w:rPr>
                <w:rFonts w:ascii="Times New Roman" w:hAnsi="Times New Roman"/>
                <w:sz w:val="18"/>
                <w:szCs w:val="18"/>
              </w:rPr>
              <w:t xml:space="preserve">mówienie o pracy, obowiązkach zawodowych, kwalifikacjach, opisywanie przeszłych i teraźniejszych wydarzeń związanych z tematyka pracy,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a także umiejętność słuchania i czytania ze zrozumieniem oraz pisania </w:t>
            </w:r>
            <w:r w:rsidR="00482F5F" w:rsidRPr="00C86935">
              <w:rPr>
                <w:rFonts w:ascii="Times New Roman" w:hAnsi="Times New Roman"/>
                <w:sz w:val="18"/>
                <w:szCs w:val="18"/>
              </w:rPr>
              <w:t>(</w:t>
            </w:r>
            <w:r w:rsidR="00252C33" w:rsidRPr="00C86935">
              <w:rPr>
                <w:rFonts w:ascii="Times New Roman" w:hAnsi="Times New Roman"/>
                <w:b/>
                <w:sz w:val="18"/>
                <w:szCs w:val="18"/>
              </w:rPr>
              <w:t>wpis na blogu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).</w:t>
            </w:r>
          </w:p>
          <w:p w14:paraId="5CA9CC14" w14:textId="77777777" w:rsidR="0054708E" w:rsidRPr="00C86935" w:rsidRDefault="0054708E" w:rsidP="009C71DB">
            <w:pPr>
              <w:spacing w:after="0" w:line="240" w:lineRule="auto"/>
              <w:ind w:left="113"/>
              <w:rPr>
                <w:color w:val="002060"/>
              </w:rPr>
            </w:pPr>
          </w:p>
        </w:tc>
      </w:tr>
    </w:tbl>
    <w:p w14:paraId="1589EB89" w14:textId="1D48F416" w:rsidR="0054708E" w:rsidRDefault="0054708E" w:rsidP="009C71DB">
      <w:pPr>
        <w:rPr>
          <w:color w:val="FF0000"/>
          <w:sz w:val="4"/>
          <w:szCs w:val="4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842"/>
        <w:gridCol w:w="1843"/>
        <w:gridCol w:w="2126"/>
        <w:gridCol w:w="2268"/>
        <w:gridCol w:w="3119"/>
        <w:gridCol w:w="992"/>
        <w:gridCol w:w="1418"/>
      </w:tblGrid>
      <w:tr w:rsidR="0054708E" w:rsidRPr="00C86935" w14:paraId="455F86EF" w14:textId="77777777" w:rsidTr="000A3FDB"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671DA555" w14:textId="0BFCD08B" w:rsidR="0054708E" w:rsidRPr="00726620" w:rsidRDefault="0054708E" w:rsidP="007266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620">
              <w:rPr>
                <w:rFonts w:ascii="Times New Roman" w:hAnsi="Times New Roman"/>
                <w:b/>
                <w:sz w:val="18"/>
                <w:szCs w:val="18"/>
              </w:rPr>
              <w:t>ekcja 74</w:t>
            </w:r>
          </w:p>
        </w:tc>
        <w:tc>
          <w:tcPr>
            <w:tcW w:w="1842" w:type="dxa"/>
          </w:tcPr>
          <w:p w14:paraId="775CA16A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Let’s check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br/>
              <w:t>Units 5–6</w:t>
            </w:r>
          </w:p>
          <w:p w14:paraId="37A96328" w14:textId="2D0634A1" w:rsidR="0054708E" w:rsidRPr="00C86935" w:rsidRDefault="0054708E" w:rsidP="009C71DB">
            <w:pPr>
              <w:spacing w:after="0" w:line="240" w:lineRule="auto"/>
            </w:pPr>
            <w:r w:rsidRPr="00C86935">
              <w:rPr>
                <w:rFonts w:ascii="Times New Roman" w:hAnsi="Times New Roman"/>
                <w:sz w:val="18"/>
                <w:szCs w:val="18"/>
                <w:lang w:eastAsia="en-GB"/>
              </w:rPr>
              <w:t>Ćwiczenie umiejętności słuchania i czytania ze zrozumienie</w:t>
            </w:r>
            <w:r w:rsidR="00651A83" w:rsidRPr="00C86935">
              <w:rPr>
                <w:rFonts w:ascii="Times New Roman" w:hAnsi="Times New Roman"/>
                <w:sz w:val="18"/>
                <w:szCs w:val="18"/>
                <w:lang w:eastAsia="en-GB"/>
              </w:rPr>
              <w:t>m.</w:t>
            </w:r>
          </w:p>
        </w:tc>
        <w:tc>
          <w:tcPr>
            <w:tcW w:w="1843" w:type="dxa"/>
          </w:tcPr>
          <w:p w14:paraId="23629FA6" w14:textId="77777777" w:rsidR="00482F5F" w:rsidRPr="00C86935" w:rsidRDefault="00482F5F" w:rsidP="009C71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19936DC9" w14:textId="77777777" w:rsidR="00482F5F" w:rsidRPr="00726620" w:rsidRDefault="00482F5F" w:rsidP="009C71D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726620">
              <w:rPr>
                <w:rFonts w:ascii="Times New Roman" w:hAnsi="Times New Roman"/>
                <w:bCs/>
                <w:sz w:val="18"/>
                <w:szCs w:val="18"/>
              </w:rPr>
              <w:t>1.5</w:t>
            </w:r>
          </w:p>
          <w:p w14:paraId="47E780A0" w14:textId="77777777" w:rsidR="00482F5F" w:rsidRPr="00C86935" w:rsidRDefault="00482F5F" w:rsidP="0072662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rodzina;</w:t>
            </w:r>
          </w:p>
          <w:p w14:paraId="173E5457" w14:textId="77777777" w:rsidR="00482F5F" w:rsidRPr="00C86935" w:rsidRDefault="00482F5F" w:rsidP="0072662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przyjaciele i znajomi;</w:t>
            </w:r>
          </w:p>
          <w:p w14:paraId="396AE643" w14:textId="0CCCB1A1" w:rsidR="0054708E" w:rsidRPr="00C86935" w:rsidRDefault="00482F5F" w:rsidP="0072662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problemy.</w:t>
            </w:r>
          </w:p>
          <w:p w14:paraId="250BE1CC" w14:textId="77777777" w:rsidR="00482F5F" w:rsidRPr="00C86935" w:rsidRDefault="00482F5F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Praca:</w:t>
            </w:r>
          </w:p>
          <w:p w14:paraId="53E20AAD" w14:textId="77777777" w:rsidR="00482F5F" w:rsidRPr="00C86935" w:rsidRDefault="00482F5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1.4</w:t>
            </w:r>
          </w:p>
          <w:p w14:paraId="21C07833" w14:textId="77777777" w:rsidR="00482F5F" w:rsidRPr="00C86935" w:rsidRDefault="00482F5F" w:rsidP="0072662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zawody;</w:t>
            </w:r>
          </w:p>
          <w:p w14:paraId="2E41EA8F" w14:textId="5D465254" w:rsidR="00482F5F" w:rsidRPr="000A3FDB" w:rsidRDefault="00482F5F" w:rsidP="009C71D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cechy zawodów.</w:t>
            </w:r>
          </w:p>
        </w:tc>
        <w:tc>
          <w:tcPr>
            <w:tcW w:w="2126" w:type="dxa"/>
          </w:tcPr>
          <w:p w14:paraId="1A7FEF47" w14:textId="36ECED61" w:rsidR="0054708E" w:rsidRPr="00C86935" w:rsidRDefault="00482F5F" w:rsidP="0072662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rozdziałów 5 i 6.</w:t>
            </w:r>
          </w:p>
        </w:tc>
        <w:tc>
          <w:tcPr>
            <w:tcW w:w="2268" w:type="dxa"/>
          </w:tcPr>
          <w:p w14:paraId="4A47C52E" w14:textId="0828DCF6" w:rsidR="0054708E" w:rsidRPr="00C86935" w:rsidRDefault="00482F5F" w:rsidP="0072662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informacji.</w:t>
            </w:r>
          </w:p>
        </w:tc>
        <w:tc>
          <w:tcPr>
            <w:tcW w:w="3119" w:type="dxa"/>
          </w:tcPr>
          <w:p w14:paraId="3E64650F" w14:textId="2DEEB1C4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482F5F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63342B2" w14:textId="6E05C9F2" w:rsidR="00482F5F" w:rsidRPr="00C86935" w:rsidRDefault="00651A83" w:rsidP="00726620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482F5F" w:rsidRPr="00C86935">
              <w:rPr>
                <w:rFonts w:ascii="Times New Roman" w:hAnsi="Times New Roman"/>
                <w:sz w:val="18"/>
                <w:szCs w:val="18"/>
              </w:rPr>
              <w:t>kreślanie głównej myśli wypowiedzi lub fragmentu wypowiedzi;</w:t>
            </w:r>
          </w:p>
          <w:p w14:paraId="2C85B7C8" w14:textId="49787A0A" w:rsidR="0054708E" w:rsidRPr="00C86935" w:rsidRDefault="00482F5F" w:rsidP="00726620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najdowanie w wypowiedzi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18F5B4E7" w14:textId="51BA992D" w:rsidR="0054708E" w:rsidRPr="00C86935" w:rsidRDefault="0054708E" w:rsidP="009C71DB">
            <w:pPr>
              <w:tabs>
                <w:tab w:val="left" w:pos="256"/>
              </w:tabs>
              <w:spacing w:after="0" w:line="240" w:lineRule="auto"/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</w:t>
            </w:r>
            <w:r w:rsidR="00651A83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4DECA0AC" w14:textId="401BAD48" w:rsidR="0054708E" w:rsidRPr="00C86935" w:rsidRDefault="00651A83" w:rsidP="00726620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482F5F" w:rsidRPr="00C86935">
              <w:rPr>
                <w:rFonts w:ascii="Times New Roman" w:hAnsi="Times New Roman"/>
                <w:sz w:val="18"/>
                <w:szCs w:val="18"/>
              </w:rPr>
              <w:t>rzekazywanie w języku angielskim informacji sformułowanych w języku angielskim.</w:t>
            </w:r>
          </w:p>
        </w:tc>
        <w:tc>
          <w:tcPr>
            <w:tcW w:w="992" w:type="dxa"/>
          </w:tcPr>
          <w:p w14:paraId="09DCB8AF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7926DFF" w14:textId="6BFCAF21" w:rsidR="00482F5F" w:rsidRPr="00C86935" w:rsidRDefault="00482F5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2.2</w:t>
            </w:r>
          </w:p>
          <w:p w14:paraId="745F1A89" w14:textId="77777777" w:rsidR="00482F5F" w:rsidRPr="00C86935" w:rsidRDefault="00482F5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F89FEB0" w14:textId="77777777" w:rsidR="00482F5F" w:rsidRPr="00C86935" w:rsidRDefault="00482F5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CE8B746" w14:textId="15C8E071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2.5</w:t>
            </w:r>
            <w:r w:rsidR="00482F5F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, 3.4</w:t>
            </w:r>
          </w:p>
          <w:p w14:paraId="06CC00CE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3123151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BEF4F95" w14:textId="49E89645" w:rsidR="00482F5F" w:rsidRPr="00C86935" w:rsidRDefault="00482F5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8.2</w:t>
            </w:r>
          </w:p>
          <w:p w14:paraId="76CCB116" w14:textId="77777777" w:rsidR="00482F5F" w:rsidRPr="00C86935" w:rsidRDefault="00482F5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5B28E68" w14:textId="77777777" w:rsidR="00482F5F" w:rsidRPr="00C86935" w:rsidRDefault="00482F5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5DA8859" w14:textId="700822E0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lang w:val="pl-PL" w:eastAsia="en-US"/>
              </w:rPr>
            </w:pPr>
          </w:p>
        </w:tc>
        <w:tc>
          <w:tcPr>
            <w:tcW w:w="1418" w:type="dxa"/>
          </w:tcPr>
          <w:p w14:paraId="3BAD91A7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83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WB p. 64</w:t>
            </w:r>
            <w:r w:rsidRPr="00C86935">
              <w:rPr>
                <w:rFonts w:ascii="Times New Roman" w:hAnsi="Times New Roman"/>
                <w:color w:val="002060"/>
                <w:sz w:val="18"/>
                <w:szCs w:val="18"/>
              </w:rPr>
              <w:br/>
            </w:r>
          </w:p>
          <w:p w14:paraId="0CB98CE9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</w:tc>
      </w:tr>
      <w:tr w:rsidR="0054708E" w:rsidRPr="00C86935" w14:paraId="7CB42AB4" w14:textId="77777777" w:rsidTr="000A3FDB"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7CC852D1" w14:textId="3909C2AF" w:rsidR="0054708E" w:rsidRPr="00726620" w:rsidRDefault="0054708E" w:rsidP="007266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620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Lekcja 75</w:t>
            </w:r>
          </w:p>
        </w:tc>
        <w:tc>
          <w:tcPr>
            <w:tcW w:w="1842" w:type="dxa"/>
          </w:tcPr>
          <w:p w14:paraId="2C1E0D85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Let’s check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br/>
              <w:t>Units 5–6</w:t>
            </w:r>
          </w:p>
          <w:p w14:paraId="17F968E2" w14:textId="1D43326A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eastAsia="en-GB"/>
              </w:rPr>
              <w:t>Ćwiczenie umiejętności stosowania właściwych środków językowych i pisania</w:t>
            </w:r>
            <w:r w:rsidR="00651A83" w:rsidRPr="00C86935">
              <w:rPr>
                <w:rFonts w:ascii="Times New Roman" w:hAnsi="Times New Roman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1843" w:type="dxa"/>
          </w:tcPr>
          <w:p w14:paraId="3AF1F625" w14:textId="77777777" w:rsidR="00482F5F" w:rsidRPr="00C86935" w:rsidRDefault="00482F5F" w:rsidP="009C71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6F7CC899" w14:textId="77777777" w:rsidR="00482F5F" w:rsidRPr="00726620" w:rsidRDefault="00482F5F" w:rsidP="009C71D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726620">
              <w:rPr>
                <w:rFonts w:ascii="Times New Roman" w:hAnsi="Times New Roman"/>
                <w:bCs/>
                <w:sz w:val="18"/>
                <w:szCs w:val="18"/>
              </w:rPr>
              <w:t>1.5</w:t>
            </w:r>
          </w:p>
          <w:p w14:paraId="212889A6" w14:textId="77777777" w:rsidR="00482F5F" w:rsidRPr="00C86935" w:rsidRDefault="00482F5F" w:rsidP="0072662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rodzina;</w:t>
            </w:r>
          </w:p>
          <w:p w14:paraId="2B3566B8" w14:textId="77777777" w:rsidR="00482F5F" w:rsidRPr="00C86935" w:rsidRDefault="00482F5F" w:rsidP="0072662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przyjaciele i znajomi;</w:t>
            </w:r>
          </w:p>
          <w:p w14:paraId="3AB26A46" w14:textId="23C71C05" w:rsidR="00482F5F" w:rsidRPr="00C86935" w:rsidRDefault="00482F5F" w:rsidP="0072662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problemy.</w:t>
            </w:r>
          </w:p>
          <w:p w14:paraId="69A3D991" w14:textId="77777777" w:rsidR="00482F5F" w:rsidRPr="00C86935" w:rsidRDefault="00482F5F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Praca:</w:t>
            </w:r>
          </w:p>
          <w:p w14:paraId="4DDE7D38" w14:textId="77777777" w:rsidR="00482F5F" w:rsidRPr="00C86935" w:rsidRDefault="00482F5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1.4</w:t>
            </w:r>
          </w:p>
          <w:p w14:paraId="6B76BC9C" w14:textId="77777777" w:rsidR="00482F5F" w:rsidRPr="00C86935" w:rsidRDefault="00482F5F" w:rsidP="0072662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zawody;</w:t>
            </w:r>
          </w:p>
          <w:p w14:paraId="452EA2C2" w14:textId="77777777" w:rsidR="00482F5F" w:rsidRPr="00C86935" w:rsidRDefault="00482F5F" w:rsidP="0072662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cechy zawodów.</w:t>
            </w:r>
          </w:p>
          <w:p w14:paraId="1877CB28" w14:textId="56570812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0357C3D" w14:textId="62D93802" w:rsidR="0054708E" w:rsidRPr="00C86935" w:rsidRDefault="00482F5F" w:rsidP="0072662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rozdziałów 5 i 6.</w:t>
            </w:r>
          </w:p>
        </w:tc>
        <w:tc>
          <w:tcPr>
            <w:tcW w:w="2268" w:type="dxa"/>
          </w:tcPr>
          <w:p w14:paraId="7874AFC3" w14:textId="77777777" w:rsidR="00651A83" w:rsidRPr="00C86935" w:rsidRDefault="00651A83" w:rsidP="0072662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i uzasadnianie opinii.</w:t>
            </w:r>
          </w:p>
          <w:p w14:paraId="184F726C" w14:textId="07DF516B" w:rsidR="00651A83" w:rsidRPr="00C86935" w:rsidRDefault="00651A83" w:rsidP="0072662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umiejętności i doświadczeń.</w:t>
            </w:r>
          </w:p>
        </w:tc>
        <w:tc>
          <w:tcPr>
            <w:tcW w:w="3119" w:type="dxa"/>
          </w:tcPr>
          <w:p w14:paraId="2505EA64" w14:textId="7821900C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651A83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EFDBB64" w14:textId="65ED02A8" w:rsidR="0054708E" w:rsidRPr="00C86935" w:rsidRDefault="00651A83" w:rsidP="00726620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pisywanie ludzi, przedmiotów, miejsc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170AECF5" w14:textId="6C23F429" w:rsidR="0054708E" w:rsidRPr="00C86935" w:rsidRDefault="00651A83" w:rsidP="00726620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rzedstawianie faktów z teraźniejszości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i przeszłości;</w:t>
            </w:r>
          </w:p>
          <w:p w14:paraId="3A5AB3E5" w14:textId="4C63D772" w:rsidR="00651A83" w:rsidRPr="00C86935" w:rsidRDefault="00651A83" w:rsidP="00726620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stosowanie stylu adekwatnego do sytuacji.</w:t>
            </w:r>
          </w:p>
          <w:p w14:paraId="6DB4DCE3" w14:textId="7B036348" w:rsidR="0054708E" w:rsidRPr="00C86935" w:rsidRDefault="0054708E" w:rsidP="009C71DB">
            <w:pPr>
              <w:tabs>
                <w:tab w:val="left" w:pos="256"/>
              </w:tabs>
              <w:spacing w:after="0" w:line="240" w:lineRule="auto"/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</w:t>
            </w:r>
            <w:r w:rsidR="00651A83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BACCCE0" w14:textId="3E48ECBA" w:rsidR="00651A83" w:rsidRPr="00C86935" w:rsidRDefault="00651A83" w:rsidP="00726620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angielskim informacji</w:t>
            </w:r>
            <w:r w:rsidR="00DB7EEE" w:rsidRPr="00C86935">
              <w:rPr>
                <w:rFonts w:ascii="Times New Roman" w:hAnsi="Times New Roman"/>
                <w:sz w:val="18"/>
                <w:szCs w:val="18"/>
              </w:rPr>
              <w:t xml:space="preserve"> sformułowanych w języku angielskim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E8AED25" w14:textId="4C04C781" w:rsidR="0054708E" w:rsidRPr="00C86935" w:rsidRDefault="00651A83" w:rsidP="00726620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rzekazywanie w języku angielskim informacji sformułowanych w języku polskim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2B887DF" w14:textId="77777777" w:rsidR="0054708E" w:rsidRPr="00C86935" w:rsidRDefault="0054708E" w:rsidP="009C71DB">
            <w:pPr>
              <w:spacing w:after="0" w:line="240" w:lineRule="auto"/>
              <w:ind w:left="536"/>
            </w:pPr>
          </w:p>
        </w:tc>
        <w:tc>
          <w:tcPr>
            <w:tcW w:w="992" w:type="dxa"/>
          </w:tcPr>
          <w:p w14:paraId="3C415146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0D7CD69" w14:textId="0766EB2B" w:rsidR="0054708E" w:rsidRPr="00C86935" w:rsidRDefault="00651A83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5.1</w:t>
            </w:r>
          </w:p>
          <w:p w14:paraId="75E1378B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C1CB5B2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5.3</w:t>
            </w:r>
          </w:p>
          <w:p w14:paraId="54736493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9E63F5B" w14:textId="77777777" w:rsidR="0054708E" w:rsidRPr="00C86935" w:rsidRDefault="00651A83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5.8</w:t>
            </w:r>
          </w:p>
          <w:p w14:paraId="41196BBD" w14:textId="2B15B66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746F7CC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89D012F" w14:textId="04FD4C05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</w:t>
            </w:r>
            <w:r w:rsidR="00651A83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</w:t>
            </w:r>
          </w:p>
          <w:p w14:paraId="4A434B21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2A60FC7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684DE1D" w14:textId="045A19C9" w:rsidR="0054708E" w:rsidRPr="00C86935" w:rsidRDefault="00651A83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8.3</w:t>
            </w:r>
          </w:p>
          <w:p w14:paraId="2249BF20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</w:tcPr>
          <w:p w14:paraId="0235F822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84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WB p. 65</w:t>
            </w:r>
            <w:r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  <w:r w:rsidRPr="00C86935">
              <w:rPr>
                <w:rFonts w:ascii="Times New Roman" w:hAnsi="Times New Roman"/>
                <w:sz w:val="18"/>
                <w:szCs w:val="18"/>
              </w:rPr>
              <w:t>WB pp. 86–87</w:t>
            </w:r>
          </w:p>
          <w:p w14:paraId="6B7CEB18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  <w:p w14:paraId="3253E125" w14:textId="73F1E6BC" w:rsidR="0054708E" w:rsidRPr="00BF3DEA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Brainy phrases for Units 5–6: SB p. 125</w:t>
            </w:r>
          </w:p>
          <w:p w14:paraId="222D9DBB" w14:textId="103516BD" w:rsidR="004B7076" w:rsidRPr="00BF3DEA" w:rsidRDefault="004B707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</w:p>
          <w:p w14:paraId="1D84C7C8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Progress test 2 Units 4–6</w:t>
            </w:r>
          </w:p>
          <w:p w14:paraId="5FB60E40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56F128B9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</w:tc>
      </w:tr>
      <w:tr w:rsidR="0054708E" w:rsidRPr="00403755" w14:paraId="46AD99F2" w14:textId="77777777" w:rsidTr="000A3FDB">
        <w:trPr>
          <w:cantSplit/>
          <w:trHeight w:val="2811"/>
        </w:trPr>
        <w:tc>
          <w:tcPr>
            <w:tcW w:w="534" w:type="dxa"/>
            <w:shd w:val="clear" w:color="auto" w:fill="D9D9D9" w:themeFill="background1" w:themeFillShade="D9"/>
            <w:textDirection w:val="btLr"/>
          </w:tcPr>
          <w:p w14:paraId="26D73201" w14:textId="7F2D75AE" w:rsidR="0054708E" w:rsidRPr="00726620" w:rsidRDefault="0054708E" w:rsidP="0072662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6620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Lekcja nadobowiązkowa</w:t>
            </w:r>
          </w:p>
        </w:tc>
        <w:tc>
          <w:tcPr>
            <w:tcW w:w="1842" w:type="dxa"/>
            <w:shd w:val="clear" w:color="auto" w:fill="auto"/>
          </w:tcPr>
          <w:p w14:paraId="28A61885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Let’s talk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br/>
              <w:t>Units 5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‒6</w:t>
            </w:r>
          </w:p>
          <w:p w14:paraId="07077D16" w14:textId="0F9BEFD1" w:rsidR="0054708E" w:rsidRPr="00C86935" w:rsidRDefault="0054708E" w:rsidP="009C71DB">
            <w:pPr>
              <w:spacing w:after="0" w:line="240" w:lineRule="auto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Ćwiczenie umiejętności mówienia</w:t>
            </w:r>
            <w:r w:rsidR="00651A83" w:rsidRPr="00C86935">
              <w:rPr>
                <w:rFonts w:ascii="Times New Roman" w:hAnsi="Times New Roman"/>
                <w:sz w:val="18"/>
                <w:szCs w:val="18"/>
              </w:rPr>
              <w:t>.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3ADA61FF" w14:textId="77777777" w:rsidR="00651A83" w:rsidRPr="00C86935" w:rsidRDefault="00651A83" w:rsidP="009C71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66EE4E39" w14:textId="77777777" w:rsidR="00651A83" w:rsidRPr="00726620" w:rsidRDefault="00651A83" w:rsidP="009C71D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726620">
              <w:rPr>
                <w:rFonts w:ascii="Times New Roman" w:hAnsi="Times New Roman"/>
                <w:bCs/>
                <w:sz w:val="18"/>
                <w:szCs w:val="18"/>
              </w:rPr>
              <w:t>1.5</w:t>
            </w:r>
          </w:p>
          <w:p w14:paraId="5F3BD1B3" w14:textId="77777777" w:rsidR="00651A83" w:rsidRPr="00C86935" w:rsidRDefault="00651A83" w:rsidP="0072662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rodzina;</w:t>
            </w:r>
          </w:p>
          <w:p w14:paraId="14E89693" w14:textId="77777777" w:rsidR="00651A83" w:rsidRPr="00C86935" w:rsidRDefault="00651A83" w:rsidP="0072662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przyjaciele i znajomi;</w:t>
            </w:r>
          </w:p>
          <w:p w14:paraId="39E53103" w14:textId="288ABDF1" w:rsidR="00651A83" w:rsidRPr="00C86935" w:rsidRDefault="00651A83" w:rsidP="0072662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problemy.</w:t>
            </w:r>
          </w:p>
          <w:p w14:paraId="28960EFE" w14:textId="77777777" w:rsidR="00651A83" w:rsidRPr="00C86935" w:rsidRDefault="00651A83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Praca:</w:t>
            </w:r>
          </w:p>
          <w:p w14:paraId="1FC9E404" w14:textId="77777777" w:rsidR="00651A83" w:rsidRPr="00C86935" w:rsidRDefault="00651A83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1.4</w:t>
            </w:r>
          </w:p>
          <w:p w14:paraId="1F3D3AB5" w14:textId="77777777" w:rsidR="00651A83" w:rsidRPr="00C86935" w:rsidRDefault="00651A83" w:rsidP="0072662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zawody;</w:t>
            </w:r>
          </w:p>
          <w:p w14:paraId="0B01EFA6" w14:textId="77777777" w:rsidR="00651A83" w:rsidRPr="00C86935" w:rsidRDefault="00651A83" w:rsidP="0072662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cechy zawodów.</w:t>
            </w:r>
          </w:p>
          <w:p w14:paraId="42006D23" w14:textId="6C4BD673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567B6BA" w14:textId="346EFC74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7786415D" w14:textId="6ECE95FF" w:rsidR="0054708E" w:rsidRPr="00C86935" w:rsidRDefault="00651A83" w:rsidP="0072662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rozdziałów 5 i 6.</w:t>
            </w:r>
          </w:p>
        </w:tc>
        <w:tc>
          <w:tcPr>
            <w:tcW w:w="2268" w:type="dxa"/>
            <w:shd w:val="clear" w:color="auto" w:fill="auto"/>
          </w:tcPr>
          <w:p w14:paraId="065D59F1" w14:textId="77777777" w:rsidR="0054708E" w:rsidRPr="00C86935" w:rsidRDefault="00651A83" w:rsidP="0072662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eastAsia="Times New Roman" w:hAnsi="Times New Roman"/>
                <w:sz w:val="18"/>
                <w:szCs w:val="18"/>
              </w:rPr>
              <w:t>Opisywanie wydarzeń chronologicznie.</w:t>
            </w:r>
          </w:p>
          <w:p w14:paraId="0B3A53CD" w14:textId="77777777" w:rsidR="00651A83" w:rsidRPr="00C86935" w:rsidRDefault="00651A83" w:rsidP="0072662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eastAsia="Times New Roman" w:hAnsi="Times New Roman"/>
                <w:sz w:val="18"/>
                <w:szCs w:val="18"/>
              </w:rPr>
              <w:t>Uzyskiwanie i udzielanie informacji za pomocą pytań pośrednich.</w:t>
            </w:r>
          </w:p>
          <w:p w14:paraId="269489D9" w14:textId="75449930" w:rsidR="00651A83" w:rsidRPr="00C86935" w:rsidRDefault="00651A83" w:rsidP="0072662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eastAsia="Times New Roman" w:hAnsi="Times New Roman"/>
                <w:sz w:val="18"/>
                <w:szCs w:val="18"/>
              </w:rPr>
              <w:t>Relacjonowanie.</w:t>
            </w:r>
          </w:p>
        </w:tc>
        <w:tc>
          <w:tcPr>
            <w:tcW w:w="3119" w:type="dxa"/>
            <w:shd w:val="clear" w:color="auto" w:fill="auto"/>
          </w:tcPr>
          <w:p w14:paraId="38D439E7" w14:textId="77777777" w:rsidR="0054708E" w:rsidRPr="00C86935" w:rsidRDefault="00651A83" w:rsidP="0072662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(3):</w:t>
            </w:r>
          </w:p>
          <w:p w14:paraId="78007810" w14:textId="77777777" w:rsidR="00651A83" w:rsidRPr="00C86935" w:rsidRDefault="00651A83" w:rsidP="00EC5A6A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ludzi, miejsc, przedmiotów i zjawisk.</w:t>
            </w:r>
          </w:p>
          <w:p w14:paraId="29841C27" w14:textId="77777777" w:rsidR="00651A83" w:rsidRPr="00C86935" w:rsidRDefault="00651A83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C6602B" w:rsidRPr="00C86935">
              <w:rPr>
                <w:rFonts w:ascii="Times New Roman" w:hAnsi="Times New Roman"/>
                <w:b/>
                <w:sz w:val="18"/>
                <w:szCs w:val="18"/>
              </w:rPr>
              <w:t>4):</w:t>
            </w:r>
          </w:p>
          <w:p w14:paraId="73F8DEA4" w14:textId="77777777" w:rsidR="00C6602B" w:rsidRPr="00C86935" w:rsidRDefault="00C6602B" w:rsidP="00EC5A6A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uzyskiwanie i udzielanie informacji.</w:t>
            </w:r>
          </w:p>
          <w:p w14:paraId="053DF7D1" w14:textId="77777777" w:rsidR="00C6602B" w:rsidRPr="00C86935" w:rsidRDefault="00C6602B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(5):</w:t>
            </w:r>
          </w:p>
          <w:p w14:paraId="3558B4F0" w14:textId="55721C55" w:rsidR="00C6602B" w:rsidRPr="00C86935" w:rsidRDefault="00C6602B" w:rsidP="00EC5A6A">
            <w:pPr>
              <w:numPr>
                <w:ilvl w:val="0"/>
                <w:numId w:val="4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angielskim informacji zawartych w materiale wizualnym.</w:t>
            </w:r>
          </w:p>
          <w:p w14:paraId="1AFA528A" w14:textId="22303426" w:rsidR="00C6602B" w:rsidRPr="00C86935" w:rsidRDefault="00C6602B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103D3A13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E4D5EA3" w14:textId="77777777" w:rsidR="0054708E" w:rsidRPr="00C86935" w:rsidRDefault="00651A83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/>
              </w:rPr>
              <w:t>4.1</w:t>
            </w:r>
          </w:p>
          <w:p w14:paraId="69345BF8" w14:textId="77777777" w:rsidR="00C6602B" w:rsidRPr="00C86935" w:rsidRDefault="00C6602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18B9213F" w14:textId="77777777" w:rsidR="00C6602B" w:rsidRPr="00C86935" w:rsidRDefault="00C6602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15B5BBAD" w14:textId="77777777" w:rsidR="00C6602B" w:rsidRPr="00C86935" w:rsidRDefault="00C6602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/>
              </w:rPr>
              <w:t>6.3</w:t>
            </w:r>
          </w:p>
          <w:p w14:paraId="77EDAAAB" w14:textId="77777777" w:rsidR="00C6602B" w:rsidRPr="00C86935" w:rsidRDefault="00C6602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73879390" w14:textId="73B9659E" w:rsidR="00C6602B" w:rsidRPr="00C86935" w:rsidRDefault="00C6602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/>
              </w:rPr>
              <w:t>8.1</w:t>
            </w:r>
          </w:p>
        </w:tc>
        <w:tc>
          <w:tcPr>
            <w:tcW w:w="1418" w:type="dxa"/>
            <w:shd w:val="clear" w:color="auto" w:fill="auto"/>
          </w:tcPr>
          <w:p w14:paraId="3334E7E2" w14:textId="65954345" w:rsidR="0054708E" w:rsidRPr="00BF3DEA" w:rsidRDefault="00C6602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SB p. 112</w:t>
            </w:r>
          </w:p>
          <w:p w14:paraId="2A429372" w14:textId="7FD0C930" w:rsidR="00A95EDE" w:rsidRPr="00BF3DEA" w:rsidRDefault="00A95ED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</w:p>
          <w:p w14:paraId="40C16B33" w14:textId="5BF153D7" w:rsidR="00A95EDE" w:rsidRPr="00BF3DEA" w:rsidRDefault="00A95ED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TRF Board Game 2</w:t>
            </w:r>
          </w:p>
          <w:p w14:paraId="07C32363" w14:textId="77777777" w:rsidR="00A95EDE" w:rsidRPr="00BF3DEA" w:rsidRDefault="00A95ED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</w:p>
          <w:p w14:paraId="0FB0AA96" w14:textId="77777777" w:rsidR="0054708E" w:rsidRPr="00BF3DEA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</w:p>
          <w:p w14:paraId="078CFC09" w14:textId="77777777" w:rsidR="0054708E" w:rsidRPr="00BF3DEA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</w:p>
        </w:tc>
      </w:tr>
      <w:tr w:rsidR="0054708E" w:rsidRPr="00C86935" w14:paraId="1801B003" w14:textId="77777777" w:rsidTr="000A3FDB">
        <w:trPr>
          <w:cantSplit/>
          <w:trHeight w:val="2557"/>
        </w:trPr>
        <w:tc>
          <w:tcPr>
            <w:tcW w:w="534" w:type="dxa"/>
            <w:shd w:val="clear" w:color="auto" w:fill="D9D9D9" w:themeFill="background1" w:themeFillShade="D9"/>
            <w:textDirection w:val="btLr"/>
          </w:tcPr>
          <w:p w14:paraId="0CF7A6FE" w14:textId="4C38D1F1" w:rsidR="0054708E" w:rsidRPr="000F4213" w:rsidRDefault="0054708E" w:rsidP="000F42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0F4213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Lekcja nadobowiązkowa</w:t>
            </w:r>
          </w:p>
        </w:tc>
        <w:tc>
          <w:tcPr>
            <w:tcW w:w="1842" w:type="dxa"/>
            <w:shd w:val="clear" w:color="auto" w:fill="auto"/>
          </w:tcPr>
          <w:p w14:paraId="13CE1C18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Let’s recycle</w:t>
            </w:r>
          </w:p>
          <w:p w14:paraId="65187293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75F05188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słownictwa z Rozdziału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6</w:t>
            </w:r>
          </w:p>
          <w:p w14:paraId="1F74D056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5F692584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0FE7FEAD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C6289A0" w14:textId="77777777" w:rsidR="00C6602B" w:rsidRPr="00C86935" w:rsidRDefault="00C6602B" w:rsidP="009C71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7B46AD31" w14:textId="77777777" w:rsidR="00C6602B" w:rsidRPr="000F4213" w:rsidRDefault="00C6602B" w:rsidP="009C71D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F4213">
              <w:rPr>
                <w:rFonts w:ascii="Times New Roman" w:hAnsi="Times New Roman"/>
                <w:bCs/>
                <w:sz w:val="18"/>
                <w:szCs w:val="18"/>
              </w:rPr>
              <w:t>1.5</w:t>
            </w:r>
          </w:p>
          <w:p w14:paraId="616F2A7C" w14:textId="77777777" w:rsidR="00C6602B" w:rsidRPr="00C86935" w:rsidRDefault="00C6602B" w:rsidP="00027C8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rodzina;</w:t>
            </w:r>
          </w:p>
          <w:p w14:paraId="00BDB04A" w14:textId="77777777" w:rsidR="00C6602B" w:rsidRPr="00C86935" w:rsidRDefault="00C6602B" w:rsidP="000F421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przyjaciele i znajomi;</w:t>
            </w:r>
          </w:p>
          <w:p w14:paraId="0820C72D" w14:textId="6DA57D05" w:rsidR="00C6602B" w:rsidRPr="00C86935" w:rsidRDefault="00C6602B" w:rsidP="00027C8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problemy.</w:t>
            </w:r>
          </w:p>
          <w:p w14:paraId="6C85B6FA" w14:textId="77777777" w:rsidR="00C6602B" w:rsidRPr="00C86935" w:rsidRDefault="00C6602B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Praca:</w:t>
            </w:r>
          </w:p>
          <w:p w14:paraId="60C991E9" w14:textId="77777777" w:rsidR="00C6602B" w:rsidRPr="00C86935" w:rsidRDefault="00C6602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1.4</w:t>
            </w:r>
          </w:p>
          <w:p w14:paraId="2FEF8E42" w14:textId="77777777" w:rsidR="00C6602B" w:rsidRPr="00C86935" w:rsidRDefault="00C6602B" w:rsidP="000F421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zawody;</w:t>
            </w:r>
          </w:p>
          <w:p w14:paraId="7843B6D3" w14:textId="7B261358" w:rsidR="0054708E" w:rsidRPr="00027C83" w:rsidRDefault="00027C83" w:rsidP="00027C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6602B" w:rsidRPr="00027C83">
              <w:rPr>
                <w:rFonts w:ascii="Times New Roman" w:hAnsi="Times New Roman"/>
                <w:sz w:val="18"/>
                <w:szCs w:val="18"/>
              </w:rPr>
              <w:t>cechy zawodów.</w:t>
            </w:r>
          </w:p>
        </w:tc>
        <w:tc>
          <w:tcPr>
            <w:tcW w:w="2126" w:type="dxa"/>
            <w:shd w:val="clear" w:color="auto" w:fill="auto"/>
          </w:tcPr>
          <w:p w14:paraId="0C1328D7" w14:textId="247114C8" w:rsidR="0054708E" w:rsidRPr="00C86935" w:rsidRDefault="00C6602B" w:rsidP="00027C8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rozdziału 6.</w:t>
            </w:r>
          </w:p>
        </w:tc>
        <w:tc>
          <w:tcPr>
            <w:tcW w:w="2268" w:type="dxa"/>
            <w:shd w:val="clear" w:color="auto" w:fill="auto"/>
          </w:tcPr>
          <w:p w14:paraId="5188D9DE" w14:textId="77777777" w:rsidR="0054708E" w:rsidRPr="00C86935" w:rsidRDefault="00C6602B" w:rsidP="00027C8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i uzasadnianie opinii.</w:t>
            </w:r>
          </w:p>
          <w:p w14:paraId="56126B7D" w14:textId="012F5E8D" w:rsidR="00C6602B" w:rsidRPr="00C86935" w:rsidRDefault="00C6602B" w:rsidP="009C71DB">
            <w:pPr>
              <w:pStyle w:val="Akapitzlist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47CBC9FA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Rozumienie </w:t>
            </w:r>
            <w:r w:rsidR="00C6602B" w:rsidRPr="00C86935">
              <w:rPr>
                <w:rFonts w:ascii="Times New Roman" w:hAnsi="Times New Roman"/>
                <w:b/>
                <w:sz w:val="18"/>
                <w:szCs w:val="18"/>
              </w:rPr>
              <w:t>wypowiedzi (2):</w:t>
            </w:r>
          </w:p>
          <w:p w14:paraId="516149C7" w14:textId="77777777" w:rsidR="00C6602B" w:rsidRPr="00C86935" w:rsidRDefault="00C6602B" w:rsidP="00EC5A6A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głównej myśli tekstu.</w:t>
            </w:r>
          </w:p>
          <w:p w14:paraId="330C4EC1" w14:textId="77777777" w:rsidR="003A1E5F" w:rsidRPr="00C86935" w:rsidRDefault="003A1E5F" w:rsidP="00EC5A6A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znajdowanie w tekście określonych informacji;</w:t>
            </w:r>
          </w:p>
          <w:p w14:paraId="3233D5BD" w14:textId="31B81D1E" w:rsidR="003A1E5F" w:rsidRPr="00C86935" w:rsidRDefault="003A1E5F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(4):</w:t>
            </w:r>
          </w:p>
          <w:p w14:paraId="4A730F9C" w14:textId="31A487C1" w:rsidR="003A1E5F" w:rsidRPr="00C86935" w:rsidRDefault="003A1E5F" w:rsidP="00EC5A6A">
            <w:pPr>
              <w:numPr>
                <w:ilvl w:val="0"/>
                <w:numId w:val="45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i uzasadnianie opinii.</w:t>
            </w:r>
          </w:p>
        </w:tc>
        <w:tc>
          <w:tcPr>
            <w:tcW w:w="992" w:type="dxa"/>
            <w:shd w:val="clear" w:color="auto" w:fill="auto"/>
          </w:tcPr>
          <w:p w14:paraId="78930AB7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59FAD79" w14:textId="77777777" w:rsidR="003A1E5F" w:rsidRPr="00C86935" w:rsidRDefault="003A1E5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3.1</w:t>
            </w:r>
          </w:p>
          <w:p w14:paraId="55080E3F" w14:textId="77777777" w:rsidR="003A1E5F" w:rsidRPr="00C86935" w:rsidRDefault="003A1E5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3.4</w:t>
            </w:r>
          </w:p>
          <w:p w14:paraId="6A004491" w14:textId="77777777" w:rsidR="003A1E5F" w:rsidRPr="00C86935" w:rsidRDefault="003A1E5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3B8231B" w14:textId="77777777" w:rsidR="003A1E5F" w:rsidRPr="00C86935" w:rsidRDefault="003A1E5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274280C" w14:textId="0C46298D" w:rsidR="003A1E5F" w:rsidRPr="00C86935" w:rsidRDefault="003A1E5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1418" w:type="dxa"/>
            <w:shd w:val="clear" w:color="auto" w:fill="auto"/>
          </w:tcPr>
          <w:p w14:paraId="6D31511D" w14:textId="3CE3D195" w:rsidR="0054708E" w:rsidRPr="00C86935" w:rsidRDefault="00C6602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118</w:t>
            </w:r>
          </w:p>
        </w:tc>
      </w:tr>
      <w:tr w:rsidR="0054708E" w:rsidRPr="00C86935" w14:paraId="4FD105B9" w14:textId="77777777" w:rsidTr="000A3FDB">
        <w:trPr>
          <w:cantSplit/>
          <w:trHeight w:val="2802"/>
        </w:trPr>
        <w:tc>
          <w:tcPr>
            <w:tcW w:w="534" w:type="dxa"/>
            <w:shd w:val="clear" w:color="auto" w:fill="D9D9D9" w:themeFill="background1" w:themeFillShade="D9"/>
            <w:textDirection w:val="btLr"/>
          </w:tcPr>
          <w:p w14:paraId="13CA1AEA" w14:textId="70104985" w:rsidR="0054708E" w:rsidRPr="000F4213" w:rsidRDefault="0054708E" w:rsidP="000F42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0F4213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lastRenderedPageBreak/>
              <w:t>Lekcja nadobowiązkowa</w:t>
            </w:r>
          </w:p>
        </w:tc>
        <w:tc>
          <w:tcPr>
            <w:tcW w:w="1842" w:type="dxa"/>
            <w:shd w:val="clear" w:color="auto" w:fill="auto"/>
          </w:tcPr>
          <w:p w14:paraId="4B7742D9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Let’s learn more</w:t>
            </w:r>
          </w:p>
          <w:p w14:paraId="394C4F61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F8E2031" w14:textId="75A1C9E6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Ćwiczenie umi</w:t>
            </w:r>
            <w:r w:rsidR="00C6602B" w:rsidRPr="00C86935">
              <w:rPr>
                <w:rFonts w:ascii="Times New Roman" w:hAnsi="Times New Roman"/>
                <w:sz w:val="18"/>
                <w:szCs w:val="18"/>
              </w:rPr>
              <w:t>ejętności czytania i mówienia.</w:t>
            </w:r>
          </w:p>
          <w:p w14:paraId="4A75DD7A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26BE7DD1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74ED955C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5987F3D7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4FA25E0A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22FE84CB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19392D73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4191561D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7FA17F5B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719FCAAE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865E600" w14:textId="77777777" w:rsidR="00C6602B" w:rsidRPr="00C86935" w:rsidRDefault="00C6602B" w:rsidP="009C71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58358416" w14:textId="77777777" w:rsidR="00C6602B" w:rsidRPr="000F4213" w:rsidRDefault="00C6602B" w:rsidP="009C71D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F4213">
              <w:rPr>
                <w:rFonts w:ascii="Times New Roman" w:hAnsi="Times New Roman"/>
                <w:bCs/>
                <w:sz w:val="18"/>
                <w:szCs w:val="18"/>
              </w:rPr>
              <w:t>1.5</w:t>
            </w:r>
          </w:p>
          <w:p w14:paraId="18192406" w14:textId="77777777" w:rsidR="00C6602B" w:rsidRPr="00C86935" w:rsidRDefault="00C6602B" w:rsidP="00027C8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rodzina;</w:t>
            </w:r>
          </w:p>
          <w:p w14:paraId="1787C077" w14:textId="77777777" w:rsidR="00C6602B" w:rsidRPr="00C86935" w:rsidRDefault="00C6602B" w:rsidP="00027C8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przyjaciele i znajomi;</w:t>
            </w:r>
          </w:p>
          <w:p w14:paraId="4DEF573E" w14:textId="00BA2B0C" w:rsidR="00C6602B" w:rsidRPr="00C86935" w:rsidRDefault="00C6602B" w:rsidP="00027C8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problemy.</w:t>
            </w:r>
          </w:p>
          <w:p w14:paraId="71F2C055" w14:textId="77777777" w:rsidR="00C6602B" w:rsidRPr="00C86935" w:rsidRDefault="00C6602B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Praca:</w:t>
            </w:r>
          </w:p>
          <w:p w14:paraId="08C982C8" w14:textId="77777777" w:rsidR="00C6602B" w:rsidRPr="00C86935" w:rsidRDefault="00C6602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1.4</w:t>
            </w:r>
          </w:p>
          <w:p w14:paraId="35AAD68C" w14:textId="77777777" w:rsidR="00C6602B" w:rsidRPr="00C86935" w:rsidRDefault="00C6602B" w:rsidP="00027C8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zawody;</w:t>
            </w:r>
          </w:p>
          <w:p w14:paraId="61E6BB94" w14:textId="75F592EC" w:rsidR="0054708E" w:rsidRPr="00C86935" w:rsidRDefault="00C6602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cechy zawodów.</w:t>
            </w:r>
          </w:p>
        </w:tc>
        <w:tc>
          <w:tcPr>
            <w:tcW w:w="2126" w:type="dxa"/>
            <w:shd w:val="clear" w:color="auto" w:fill="auto"/>
          </w:tcPr>
          <w:p w14:paraId="6BB70CC8" w14:textId="35E007D5" w:rsidR="0054708E" w:rsidRPr="00C86935" w:rsidRDefault="00C6602B" w:rsidP="00027C8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rozdziału 6.</w:t>
            </w:r>
          </w:p>
        </w:tc>
        <w:tc>
          <w:tcPr>
            <w:tcW w:w="2268" w:type="dxa"/>
            <w:shd w:val="clear" w:color="auto" w:fill="auto"/>
          </w:tcPr>
          <w:p w14:paraId="687243B3" w14:textId="4D9A25D4" w:rsidR="0054708E" w:rsidRPr="00C86935" w:rsidRDefault="00C6602B" w:rsidP="00027C8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Mówienie o wadach i zaletach wykonywanej pracy.</w:t>
            </w:r>
          </w:p>
        </w:tc>
        <w:tc>
          <w:tcPr>
            <w:tcW w:w="3119" w:type="dxa"/>
            <w:shd w:val="clear" w:color="auto" w:fill="auto"/>
          </w:tcPr>
          <w:p w14:paraId="029C0B5D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wiadomości (2)</w:t>
            </w:r>
            <w:r w:rsidR="00C6602B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708B1217" w14:textId="645A3DA5" w:rsidR="00C6602B" w:rsidRPr="00C86935" w:rsidRDefault="00C6602B" w:rsidP="00EC5A6A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głównej myśli tekstu.</w:t>
            </w:r>
          </w:p>
          <w:p w14:paraId="5FE9B09B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tekstu (5)</w:t>
            </w:r>
          </w:p>
          <w:p w14:paraId="12D7A3B7" w14:textId="77777777" w:rsidR="0054708E" w:rsidRPr="00C86935" w:rsidRDefault="00C6602B" w:rsidP="00EC5A6A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przekazywanie w języku polskim informacji </w:t>
            </w:r>
            <w:r w:rsidR="00DB7EEE" w:rsidRPr="00C86935">
              <w:rPr>
                <w:rFonts w:ascii="Times New Roman" w:hAnsi="Times New Roman"/>
                <w:sz w:val="18"/>
                <w:szCs w:val="18"/>
              </w:rPr>
              <w:t>sformułowanych w języku angielskim.</w:t>
            </w:r>
          </w:p>
          <w:p w14:paraId="5EDA4E38" w14:textId="77777777" w:rsidR="00691E5B" w:rsidRPr="00C86935" w:rsidRDefault="00691E5B" w:rsidP="009C71D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bCs/>
                <w:sz w:val="18"/>
                <w:szCs w:val="18"/>
              </w:rPr>
              <w:t>Inne</w:t>
            </w:r>
          </w:p>
          <w:p w14:paraId="2329069F" w14:textId="7BB32396" w:rsidR="00691E5B" w:rsidRPr="00C86935" w:rsidRDefault="00691E5B" w:rsidP="00EC5A6A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współdziałanie w grupie.</w:t>
            </w:r>
          </w:p>
        </w:tc>
        <w:tc>
          <w:tcPr>
            <w:tcW w:w="992" w:type="dxa"/>
            <w:shd w:val="clear" w:color="auto" w:fill="auto"/>
          </w:tcPr>
          <w:p w14:paraId="77EFD335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4686831A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/>
              </w:rPr>
              <w:t>3.4</w:t>
            </w:r>
          </w:p>
          <w:p w14:paraId="3160572F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0E02CCF7" w14:textId="39F0CA6C" w:rsidR="0054708E" w:rsidRPr="00C86935" w:rsidRDefault="00DB7EE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/>
              </w:rPr>
              <w:t>8.2</w:t>
            </w:r>
          </w:p>
          <w:p w14:paraId="22DD0143" w14:textId="77777777" w:rsidR="00691E5B" w:rsidRPr="00C86935" w:rsidRDefault="00691E5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1F4BC139" w14:textId="77777777" w:rsidR="00691E5B" w:rsidRPr="00C86935" w:rsidRDefault="00691E5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68B319C7" w14:textId="77777777" w:rsidR="00027C83" w:rsidRDefault="00027C83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093CC73B" w14:textId="5869AA32" w:rsidR="00691E5B" w:rsidRPr="00C86935" w:rsidRDefault="00691E5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14:paraId="7BB3E378" w14:textId="1BDC3F10" w:rsidR="0054708E" w:rsidRPr="00C86935" w:rsidRDefault="00C6602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118</w:t>
            </w:r>
          </w:p>
          <w:p w14:paraId="3F2A65E9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8946419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TRF Let’s learn more 5–6</w:t>
            </w:r>
          </w:p>
        </w:tc>
      </w:tr>
    </w:tbl>
    <w:p w14:paraId="20D5609A" w14:textId="2241EB54" w:rsidR="0054708E" w:rsidRPr="00C86935" w:rsidRDefault="0054708E" w:rsidP="009C71DB">
      <w:pPr>
        <w:rPr>
          <w:color w:val="FF0000"/>
          <w:sz w:val="4"/>
          <w:szCs w:val="4"/>
        </w:rPr>
      </w:pPr>
    </w:p>
    <w:p w14:paraId="34E7B7FB" w14:textId="77777777" w:rsidR="0054708E" w:rsidRPr="00C86935" w:rsidRDefault="0054708E" w:rsidP="009C71DB">
      <w:pPr>
        <w:spacing w:after="0" w:line="240" w:lineRule="auto"/>
        <w:rPr>
          <w:color w:val="FF0000"/>
          <w:sz w:val="4"/>
          <w:szCs w:val="4"/>
        </w:rPr>
      </w:pPr>
      <w:r w:rsidRPr="00C86935">
        <w:rPr>
          <w:color w:val="FF0000"/>
          <w:sz w:val="4"/>
          <w:szCs w:val="4"/>
        </w:rPr>
        <w:br w:type="page"/>
      </w:r>
    </w:p>
    <w:tbl>
      <w:tblPr>
        <w:tblW w:w="14142" w:type="dxa"/>
        <w:tblInd w:w="5" w:type="dxa"/>
        <w:tblLook w:val="00A0" w:firstRow="1" w:lastRow="0" w:firstColumn="1" w:lastColumn="0" w:noHBand="0" w:noVBand="0"/>
      </w:tblPr>
      <w:tblGrid>
        <w:gridCol w:w="1263"/>
        <w:gridCol w:w="1792"/>
        <w:gridCol w:w="1824"/>
        <w:gridCol w:w="2027"/>
        <w:gridCol w:w="2138"/>
        <w:gridCol w:w="2896"/>
        <w:gridCol w:w="921"/>
        <w:gridCol w:w="1155"/>
        <w:gridCol w:w="126"/>
      </w:tblGrid>
      <w:tr w:rsidR="00905CE7" w:rsidRPr="009E5F2E" w14:paraId="08CFE84F" w14:textId="77777777" w:rsidTr="000A3FDB">
        <w:trPr>
          <w:gridBefore w:val="1"/>
          <w:gridAfter w:val="1"/>
          <w:wBefore w:w="529" w:type="dxa"/>
          <w:wAfter w:w="143" w:type="dxa"/>
        </w:trPr>
        <w:tc>
          <w:tcPr>
            <w:tcW w:w="13470" w:type="dxa"/>
            <w:gridSpan w:val="7"/>
            <w:shd w:val="clear" w:color="auto" w:fill="D9D9D9"/>
          </w:tcPr>
          <w:p w14:paraId="47224578" w14:textId="2CFB8778" w:rsidR="00905CE7" w:rsidRPr="009E5F2E" w:rsidRDefault="00905CE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E5F2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UNIT 7 Lets check more</w:t>
            </w:r>
          </w:p>
        </w:tc>
      </w:tr>
      <w:tr w:rsidR="00905CE7" w:rsidRPr="00C86935" w14:paraId="5E441669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1AE1C44C" w14:textId="77777777" w:rsidR="00905CE7" w:rsidRPr="00535339" w:rsidRDefault="00905CE7" w:rsidP="005353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b/>
                <w:sz w:val="24"/>
                <w:szCs w:val="24"/>
              </w:rPr>
              <w:t>L</w:t>
            </w:r>
            <w:r w:rsidRPr="00535339">
              <w:rPr>
                <w:rFonts w:ascii="Times New Roman" w:hAnsi="Times New Roman"/>
                <w:b/>
                <w:sz w:val="18"/>
                <w:szCs w:val="18"/>
              </w:rPr>
              <w:t>ekcja 76</w:t>
            </w:r>
          </w:p>
          <w:p w14:paraId="623448D6" w14:textId="77777777" w:rsidR="00905CE7" w:rsidRPr="00C86935" w:rsidRDefault="00905CE7" w:rsidP="009C71DB">
            <w:pPr>
              <w:spacing w:after="0" w:line="240" w:lineRule="auto"/>
              <w:ind w:left="113" w:right="113"/>
              <w:rPr>
                <w:color w:val="FF0000"/>
              </w:rPr>
            </w:pPr>
          </w:p>
        </w:tc>
        <w:tc>
          <w:tcPr>
            <w:tcW w:w="1842" w:type="dxa"/>
          </w:tcPr>
          <w:p w14:paraId="137C566E" w14:textId="609EEF1C" w:rsidR="00905CE7" w:rsidRPr="00C86935" w:rsidRDefault="00B7527C" w:rsidP="009C71DB">
            <w:pPr>
              <w:spacing w:after="0" w:line="240" w:lineRule="auto"/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Let’s</w:t>
            </w:r>
            <w:r w:rsidR="00905CE7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check more 1 </w:t>
            </w:r>
            <w:r w:rsidR="00905CE7" w:rsidRPr="00C86935">
              <w:rPr>
                <w:rFonts w:ascii="Times New Roman" w:hAnsi="Times New Roman"/>
                <w:sz w:val="18"/>
                <w:szCs w:val="18"/>
              </w:rPr>
              <w:t>– powtórzenie i utrwalenie wiadomości w formie zadań egzaminacyjnych.</w:t>
            </w:r>
          </w:p>
          <w:p w14:paraId="240C7CF3" w14:textId="77777777" w:rsidR="00905CE7" w:rsidRPr="00C86935" w:rsidRDefault="00905CE7" w:rsidP="009C71DB">
            <w:pPr>
              <w:spacing w:after="0" w:line="240" w:lineRule="auto"/>
            </w:pPr>
          </w:p>
        </w:tc>
        <w:tc>
          <w:tcPr>
            <w:tcW w:w="1843" w:type="dxa"/>
          </w:tcPr>
          <w:p w14:paraId="6AEC1827" w14:textId="462F8997" w:rsidR="00905CE7" w:rsidRPr="00C86935" w:rsidRDefault="0093620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Nauka i technika:</w:t>
            </w:r>
          </w:p>
          <w:p w14:paraId="43FCF74A" w14:textId="692649A7" w:rsidR="00936206" w:rsidRPr="00C86935" w:rsidRDefault="0093620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1.12</w:t>
            </w:r>
          </w:p>
          <w:p w14:paraId="1CEBBFCF" w14:textId="76371298" w:rsidR="00936206" w:rsidRPr="00C86935" w:rsidRDefault="00936206" w:rsidP="00535339">
            <w:pPr>
              <w:pStyle w:val="Akapitzlist"/>
              <w:numPr>
                <w:ilvl w:val="0"/>
                <w:numId w:val="4"/>
              </w:numPr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Korzystanie z urządzeń technicznych i technologii informacyjno-komunikacyjnych.</w:t>
            </w:r>
          </w:p>
        </w:tc>
        <w:tc>
          <w:tcPr>
            <w:tcW w:w="2126" w:type="dxa"/>
          </w:tcPr>
          <w:p w14:paraId="1B2A2F4F" w14:textId="646DB32B" w:rsidR="00936206" w:rsidRPr="00C86935" w:rsidRDefault="00936206" w:rsidP="00535339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</w:t>
            </w:r>
            <w:r w:rsidR="00B7527C" w:rsidRPr="00C86935">
              <w:rPr>
                <w:rFonts w:ascii="Times New Roman" w:hAnsi="Times New Roman"/>
                <w:sz w:val="18"/>
                <w:szCs w:val="18"/>
              </w:rPr>
              <w:t>eń gramatycznych z rozdziałów 1–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6.</w:t>
            </w:r>
          </w:p>
          <w:p w14:paraId="3C65ABA3" w14:textId="1942CA8A" w:rsidR="00905CE7" w:rsidRPr="00C86935" w:rsidRDefault="00905CE7" w:rsidP="009C71DB">
            <w:pPr>
              <w:spacing w:after="0" w:line="240" w:lineRule="auto"/>
              <w:ind w:left="283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14:paraId="06955C2B" w14:textId="77777777" w:rsidR="00905CE7" w:rsidRPr="00C86935" w:rsidRDefault="00936206" w:rsidP="00535339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Zgadzanie i nie zgadzanie się z rozmówcą.</w:t>
            </w:r>
          </w:p>
          <w:p w14:paraId="5B3BAEB2" w14:textId="77777777" w:rsidR="00936206" w:rsidRPr="00C86935" w:rsidRDefault="00936206" w:rsidP="00535339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Reagowanie na wypowiedzi.</w:t>
            </w:r>
          </w:p>
          <w:p w14:paraId="36D92F74" w14:textId="77777777" w:rsidR="00936206" w:rsidRPr="00C86935" w:rsidRDefault="00936206" w:rsidP="00535339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Zapraszanie.</w:t>
            </w:r>
          </w:p>
          <w:p w14:paraId="44FE4E88" w14:textId="77777777" w:rsidR="00936206" w:rsidRPr="00C86935" w:rsidRDefault="00936206" w:rsidP="00535339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urządzenia.</w:t>
            </w:r>
          </w:p>
          <w:p w14:paraId="24464B55" w14:textId="77777777" w:rsidR="00936206" w:rsidRPr="00C86935" w:rsidRDefault="00936206" w:rsidP="00535339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swoich planów.</w:t>
            </w:r>
          </w:p>
          <w:p w14:paraId="11277C0D" w14:textId="77777777" w:rsidR="00936206" w:rsidRPr="00C86935" w:rsidRDefault="00936206" w:rsidP="00535339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rady.</w:t>
            </w:r>
          </w:p>
          <w:p w14:paraId="3D89F49C" w14:textId="02D79A47" w:rsidR="00936206" w:rsidRPr="00C86935" w:rsidRDefault="00936206" w:rsidP="009C71DB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7079CF73" w14:textId="0FD09E3E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0D6928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FE025DA" w14:textId="2B31F61C" w:rsidR="000D6928" w:rsidRPr="00C86935" w:rsidRDefault="000D6928" w:rsidP="00535339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głównej myśli wypowiedzi lub fragmentu wypowiedzi;</w:t>
            </w:r>
          </w:p>
          <w:p w14:paraId="469C50B6" w14:textId="777F80C6" w:rsidR="000D6928" w:rsidRPr="00C86935" w:rsidRDefault="000D6928" w:rsidP="00535339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głównej myśli tekstu lub fragmentu tekstu;</w:t>
            </w:r>
          </w:p>
          <w:p w14:paraId="0C185342" w14:textId="2ECCCC3C" w:rsidR="00905CE7" w:rsidRPr="00C86935" w:rsidRDefault="000D6928" w:rsidP="00535339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905CE7" w:rsidRPr="00C86935">
              <w:rPr>
                <w:rFonts w:ascii="Times New Roman" w:hAnsi="Times New Roman"/>
                <w:sz w:val="18"/>
                <w:szCs w:val="18"/>
              </w:rPr>
              <w:t>najdowanie w wypowiedzi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55F74B34" w14:textId="3709D87F" w:rsidR="000D6928" w:rsidRPr="00C86935" w:rsidRDefault="000D6928" w:rsidP="00535339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kontekstu wypowiedzi;</w:t>
            </w:r>
          </w:p>
          <w:p w14:paraId="7FF0DD56" w14:textId="5190FDD3" w:rsidR="000D6928" w:rsidRPr="00C86935" w:rsidRDefault="000D6928" w:rsidP="00535339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rozpoznawanie związku pomiędzy poszczególnymi częściami tekstu.</w:t>
            </w:r>
          </w:p>
          <w:p w14:paraId="3175D346" w14:textId="0DD4DF7A" w:rsidR="00905CE7" w:rsidRPr="00C86935" w:rsidRDefault="00905CE7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0D6928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036FD5F" w14:textId="2FF3982E" w:rsidR="00905CE7" w:rsidRPr="00C86935" w:rsidRDefault="000D6928" w:rsidP="00535339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przedmiotów;</w:t>
            </w:r>
          </w:p>
          <w:p w14:paraId="6CD2EF59" w14:textId="5599B883" w:rsidR="000D6928" w:rsidRPr="00C86935" w:rsidRDefault="000D6928" w:rsidP="00535339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przedstawianie intencji i planów na przyszłość.</w:t>
            </w:r>
          </w:p>
          <w:p w14:paraId="28A2F04B" w14:textId="25C6C623" w:rsidR="00905CE7" w:rsidRPr="00C86935" w:rsidRDefault="00905CE7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  <w:r w:rsidR="000D6928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DE92B5D" w14:textId="0E175668" w:rsidR="00905CE7" w:rsidRPr="00C86935" w:rsidRDefault="000D6928" w:rsidP="00535339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905CE7" w:rsidRPr="00C86935">
              <w:rPr>
                <w:rFonts w:ascii="Times New Roman" w:hAnsi="Times New Roman"/>
                <w:sz w:val="18"/>
                <w:szCs w:val="18"/>
              </w:rPr>
              <w:t>zyskiwanie i przekazywanie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111D8F9B" w14:textId="19B6C8FE" w:rsidR="00905CE7" w:rsidRPr="00C86935" w:rsidRDefault="000D6928" w:rsidP="00535339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905CE7" w:rsidRPr="00C86935">
              <w:rPr>
                <w:rFonts w:ascii="Times New Roman" w:hAnsi="Times New Roman"/>
                <w:sz w:val="18"/>
                <w:szCs w:val="18"/>
              </w:rPr>
              <w:t>yrażanie i uzasadnianie swoich opinii</w:t>
            </w:r>
            <w:r w:rsidR="00B2218A"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6383DCC7" w14:textId="0DDEA438" w:rsidR="000D6928" w:rsidRPr="00C86935" w:rsidRDefault="00B2218A" w:rsidP="00535339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zapraszanie;</w:t>
            </w:r>
          </w:p>
          <w:p w14:paraId="6D0DB096" w14:textId="31D7AC53" w:rsidR="000D6928" w:rsidRPr="00C86935" w:rsidRDefault="000D6928" w:rsidP="00535339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rady</w:t>
            </w:r>
            <w:r w:rsidR="00B2218A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653C5E10" w14:textId="24E5A9FB" w:rsidR="000D6928" w:rsidRPr="00C86935" w:rsidRDefault="000D6928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tekstu (5)</w:t>
            </w:r>
            <w:r w:rsidR="00B2218A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1AE38FD" w14:textId="62520759" w:rsidR="00905CE7" w:rsidRPr="00C86935" w:rsidRDefault="000D6928" w:rsidP="0053533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angielskim informacji sformułowanych w języku polskim.</w:t>
            </w:r>
          </w:p>
          <w:p w14:paraId="046B571E" w14:textId="77777777" w:rsidR="00B2218A" w:rsidRPr="00C86935" w:rsidRDefault="00B2218A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Inne:</w:t>
            </w:r>
          </w:p>
          <w:p w14:paraId="23CD203F" w14:textId="0A40E0BF" w:rsidR="00905CE7" w:rsidRPr="00C86935" w:rsidRDefault="00B2218A" w:rsidP="0053533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dokonywanie samooceny</w:t>
            </w:r>
            <w:r w:rsidR="00016DBB" w:rsidRPr="00C86935">
              <w:rPr>
                <w:rFonts w:ascii="Times New Roman" w:hAnsi="Times New Roman"/>
                <w:sz w:val="18"/>
                <w:szCs w:val="18"/>
              </w:rPr>
              <w:t xml:space="preserve"> i wykorzystywanie technik samodzielnej pracy nad językiem.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</w:tc>
        <w:tc>
          <w:tcPr>
            <w:tcW w:w="992" w:type="dxa"/>
          </w:tcPr>
          <w:p w14:paraId="0F5ADEAA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6BB6165" w14:textId="5BD99E57" w:rsidR="000D6928" w:rsidRPr="00C86935" w:rsidRDefault="000D692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2.2</w:t>
            </w:r>
          </w:p>
          <w:p w14:paraId="4D9435A2" w14:textId="77777777" w:rsidR="000D6928" w:rsidRPr="00C86935" w:rsidRDefault="000D692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9DA6ECE" w14:textId="77777777" w:rsidR="000D6928" w:rsidRPr="00C86935" w:rsidRDefault="000D692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17C1EA4" w14:textId="77777777" w:rsidR="000D6928" w:rsidRPr="00C86935" w:rsidRDefault="000D692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3.1</w:t>
            </w:r>
          </w:p>
          <w:p w14:paraId="41B07D61" w14:textId="77777777" w:rsidR="000D6928" w:rsidRPr="00C86935" w:rsidRDefault="000D692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C1CE811" w14:textId="01C3D931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2.5</w:t>
            </w:r>
            <w:r w:rsidR="000D6928" w:rsidRPr="00C86935">
              <w:rPr>
                <w:rFonts w:ascii="Times New Roman" w:hAnsi="Times New Roman"/>
                <w:sz w:val="18"/>
                <w:szCs w:val="18"/>
              </w:rPr>
              <w:t>. 3.4</w:t>
            </w:r>
          </w:p>
          <w:p w14:paraId="6BFF9284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6A4B096" w14:textId="4BE8F15E" w:rsidR="00905CE7" w:rsidRPr="00C86935" w:rsidRDefault="000D692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2.4, 3.3</w:t>
            </w:r>
          </w:p>
          <w:p w14:paraId="08838EDE" w14:textId="42665B7F" w:rsidR="000D6928" w:rsidRPr="00C86935" w:rsidRDefault="000D692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3.5</w:t>
            </w:r>
          </w:p>
          <w:p w14:paraId="5394F09A" w14:textId="77777777" w:rsidR="00B2218A" w:rsidRPr="00C86935" w:rsidRDefault="00B2218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3DF2D86" w14:textId="77777777" w:rsidR="00B2218A" w:rsidRPr="00C86935" w:rsidRDefault="00B2218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7175438" w14:textId="77777777" w:rsidR="00905CE7" w:rsidRPr="00C86935" w:rsidRDefault="000D692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5.1</w:t>
            </w:r>
          </w:p>
          <w:p w14:paraId="0E2256DA" w14:textId="519394F8" w:rsidR="000D6928" w:rsidRPr="00C86935" w:rsidRDefault="000D692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5.4</w:t>
            </w:r>
          </w:p>
          <w:p w14:paraId="1506A723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123A552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F8A0BDC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6.3</w:t>
            </w:r>
          </w:p>
          <w:p w14:paraId="1DF5E54B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D6A3726" w14:textId="7D9E5F98" w:rsidR="00905CE7" w:rsidRPr="00C86935" w:rsidRDefault="000D692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6.4</w:t>
            </w:r>
          </w:p>
          <w:p w14:paraId="6ED2A2E4" w14:textId="77B71B2D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1BFE8DC" w14:textId="3120D99F" w:rsidR="00905CE7" w:rsidRPr="00C86935" w:rsidRDefault="000D692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6.7</w:t>
            </w:r>
          </w:p>
          <w:p w14:paraId="5A550647" w14:textId="74808C47" w:rsidR="00905CE7" w:rsidRPr="00C86935" w:rsidRDefault="000D692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6.9</w:t>
            </w:r>
          </w:p>
          <w:p w14:paraId="0ADEC124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EA43269" w14:textId="048F3184" w:rsidR="00905CE7" w:rsidRPr="00C86935" w:rsidRDefault="00B2218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8.3</w:t>
            </w:r>
          </w:p>
          <w:p w14:paraId="1C2E9FB1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3E21E88" w14:textId="36917055" w:rsidR="00B2218A" w:rsidRPr="00C86935" w:rsidRDefault="00B2218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47741EE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84CD421" w14:textId="0BB88F98" w:rsidR="00B2218A" w:rsidRPr="00C86935" w:rsidRDefault="00B2218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</w:tcPr>
          <w:p w14:paraId="6672D778" w14:textId="598C09F4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85</w:t>
            </w:r>
            <w:r w:rsidR="00016DBB" w:rsidRPr="00C86935">
              <w:rPr>
                <w:rFonts w:ascii="Times New Roman" w:hAnsi="Times New Roman"/>
                <w:sz w:val="18"/>
                <w:szCs w:val="18"/>
              </w:rPr>
              <w:t>, 86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WB p. 66</w:t>
            </w:r>
            <w:r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14ECDF6D" w14:textId="77777777" w:rsidR="00905CE7" w:rsidRPr="00C86935" w:rsidRDefault="00905CE7" w:rsidP="009C71DB">
            <w:pPr>
              <w:spacing w:after="0" w:line="240" w:lineRule="auto"/>
            </w:pPr>
          </w:p>
        </w:tc>
      </w:tr>
      <w:tr w:rsidR="00905CE7" w:rsidRPr="00C86935" w14:paraId="36B26A76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751CB4B9" w14:textId="1F17755C" w:rsidR="00905CE7" w:rsidRPr="00C7238F" w:rsidRDefault="00905CE7" w:rsidP="00C723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238F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Lekcja 77</w:t>
            </w:r>
          </w:p>
          <w:p w14:paraId="694E23B3" w14:textId="77777777" w:rsidR="00905CE7" w:rsidRPr="00C86935" w:rsidRDefault="00905CE7" w:rsidP="009C71DB">
            <w:pPr>
              <w:spacing w:after="0" w:line="240" w:lineRule="auto"/>
              <w:ind w:left="113" w:right="113"/>
              <w:rPr>
                <w:color w:val="FF0000"/>
              </w:rPr>
            </w:pPr>
          </w:p>
          <w:p w14:paraId="75BC8C06" w14:textId="77777777" w:rsidR="00905CE7" w:rsidRPr="00C86935" w:rsidRDefault="00905CE7" w:rsidP="009C71DB">
            <w:pPr>
              <w:spacing w:after="0" w:line="240" w:lineRule="auto"/>
              <w:ind w:left="113" w:right="113"/>
              <w:rPr>
                <w:color w:val="FF0000"/>
              </w:rPr>
            </w:pPr>
          </w:p>
          <w:p w14:paraId="5D54C800" w14:textId="77777777" w:rsidR="00905CE7" w:rsidRPr="00C86935" w:rsidRDefault="00905CE7" w:rsidP="009C71DB">
            <w:pPr>
              <w:spacing w:after="0" w:line="240" w:lineRule="auto"/>
              <w:ind w:left="113" w:right="113"/>
              <w:rPr>
                <w:color w:val="FF0000"/>
              </w:rPr>
            </w:pPr>
          </w:p>
          <w:p w14:paraId="188991BA" w14:textId="77777777" w:rsidR="00905CE7" w:rsidRPr="00C86935" w:rsidRDefault="00905CE7" w:rsidP="009C71DB">
            <w:pPr>
              <w:spacing w:after="0" w:line="240" w:lineRule="auto"/>
              <w:ind w:left="113" w:right="113"/>
              <w:rPr>
                <w:color w:val="FF0000"/>
              </w:rPr>
            </w:pPr>
          </w:p>
        </w:tc>
        <w:tc>
          <w:tcPr>
            <w:tcW w:w="1842" w:type="dxa"/>
          </w:tcPr>
          <w:p w14:paraId="0F22388E" w14:textId="66A2D946" w:rsidR="00B2218A" w:rsidRPr="00C86935" w:rsidRDefault="00B2218A" w:rsidP="009C71DB">
            <w:pPr>
              <w:spacing w:after="0" w:line="240" w:lineRule="auto"/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Let</w:t>
            </w:r>
            <w:r w:rsidR="00B7527C" w:rsidRPr="00C86935">
              <w:rPr>
                <w:rFonts w:ascii="Times New Roman" w:hAnsi="Times New Roman"/>
                <w:i/>
                <w:sz w:val="18"/>
                <w:szCs w:val="18"/>
              </w:rPr>
              <w:t>’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s check more 2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– powtórzenie i utrwalenie wiadomości w formie zadań egzaminacyjnych.</w:t>
            </w:r>
          </w:p>
          <w:p w14:paraId="11B427DD" w14:textId="77777777" w:rsidR="00905CE7" w:rsidRPr="00C86935" w:rsidRDefault="00905CE7" w:rsidP="009C71DB">
            <w:pPr>
              <w:spacing w:after="0" w:line="240" w:lineRule="auto"/>
            </w:pPr>
          </w:p>
        </w:tc>
        <w:tc>
          <w:tcPr>
            <w:tcW w:w="1843" w:type="dxa"/>
          </w:tcPr>
          <w:p w14:paraId="1937597D" w14:textId="167D004D" w:rsidR="00905CE7" w:rsidRPr="00C86935" w:rsidRDefault="00B2218A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Świat przyrody:</w:t>
            </w:r>
          </w:p>
          <w:p w14:paraId="64BE916E" w14:textId="4A6495DA" w:rsidR="00B2218A" w:rsidRPr="00C7238F" w:rsidRDefault="00B2218A" w:rsidP="009C71D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238F">
              <w:rPr>
                <w:rFonts w:ascii="Times New Roman" w:hAnsi="Times New Roman"/>
                <w:bCs/>
                <w:sz w:val="18"/>
                <w:szCs w:val="18"/>
              </w:rPr>
              <w:t>1.13</w:t>
            </w:r>
          </w:p>
          <w:p w14:paraId="0FD5A656" w14:textId="1D0DE726" w:rsidR="00B2218A" w:rsidRPr="00C86935" w:rsidRDefault="00B2218A" w:rsidP="00C7238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rośliny i zwierzęta;</w:t>
            </w:r>
          </w:p>
          <w:p w14:paraId="3969572D" w14:textId="19421FEF" w:rsidR="00B2218A" w:rsidRPr="00C86935" w:rsidRDefault="00B2218A" w:rsidP="00C7238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krajobraz;</w:t>
            </w:r>
          </w:p>
          <w:p w14:paraId="2427861E" w14:textId="03FEC1F0" w:rsidR="00B2218A" w:rsidRPr="00C86935" w:rsidRDefault="00B2218A" w:rsidP="00C7238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ochrona środowiska naturalnego.</w:t>
            </w:r>
          </w:p>
          <w:p w14:paraId="62B7B8E9" w14:textId="77777777" w:rsidR="00B2218A" w:rsidRPr="00C86935" w:rsidRDefault="00B2218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904538D" w14:textId="52A72B6B" w:rsidR="00B2218A" w:rsidRPr="00C86935" w:rsidRDefault="00B2218A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Zakupy i usługi:</w:t>
            </w:r>
          </w:p>
          <w:p w14:paraId="72398C6C" w14:textId="77777777" w:rsidR="00B2218A" w:rsidRPr="00C86935" w:rsidRDefault="00B2218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1.7</w:t>
            </w:r>
          </w:p>
          <w:p w14:paraId="67DDE936" w14:textId="77777777" w:rsidR="00B2218A" w:rsidRPr="00C86935" w:rsidRDefault="00B2218A" w:rsidP="00C7238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sprzedawanie i kupowanie.</w:t>
            </w:r>
          </w:p>
          <w:p w14:paraId="667BC480" w14:textId="77777777" w:rsidR="00B2218A" w:rsidRPr="00C86935" w:rsidRDefault="00B2218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17D986F" w14:textId="77777777" w:rsidR="00B2218A" w:rsidRPr="00C86935" w:rsidRDefault="00B2218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B70BC8A" w14:textId="77777777" w:rsidR="00905CE7" w:rsidRPr="00C86935" w:rsidRDefault="00905CE7" w:rsidP="009C71DB">
            <w:pPr>
              <w:spacing w:after="0" w:line="240" w:lineRule="auto"/>
              <w:ind w:left="170"/>
            </w:pPr>
          </w:p>
        </w:tc>
        <w:tc>
          <w:tcPr>
            <w:tcW w:w="2126" w:type="dxa"/>
          </w:tcPr>
          <w:p w14:paraId="4AB9E74F" w14:textId="28789703" w:rsidR="00B2218A" w:rsidRPr="00C86935" w:rsidRDefault="00C7238F" w:rsidP="00C7238F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2218A"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rozdziałów 1 – 6.</w:t>
            </w:r>
          </w:p>
          <w:p w14:paraId="63FC0A46" w14:textId="18CFCB59" w:rsidR="00905CE7" w:rsidRPr="00C7238F" w:rsidRDefault="00905CE7" w:rsidP="009C71DB">
            <w:pPr>
              <w:spacing w:after="0" w:line="240" w:lineRule="auto"/>
              <w:rPr>
                <w:iCs/>
              </w:rPr>
            </w:pPr>
          </w:p>
        </w:tc>
        <w:tc>
          <w:tcPr>
            <w:tcW w:w="2268" w:type="dxa"/>
          </w:tcPr>
          <w:p w14:paraId="3AE2F34C" w14:textId="0AA845BE" w:rsidR="00905CE7" w:rsidRPr="00C86935" w:rsidRDefault="00C7238F" w:rsidP="00C7238F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77378" w:rsidRPr="00C86935">
              <w:rPr>
                <w:rFonts w:ascii="Times New Roman" w:hAnsi="Times New Roman"/>
                <w:sz w:val="18"/>
                <w:szCs w:val="18"/>
              </w:rPr>
              <w:t>Reagowanie na wypowiedzi.</w:t>
            </w:r>
          </w:p>
          <w:p w14:paraId="21CBAA60" w14:textId="7488357B" w:rsidR="00A77378" w:rsidRPr="00C86935" w:rsidRDefault="00C7238F" w:rsidP="00C7238F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77378" w:rsidRPr="00C86935">
              <w:rPr>
                <w:rFonts w:ascii="Times New Roman" w:hAnsi="Times New Roman"/>
                <w:sz w:val="18"/>
                <w:szCs w:val="18"/>
              </w:rPr>
              <w:t>Udzielanie informacji.</w:t>
            </w:r>
          </w:p>
          <w:p w14:paraId="36ED0BDB" w14:textId="478D9096" w:rsidR="00A77378" w:rsidRPr="00C86935" w:rsidRDefault="00C7238F" w:rsidP="00C7238F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77378" w:rsidRPr="00C86935">
              <w:rPr>
                <w:rFonts w:ascii="Times New Roman" w:hAnsi="Times New Roman"/>
                <w:sz w:val="18"/>
                <w:szCs w:val="18"/>
              </w:rPr>
              <w:t>Opisywanie zwierząt.</w:t>
            </w:r>
          </w:p>
          <w:p w14:paraId="19F40958" w14:textId="06244662" w:rsidR="00A77378" w:rsidRPr="00C86935" w:rsidRDefault="00C7238F" w:rsidP="00C7238F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77378" w:rsidRPr="00C86935">
              <w:rPr>
                <w:rFonts w:ascii="Times New Roman" w:hAnsi="Times New Roman"/>
                <w:sz w:val="18"/>
                <w:szCs w:val="18"/>
              </w:rPr>
              <w:t>Opisywanie okoliczności.</w:t>
            </w:r>
          </w:p>
        </w:tc>
        <w:tc>
          <w:tcPr>
            <w:tcW w:w="3119" w:type="dxa"/>
          </w:tcPr>
          <w:p w14:paraId="06CE09DB" w14:textId="77777777" w:rsidR="00A77378" w:rsidRPr="00C86935" w:rsidRDefault="00A77378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(2):</w:t>
            </w:r>
          </w:p>
          <w:p w14:paraId="295CC8B0" w14:textId="77777777" w:rsidR="00A77378" w:rsidRPr="00C86935" w:rsidRDefault="00A77378" w:rsidP="00C7238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głównej myśli wypowiedzi lub fragmentu wypowiedzi;</w:t>
            </w:r>
          </w:p>
          <w:p w14:paraId="799B60E8" w14:textId="77777777" w:rsidR="00A77378" w:rsidRPr="00C86935" w:rsidRDefault="00A77378" w:rsidP="00C7238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znajdowanie w wypowiedzi określonych informacji;</w:t>
            </w:r>
          </w:p>
          <w:p w14:paraId="5094A6C3" w14:textId="77777777" w:rsidR="00A77378" w:rsidRPr="00C86935" w:rsidRDefault="00A77378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(3):</w:t>
            </w:r>
          </w:p>
          <w:p w14:paraId="71CE641F" w14:textId="7FF24525" w:rsidR="00A77378" w:rsidRPr="00C86935" w:rsidRDefault="00A77378" w:rsidP="00C7238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zwierząt;</w:t>
            </w:r>
          </w:p>
          <w:p w14:paraId="0645FDFC" w14:textId="07213F91" w:rsidR="00A77378" w:rsidRPr="00C86935" w:rsidRDefault="00A77378" w:rsidP="00C7238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opowiadanie o wydarzeniach z przeszłości;</w:t>
            </w:r>
          </w:p>
          <w:p w14:paraId="66B7F276" w14:textId="77777777" w:rsidR="00A77378" w:rsidRPr="00C86935" w:rsidRDefault="00A77378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(4):</w:t>
            </w:r>
          </w:p>
          <w:p w14:paraId="7E07E86F" w14:textId="3197C378" w:rsidR="00016DBB" w:rsidRPr="00C86935" w:rsidRDefault="00016DBB" w:rsidP="00C7238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uzyskiwanie i przekazywanie informacji;</w:t>
            </w:r>
          </w:p>
          <w:p w14:paraId="49946932" w14:textId="1719C03F" w:rsidR="00A77378" w:rsidRPr="00C86935" w:rsidRDefault="00016DBB" w:rsidP="00C7238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zapraszanie;</w:t>
            </w:r>
          </w:p>
          <w:p w14:paraId="39DD7854" w14:textId="5BD11EBF" w:rsidR="00A77378" w:rsidRPr="00C86935" w:rsidRDefault="00A77378" w:rsidP="00C7238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pytanie o pozwolenie i o</w:t>
            </w:r>
            <w:r w:rsidR="00016DBB" w:rsidRPr="00C86935">
              <w:rPr>
                <w:rFonts w:ascii="Times New Roman" w:hAnsi="Times New Roman"/>
                <w:sz w:val="18"/>
                <w:szCs w:val="18"/>
              </w:rPr>
              <w:t>dmawianie.</w:t>
            </w:r>
          </w:p>
          <w:p w14:paraId="1184EE88" w14:textId="77777777" w:rsidR="00A77378" w:rsidRPr="00C86935" w:rsidRDefault="00A77378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tekstu (5):</w:t>
            </w:r>
          </w:p>
          <w:p w14:paraId="33BF93E0" w14:textId="111FEDB1" w:rsidR="00A77378" w:rsidRPr="00C86935" w:rsidRDefault="00A77378" w:rsidP="00C7238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przekazywanie w języku angielskim informacji sformułowanych w języku </w:t>
            </w:r>
            <w:r w:rsidR="00016DBB" w:rsidRPr="00C86935">
              <w:rPr>
                <w:rFonts w:ascii="Times New Roman" w:hAnsi="Times New Roman"/>
                <w:sz w:val="18"/>
                <w:szCs w:val="18"/>
              </w:rPr>
              <w:t>angielskim.</w:t>
            </w:r>
          </w:p>
          <w:p w14:paraId="5798C241" w14:textId="77777777" w:rsidR="00A77378" w:rsidRPr="00C86935" w:rsidRDefault="00A77378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Inne:</w:t>
            </w:r>
          </w:p>
          <w:p w14:paraId="2002E0C9" w14:textId="31886D5E" w:rsidR="00905CE7" w:rsidRPr="00C86935" w:rsidRDefault="00A77378" w:rsidP="00EC5A6A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dokonywanie samooceny</w:t>
            </w:r>
            <w:r w:rsidR="00016DBB" w:rsidRPr="00C86935">
              <w:rPr>
                <w:rFonts w:ascii="Times New Roman" w:hAnsi="Times New Roman"/>
                <w:sz w:val="18"/>
                <w:szCs w:val="18"/>
              </w:rPr>
              <w:t xml:space="preserve"> i wykorzystywanie technik samodzielnej pracy nad językiem.</w:t>
            </w:r>
          </w:p>
        </w:tc>
        <w:tc>
          <w:tcPr>
            <w:tcW w:w="992" w:type="dxa"/>
          </w:tcPr>
          <w:p w14:paraId="666D00BD" w14:textId="77777777" w:rsidR="00A77378" w:rsidRPr="00C86935" w:rsidRDefault="00A7737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A3A0046" w14:textId="77777777" w:rsidR="00A77378" w:rsidRPr="00C86935" w:rsidRDefault="00A7737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2.2</w:t>
            </w:r>
          </w:p>
          <w:p w14:paraId="31882AB2" w14:textId="22F46E32" w:rsidR="00A77378" w:rsidRPr="00C86935" w:rsidRDefault="00A7737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FDAB5D8" w14:textId="77777777" w:rsidR="00A77378" w:rsidRPr="00C86935" w:rsidRDefault="00A7737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ECC6C22" w14:textId="24668CE2" w:rsidR="00A77378" w:rsidRPr="00C86935" w:rsidRDefault="00A7737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2.5. 3.4</w:t>
            </w:r>
          </w:p>
          <w:p w14:paraId="135D3CE1" w14:textId="77777777" w:rsidR="00A77378" w:rsidRPr="00C86935" w:rsidRDefault="00A7737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C5396B0" w14:textId="77777777" w:rsidR="00A77378" w:rsidRPr="00C86935" w:rsidRDefault="00A7737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E9010EB" w14:textId="28197763" w:rsidR="00A77378" w:rsidRPr="00C86935" w:rsidRDefault="00A7737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5.1</w:t>
            </w:r>
          </w:p>
          <w:p w14:paraId="67E5D25F" w14:textId="5474E705" w:rsidR="00A77378" w:rsidRPr="00C86935" w:rsidRDefault="00A7737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5.2</w:t>
            </w:r>
          </w:p>
          <w:p w14:paraId="76C47FE4" w14:textId="77777777" w:rsidR="00A77378" w:rsidRPr="00C86935" w:rsidRDefault="00A7737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B6B57EB" w14:textId="77777777" w:rsidR="00A77378" w:rsidRPr="00C86935" w:rsidRDefault="00A7737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632A744" w14:textId="55C25892" w:rsidR="00016DBB" w:rsidRPr="00C86935" w:rsidRDefault="00016DB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6.3</w:t>
            </w:r>
          </w:p>
          <w:p w14:paraId="004798EC" w14:textId="77777777" w:rsidR="00016DBB" w:rsidRPr="00C86935" w:rsidRDefault="00016DB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F9D9A80" w14:textId="2EA7FFAA" w:rsidR="00A77378" w:rsidRPr="00C86935" w:rsidRDefault="00016DB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6.7</w:t>
            </w:r>
          </w:p>
          <w:p w14:paraId="0A6238FA" w14:textId="3001A144" w:rsidR="00A77378" w:rsidRPr="00C86935" w:rsidRDefault="00A7737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6.10</w:t>
            </w:r>
          </w:p>
          <w:p w14:paraId="58D88CF4" w14:textId="77777777" w:rsidR="00016DBB" w:rsidRPr="00C86935" w:rsidRDefault="00016DB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094C1C4" w14:textId="77777777" w:rsidR="000A3FDB" w:rsidRDefault="000A3F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53081D8" w14:textId="1FBEAA37" w:rsidR="00A77378" w:rsidRPr="00C86935" w:rsidRDefault="00016DB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8.2</w:t>
            </w:r>
          </w:p>
          <w:p w14:paraId="60F2300E" w14:textId="77777777" w:rsidR="00A77378" w:rsidRPr="00C86935" w:rsidRDefault="00A7737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62A7B34" w14:textId="77777777" w:rsidR="00A77378" w:rsidRPr="00C86935" w:rsidRDefault="00A7737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6C545DE" w14:textId="77777777" w:rsidR="00A77378" w:rsidRPr="00C86935" w:rsidRDefault="00A7737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AE5A9DB" w14:textId="77777777" w:rsidR="000A3FDB" w:rsidRDefault="000A3F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1B31B73" w14:textId="22009CB5" w:rsidR="00905CE7" w:rsidRPr="00C86935" w:rsidRDefault="00A7737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</w:tcPr>
          <w:p w14:paraId="7F30F745" w14:textId="23CBB92F" w:rsidR="00905CE7" w:rsidRPr="00C86935" w:rsidRDefault="00016DB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87, 88</w:t>
            </w:r>
            <w:r w:rsidR="00905CE7" w:rsidRPr="00C86935">
              <w:rPr>
                <w:rFonts w:ascii="Times New Roman" w:hAnsi="Times New Roman"/>
                <w:sz w:val="18"/>
                <w:szCs w:val="18"/>
              </w:rPr>
              <w:br/>
              <w:t>WB p. 67</w:t>
            </w:r>
            <w:r w:rsidR="00905CE7"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1034050D" w14:textId="77777777" w:rsidR="00905CE7" w:rsidRPr="00C86935" w:rsidRDefault="00905CE7" w:rsidP="009C71DB"/>
        </w:tc>
      </w:tr>
      <w:tr w:rsidR="00905CE7" w:rsidRPr="00C86935" w14:paraId="6108D601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75AB072E" w14:textId="462D4DF7" w:rsidR="00905CE7" w:rsidRPr="00E81008" w:rsidRDefault="00905CE7" w:rsidP="00E810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8100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Lekcja 78</w:t>
            </w:r>
          </w:p>
          <w:p w14:paraId="3D3F7981" w14:textId="77777777" w:rsidR="00905CE7" w:rsidRPr="00C86935" w:rsidRDefault="00905CE7" w:rsidP="009C71DB">
            <w:pPr>
              <w:spacing w:after="0" w:line="240" w:lineRule="auto"/>
              <w:ind w:left="113" w:right="113"/>
              <w:rPr>
                <w:color w:val="FF0000"/>
              </w:rPr>
            </w:pPr>
          </w:p>
          <w:p w14:paraId="47252533" w14:textId="77777777" w:rsidR="00905CE7" w:rsidRPr="00C86935" w:rsidRDefault="00905CE7" w:rsidP="009C71DB">
            <w:pPr>
              <w:spacing w:after="0" w:line="240" w:lineRule="auto"/>
              <w:ind w:left="113" w:right="113"/>
              <w:rPr>
                <w:color w:val="FF0000"/>
              </w:rPr>
            </w:pPr>
          </w:p>
          <w:p w14:paraId="7710FF79" w14:textId="77777777" w:rsidR="00905CE7" w:rsidRPr="00C86935" w:rsidRDefault="00905CE7" w:rsidP="009C71DB">
            <w:pPr>
              <w:spacing w:after="0" w:line="240" w:lineRule="auto"/>
              <w:ind w:left="113" w:right="113"/>
              <w:rPr>
                <w:color w:val="FF0000"/>
              </w:rPr>
            </w:pPr>
          </w:p>
          <w:p w14:paraId="6225BF03" w14:textId="77777777" w:rsidR="00905CE7" w:rsidRPr="00C86935" w:rsidRDefault="00905CE7" w:rsidP="009C71DB">
            <w:pPr>
              <w:spacing w:after="0" w:line="240" w:lineRule="auto"/>
              <w:ind w:left="113" w:right="113"/>
              <w:rPr>
                <w:color w:val="FF0000"/>
              </w:rPr>
            </w:pPr>
          </w:p>
        </w:tc>
        <w:tc>
          <w:tcPr>
            <w:tcW w:w="1842" w:type="dxa"/>
          </w:tcPr>
          <w:p w14:paraId="1F87D1FC" w14:textId="6EAFF449" w:rsidR="00016DBB" w:rsidRPr="00C86935" w:rsidRDefault="00016DBB" w:rsidP="009C71DB">
            <w:pPr>
              <w:spacing w:after="0" w:line="240" w:lineRule="auto"/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Let</w:t>
            </w:r>
            <w:r w:rsidR="00B7527C" w:rsidRPr="00C86935">
              <w:rPr>
                <w:rFonts w:ascii="Times New Roman" w:hAnsi="Times New Roman"/>
                <w:i/>
                <w:sz w:val="18"/>
                <w:szCs w:val="18"/>
              </w:rPr>
              <w:t>’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s check more 3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– powtórzenie i utrwalenie wiadomości w formie zadań egzaminacyjnych.</w:t>
            </w:r>
          </w:p>
          <w:p w14:paraId="0F91D6AB" w14:textId="77777777" w:rsidR="00905CE7" w:rsidRPr="00C86935" w:rsidRDefault="00905CE7" w:rsidP="009C71DB">
            <w:pPr>
              <w:spacing w:after="0" w:line="240" w:lineRule="auto"/>
            </w:pPr>
          </w:p>
        </w:tc>
        <w:tc>
          <w:tcPr>
            <w:tcW w:w="1843" w:type="dxa"/>
          </w:tcPr>
          <w:p w14:paraId="05B56CB7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Edukacja:</w:t>
            </w:r>
          </w:p>
          <w:p w14:paraId="1C185883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1.3</w:t>
            </w:r>
          </w:p>
          <w:p w14:paraId="6D085D9F" w14:textId="77777777" w:rsidR="00905CE7" w:rsidRPr="00C86935" w:rsidRDefault="00905CE7" w:rsidP="00E81008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zajęcia pozalekcyjne</w:t>
            </w:r>
            <w:r w:rsidR="00016DBB"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6796CAAB" w14:textId="77777777" w:rsidR="00016DBB" w:rsidRPr="00C86935" w:rsidRDefault="00016DBB" w:rsidP="00E81008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szkoła i jej pomieszczenia;</w:t>
            </w:r>
          </w:p>
          <w:p w14:paraId="19B70623" w14:textId="5D8D50FF" w:rsidR="00905CE7" w:rsidRPr="00403755" w:rsidRDefault="00016DBB" w:rsidP="00403755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życie szkoły.</w:t>
            </w:r>
          </w:p>
        </w:tc>
        <w:tc>
          <w:tcPr>
            <w:tcW w:w="2126" w:type="dxa"/>
          </w:tcPr>
          <w:p w14:paraId="17B58D1F" w14:textId="77777777" w:rsidR="00016DBB" w:rsidRPr="00C86935" w:rsidRDefault="00016DBB" w:rsidP="00E81008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rozdziałów 1 – 6.</w:t>
            </w:r>
          </w:p>
          <w:p w14:paraId="26DFF893" w14:textId="74ECD9A3" w:rsidR="00905CE7" w:rsidRPr="00C86935" w:rsidRDefault="00905CE7" w:rsidP="009C71DB">
            <w:pPr>
              <w:spacing w:after="0" w:line="240" w:lineRule="auto"/>
              <w:ind w:lef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1329F7A" w14:textId="52AEB367" w:rsidR="00905CE7" w:rsidRPr="00C86935" w:rsidRDefault="00016DBB" w:rsidP="00E81008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ilustracji.</w:t>
            </w:r>
          </w:p>
          <w:p w14:paraId="13255EB9" w14:textId="0FA11BC3" w:rsidR="00016DBB" w:rsidRPr="00C86935" w:rsidRDefault="00016DBB" w:rsidP="009C71DB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  <w:p w14:paraId="2E1CD55A" w14:textId="77777777" w:rsidR="00905CE7" w:rsidRPr="00C86935" w:rsidRDefault="00905CE7" w:rsidP="009C71DB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  <w:p w14:paraId="2331A2DB" w14:textId="77777777" w:rsidR="00905CE7" w:rsidRPr="00C86935" w:rsidRDefault="00905CE7" w:rsidP="009C71DB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42417823" w14:textId="41331D4B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016DBB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AD6695D" w14:textId="5A0A199E" w:rsidR="00F066F6" w:rsidRPr="00C86935" w:rsidRDefault="00F066F6" w:rsidP="00E81008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głównej myśli tekstu;</w:t>
            </w:r>
          </w:p>
          <w:p w14:paraId="64AAA29E" w14:textId="102A48AF" w:rsidR="00905CE7" w:rsidRPr="00C86935" w:rsidRDefault="00016DBB" w:rsidP="00E81008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905CE7" w:rsidRPr="00C86935">
              <w:rPr>
                <w:rFonts w:ascii="Times New Roman" w:hAnsi="Times New Roman"/>
                <w:sz w:val="18"/>
                <w:szCs w:val="18"/>
              </w:rPr>
              <w:t>najdowanie w wypowiedzi określonych informacji</w:t>
            </w:r>
            <w:r w:rsidR="00F066F6"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5085ADFF" w14:textId="14D0F834" w:rsidR="00F066F6" w:rsidRPr="00C86935" w:rsidRDefault="00F066F6" w:rsidP="00E81008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rozpoznawanie związku pomiędzy poszczególnymi częściami i tekstu;</w:t>
            </w:r>
          </w:p>
          <w:p w14:paraId="549B2575" w14:textId="7A12DC08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F066F6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E24BA6F" w14:textId="4211292D" w:rsidR="00F066F6" w:rsidRPr="00C86935" w:rsidRDefault="00F066F6" w:rsidP="00E81008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opisywanie ludzi; </w:t>
            </w:r>
          </w:p>
          <w:p w14:paraId="5EF8E03B" w14:textId="312CE2A8" w:rsidR="00905CE7" w:rsidRPr="00C86935" w:rsidRDefault="00F066F6" w:rsidP="00E81008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905CE7" w:rsidRPr="00C86935">
              <w:rPr>
                <w:rFonts w:ascii="Times New Roman" w:hAnsi="Times New Roman"/>
                <w:sz w:val="18"/>
                <w:szCs w:val="18"/>
              </w:rPr>
              <w:t>rzedstawianie intencji i planów na przyszłość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CBF1266" w14:textId="22000719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  <w:r w:rsidR="00F066F6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9319A2A" w14:textId="2261A0B1" w:rsidR="00905CE7" w:rsidRPr="00C86935" w:rsidRDefault="00F066F6" w:rsidP="00EC5A6A">
            <w:pPr>
              <w:numPr>
                <w:ilvl w:val="0"/>
                <w:numId w:val="50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proszenie o radę; </w:t>
            </w:r>
          </w:p>
          <w:p w14:paraId="1191F503" w14:textId="52F5B493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Przetwarzanie wypowiedzi </w:t>
            </w:r>
            <w:r w:rsidR="00F066F6" w:rsidRPr="00C86935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5)</w:t>
            </w:r>
            <w:r w:rsidR="00F066F6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27713162" w14:textId="7AEA56B0" w:rsidR="00905CE7" w:rsidRPr="00C86935" w:rsidRDefault="00F066F6" w:rsidP="00EC5A6A">
            <w:pPr>
              <w:numPr>
                <w:ilvl w:val="0"/>
                <w:numId w:val="51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905CE7" w:rsidRPr="00C86935">
              <w:rPr>
                <w:rFonts w:ascii="Times New Roman" w:hAnsi="Times New Roman"/>
                <w:sz w:val="18"/>
                <w:szCs w:val="18"/>
              </w:rPr>
              <w:t>rzekazywanie w języku angielskim informacji sformułowanych w języku angielskim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C804668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1ADC53FF" w14:textId="543A7B2A" w:rsidR="00905CE7" w:rsidRPr="00C86935" w:rsidRDefault="00F066F6" w:rsidP="00E81008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dokonywanie samooceny i wykorzystywanie technik samodzielnej pracy nad językiem.</w:t>
            </w:r>
          </w:p>
        </w:tc>
        <w:tc>
          <w:tcPr>
            <w:tcW w:w="992" w:type="dxa"/>
          </w:tcPr>
          <w:p w14:paraId="118F286B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1D86A34" w14:textId="266F259C" w:rsidR="00F066F6" w:rsidRPr="00C86935" w:rsidRDefault="00F066F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3.1</w:t>
            </w:r>
          </w:p>
          <w:p w14:paraId="3C0E4EFD" w14:textId="60F7972B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2.5</w:t>
            </w:r>
            <w:r w:rsidR="00016DBB" w:rsidRPr="00C86935">
              <w:rPr>
                <w:rFonts w:ascii="Times New Roman" w:hAnsi="Times New Roman"/>
                <w:sz w:val="18"/>
                <w:szCs w:val="18"/>
              </w:rPr>
              <w:t>, 3.4</w:t>
            </w:r>
          </w:p>
          <w:p w14:paraId="6BF3A839" w14:textId="08A285FD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D899621" w14:textId="2FCE9C96" w:rsidR="00905CE7" w:rsidRPr="00C86935" w:rsidRDefault="00F066F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3.5</w:t>
            </w:r>
          </w:p>
          <w:p w14:paraId="016C7D0D" w14:textId="77777777" w:rsidR="00691E5B" w:rsidRPr="00C86935" w:rsidRDefault="00691E5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10F4E86" w14:textId="5DFB0144" w:rsidR="00905CE7" w:rsidRPr="00C86935" w:rsidRDefault="00F066F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3.6</w:t>
            </w:r>
          </w:p>
          <w:p w14:paraId="33443516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0900CE7" w14:textId="77777777" w:rsidR="00F066F6" w:rsidRPr="00C86935" w:rsidRDefault="00F066F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618B6CA" w14:textId="77777777" w:rsidR="000A3FDB" w:rsidRDefault="000A3F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7657446" w14:textId="5FA41DD1" w:rsidR="00F066F6" w:rsidRPr="00C86935" w:rsidRDefault="00F066F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5.1</w:t>
            </w:r>
          </w:p>
          <w:p w14:paraId="5AB54EA1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5.4</w:t>
            </w:r>
          </w:p>
          <w:p w14:paraId="789654D2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C1CFD33" w14:textId="410526A8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DA8DC96" w14:textId="5223535D" w:rsidR="00F066F6" w:rsidRPr="00C86935" w:rsidRDefault="00F066F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6.9</w:t>
            </w:r>
          </w:p>
          <w:p w14:paraId="4F2A5190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587D875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8.2</w:t>
            </w:r>
          </w:p>
          <w:p w14:paraId="6787BD7E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D7D856E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374B410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F0817B5" w14:textId="77777777" w:rsidR="000A3FDB" w:rsidRDefault="000A3F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E33137B" w14:textId="60F4810F" w:rsidR="00905CE7" w:rsidRPr="00C86935" w:rsidRDefault="00F066F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</w:tcPr>
          <w:p w14:paraId="587F197E" w14:textId="1D26FD88" w:rsidR="00905CE7" w:rsidRPr="00C86935" w:rsidRDefault="00F066F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89, 90</w:t>
            </w:r>
            <w:r w:rsidR="00905CE7" w:rsidRPr="00C86935">
              <w:rPr>
                <w:rFonts w:ascii="Times New Roman" w:hAnsi="Times New Roman"/>
                <w:sz w:val="18"/>
                <w:szCs w:val="18"/>
              </w:rPr>
              <w:br/>
              <w:t>WB p. 68</w:t>
            </w:r>
          </w:p>
          <w:p w14:paraId="1F01DF60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FA48590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45A4DEEC" w14:textId="77777777" w:rsidR="00905CE7" w:rsidRPr="00C86935" w:rsidRDefault="00905CE7" w:rsidP="009C71DB">
            <w:pPr>
              <w:rPr>
                <w:rFonts w:ascii="Courier New" w:hAnsi="Courier New"/>
                <w:sz w:val="20"/>
                <w:szCs w:val="20"/>
                <w:lang w:eastAsia="x-none"/>
              </w:rPr>
            </w:pPr>
          </w:p>
        </w:tc>
      </w:tr>
      <w:tr w:rsidR="00905CE7" w:rsidRPr="00C86935" w14:paraId="235BA7B5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2B06CF23" w14:textId="195B49A3" w:rsidR="00905CE7" w:rsidRPr="009715A9" w:rsidRDefault="00905CE7" w:rsidP="009715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5A9">
              <w:rPr>
                <w:rFonts w:ascii="Times New Roman" w:hAnsi="Times New Roman"/>
                <w:b/>
                <w:sz w:val="18"/>
                <w:szCs w:val="18"/>
              </w:rPr>
              <w:t>Lekcja 79</w:t>
            </w:r>
          </w:p>
        </w:tc>
        <w:tc>
          <w:tcPr>
            <w:tcW w:w="1842" w:type="dxa"/>
          </w:tcPr>
          <w:p w14:paraId="43191A32" w14:textId="2671590F" w:rsidR="00F066F6" w:rsidRPr="00C86935" w:rsidRDefault="00F066F6" w:rsidP="009C71DB">
            <w:pPr>
              <w:spacing w:after="0" w:line="240" w:lineRule="auto"/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Let</w:t>
            </w:r>
            <w:r w:rsidR="00B7527C" w:rsidRPr="00C86935">
              <w:rPr>
                <w:rFonts w:ascii="Times New Roman" w:hAnsi="Times New Roman"/>
                <w:i/>
                <w:sz w:val="18"/>
                <w:szCs w:val="18"/>
              </w:rPr>
              <w:t>’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s check more 4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– powtórzenie i utrwalenie wiadomości w formie zadań egzaminacyjnych.</w:t>
            </w:r>
          </w:p>
          <w:p w14:paraId="10226072" w14:textId="7BD91302" w:rsidR="00905CE7" w:rsidRPr="00C86935" w:rsidRDefault="00905CE7" w:rsidP="009C71DB">
            <w:pPr>
              <w:spacing w:after="0" w:line="240" w:lineRule="auto"/>
            </w:pPr>
          </w:p>
        </w:tc>
        <w:tc>
          <w:tcPr>
            <w:tcW w:w="1843" w:type="dxa"/>
          </w:tcPr>
          <w:p w14:paraId="11DAA48C" w14:textId="3137FC5C" w:rsidR="00905CE7" w:rsidRPr="00C86935" w:rsidRDefault="00F066F6" w:rsidP="009C71DB">
            <w:pPr>
              <w:spacing w:after="0" w:line="240" w:lineRule="auto"/>
              <w:ind w:left="-42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Podróżowanie i turystyka</w:t>
            </w:r>
            <w:r w:rsidR="00905CE7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BE74C01" w14:textId="15A33514" w:rsidR="00905CE7" w:rsidRPr="00C86935" w:rsidRDefault="00F066F6" w:rsidP="009C71DB">
            <w:pPr>
              <w:spacing w:after="0" w:line="240" w:lineRule="auto"/>
              <w:ind w:left="-42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1.8</w:t>
            </w:r>
          </w:p>
          <w:p w14:paraId="435B7E3B" w14:textId="08EA51CD" w:rsidR="00905CE7" w:rsidRPr="00C86935" w:rsidRDefault="00F066F6" w:rsidP="009715A9">
            <w:pPr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środki transportu i korzystanie z nich;</w:t>
            </w:r>
          </w:p>
          <w:p w14:paraId="2050D761" w14:textId="77777777" w:rsidR="00F066F6" w:rsidRPr="00C86935" w:rsidRDefault="00F066F6" w:rsidP="009715A9">
            <w:pPr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wycieczki;</w:t>
            </w:r>
          </w:p>
          <w:p w14:paraId="27DE5350" w14:textId="77777777" w:rsidR="00F066F6" w:rsidRPr="00C86935" w:rsidRDefault="00F066F6" w:rsidP="009715A9">
            <w:pPr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zwiedzanie.</w:t>
            </w:r>
          </w:p>
          <w:p w14:paraId="409E9782" w14:textId="00877BD4" w:rsidR="00905CE7" w:rsidRPr="00C86935" w:rsidRDefault="00F066F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Kultura:</w:t>
            </w:r>
          </w:p>
          <w:p w14:paraId="68A61AFA" w14:textId="4765D40B" w:rsidR="00F066F6" w:rsidRPr="009715A9" w:rsidRDefault="00F066F6" w:rsidP="009C71DB">
            <w:pPr>
              <w:spacing w:after="0" w:line="240" w:lineRule="auto"/>
              <w:rPr>
                <w:bCs/>
              </w:rPr>
            </w:pPr>
            <w:r w:rsidRPr="009715A9">
              <w:rPr>
                <w:rFonts w:ascii="Times New Roman" w:hAnsi="Times New Roman"/>
                <w:bCs/>
                <w:sz w:val="18"/>
                <w:szCs w:val="18"/>
              </w:rPr>
              <w:t>1.9</w:t>
            </w:r>
          </w:p>
          <w:p w14:paraId="40252AB8" w14:textId="77777777" w:rsidR="003128CA" w:rsidRPr="00C86935" w:rsidRDefault="003128CA" w:rsidP="009715A9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uczestnictwo w kulturze.</w:t>
            </w:r>
          </w:p>
          <w:p w14:paraId="42BA1B32" w14:textId="317338EF" w:rsidR="003128CA" w:rsidRPr="00C86935" w:rsidRDefault="003128CA" w:rsidP="009715A9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tradycje i zwyczaje.</w:t>
            </w:r>
          </w:p>
          <w:p w14:paraId="3F713692" w14:textId="72588C66" w:rsidR="00905CE7" w:rsidRPr="00C86935" w:rsidRDefault="003128C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Zakupy i usługi</w:t>
            </w:r>
            <w:r w:rsidR="00905CE7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905CE7" w:rsidRPr="00C8693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C86935">
              <w:rPr>
                <w:rFonts w:ascii="Times New Roman" w:hAnsi="Times New Roman"/>
                <w:sz w:val="18"/>
                <w:szCs w:val="18"/>
              </w:rPr>
              <w:t>1.7</w:t>
            </w:r>
          </w:p>
          <w:p w14:paraId="1F60D200" w14:textId="0B595867" w:rsidR="00905CE7" w:rsidRPr="00C86935" w:rsidRDefault="003128CA" w:rsidP="006F0F0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zwrot towaru.</w:t>
            </w:r>
          </w:p>
        </w:tc>
        <w:tc>
          <w:tcPr>
            <w:tcW w:w="2126" w:type="dxa"/>
          </w:tcPr>
          <w:p w14:paraId="274CC37B" w14:textId="48C3DE0C" w:rsidR="003128CA" w:rsidRPr="00C86935" w:rsidRDefault="009715A9" w:rsidP="009715A9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128CA"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rozdziałów 1 – 6.</w:t>
            </w:r>
          </w:p>
          <w:p w14:paraId="7C78EAB9" w14:textId="77777777" w:rsidR="00905CE7" w:rsidRPr="00C86935" w:rsidRDefault="00905CE7" w:rsidP="009C71DB">
            <w:pPr>
              <w:spacing w:after="0" w:line="240" w:lineRule="auto"/>
              <w:ind w:left="283"/>
            </w:pPr>
          </w:p>
        </w:tc>
        <w:tc>
          <w:tcPr>
            <w:tcW w:w="2268" w:type="dxa"/>
          </w:tcPr>
          <w:p w14:paraId="7DD9BE85" w14:textId="09C43F7A" w:rsidR="00905CE7" w:rsidRPr="00C86935" w:rsidRDefault="009715A9" w:rsidP="009715A9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128CA" w:rsidRPr="00C86935">
              <w:rPr>
                <w:rFonts w:ascii="Times New Roman" w:hAnsi="Times New Roman"/>
                <w:sz w:val="18"/>
                <w:szCs w:val="18"/>
              </w:rPr>
              <w:t xml:space="preserve">Pytanie o </w:t>
            </w:r>
            <w:r w:rsidR="00B7527C" w:rsidRPr="00C86935">
              <w:rPr>
                <w:rFonts w:ascii="Times New Roman" w:hAnsi="Times New Roman"/>
                <w:sz w:val="18"/>
                <w:szCs w:val="18"/>
              </w:rPr>
              <w:t>pozwolenie</w:t>
            </w:r>
            <w:r w:rsidR="003128CA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DC11764" w14:textId="78FE2A8A" w:rsidR="003128CA" w:rsidRPr="00C86935" w:rsidRDefault="009715A9" w:rsidP="009715A9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128CA" w:rsidRPr="00C86935">
              <w:rPr>
                <w:rFonts w:ascii="Times New Roman" w:hAnsi="Times New Roman"/>
                <w:sz w:val="18"/>
                <w:szCs w:val="18"/>
              </w:rPr>
              <w:t>Oferowanie pomocy.</w:t>
            </w:r>
          </w:p>
          <w:p w14:paraId="7356E5A8" w14:textId="07D91B2F" w:rsidR="003128CA" w:rsidRPr="00C86935" w:rsidRDefault="009715A9" w:rsidP="009715A9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128CA" w:rsidRPr="00C86935">
              <w:rPr>
                <w:rFonts w:ascii="Times New Roman" w:hAnsi="Times New Roman"/>
                <w:sz w:val="18"/>
                <w:szCs w:val="18"/>
              </w:rPr>
              <w:t>Składanie wyjaśnień.</w:t>
            </w:r>
          </w:p>
        </w:tc>
        <w:tc>
          <w:tcPr>
            <w:tcW w:w="3119" w:type="dxa"/>
          </w:tcPr>
          <w:p w14:paraId="67B542CF" w14:textId="7E2DC32A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3128CA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CA51619" w14:textId="08294978" w:rsidR="003128CA" w:rsidRPr="00C86935" w:rsidRDefault="003128CA" w:rsidP="006F0F02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głównej myśli wypowiedzi;</w:t>
            </w:r>
          </w:p>
          <w:p w14:paraId="6EB0BB8D" w14:textId="7604C926" w:rsidR="003128CA" w:rsidRPr="00C86935" w:rsidRDefault="003128CA" w:rsidP="006F0F02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znajdowanie w wypowiedzi określonych informacji;</w:t>
            </w:r>
          </w:p>
          <w:p w14:paraId="539F1082" w14:textId="760C9968" w:rsidR="003128CA" w:rsidRPr="00C86935" w:rsidRDefault="003128CA" w:rsidP="006F0F02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kontekstu wypowiedzi.</w:t>
            </w:r>
          </w:p>
          <w:p w14:paraId="2D47F05F" w14:textId="5C662AD5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</w:t>
            </w:r>
            <w:r w:rsidR="003128CA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714264D2" w14:textId="10729A2A" w:rsidR="003128CA" w:rsidRPr="00C86935" w:rsidRDefault="003128CA" w:rsidP="00EC5A6A">
            <w:pPr>
              <w:numPr>
                <w:ilvl w:val="0"/>
                <w:numId w:val="51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informacji zawartych w materiale wizualnym i audiowizualnym;.</w:t>
            </w:r>
          </w:p>
          <w:p w14:paraId="3BDD42D4" w14:textId="64C0DBC0" w:rsidR="00905CE7" w:rsidRPr="00C86935" w:rsidRDefault="003128CA" w:rsidP="00EC5A6A">
            <w:pPr>
              <w:numPr>
                <w:ilvl w:val="0"/>
                <w:numId w:val="51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905CE7" w:rsidRPr="00C86935">
              <w:rPr>
                <w:rFonts w:ascii="Times New Roman" w:hAnsi="Times New Roman"/>
                <w:sz w:val="18"/>
                <w:szCs w:val="18"/>
              </w:rPr>
              <w:t>rzekazywanie w języku angielskim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lub polskim</w:t>
            </w:r>
            <w:r w:rsidR="00905CE7" w:rsidRPr="00C86935">
              <w:rPr>
                <w:rFonts w:ascii="Times New Roman" w:hAnsi="Times New Roman"/>
                <w:sz w:val="18"/>
                <w:szCs w:val="18"/>
              </w:rPr>
              <w:t xml:space="preserve"> informacji sformułowanych w języku angielskim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465923D7" w14:textId="701E6BC0" w:rsidR="003128CA" w:rsidRPr="00C86935" w:rsidRDefault="003128CA" w:rsidP="00EC5A6A">
            <w:pPr>
              <w:numPr>
                <w:ilvl w:val="0"/>
                <w:numId w:val="51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angielskim informacji sformułowanych w języku polskim.</w:t>
            </w:r>
          </w:p>
          <w:p w14:paraId="3259A272" w14:textId="22033EE2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9E30FA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79A131D3" w14:textId="15E9724F" w:rsidR="00905CE7" w:rsidRPr="00C86935" w:rsidRDefault="003128CA" w:rsidP="006F0F02">
            <w:pPr>
              <w:numPr>
                <w:ilvl w:val="0"/>
                <w:numId w:val="4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dokonywanie samooceny i wykorzystywanie technik samodzielnej pracy nad językiem.</w:t>
            </w:r>
          </w:p>
        </w:tc>
        <w:tc>
          <w:tcPr>
            <w:tcW w:w="992" w:type="dxa"/>
          </w:tcPr>
          <w:p w14:paraId="380169D5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FBD2D1A" w14:textId="6299A6DC" w:rsidR="003128CA" w:rsidRPr="00C86935" w:rsidRDefault="003128C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2.2</w:t>
            </w:r>
          </w:p>
          <w:p w14:paraId="777819C8" w14:textId="77777777" w:rsidR="003128CA" w:rsidRPr="00C86935" w:rsidRDefault="003128C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AEBF967" w14:textId="08F6301D" w:rsidR="00905CE7" w:rsidRPr="00C86935" w:rsidRDefault="003128C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2.5</w:t>
            </w:r>
            <w:r w:rsidR="00691E5B" w:rsidRPr="00C86935">
              <w:rPr>
                <w:rFonts w:ascii="Times New Roman" w:hAnsi="Times New Roman"/>
                <w:sz w:val="18"/>
                <w:szCs w:val="18"/>
              </w:rPr>
              <w:t>, 3.4</w:t>
            </w:r>
          </w:p>
          <w:p w14:paraId="5C4D902C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781FAD0" w14:textId="77777777" w:rsidR="003128CA" w:rsidRPr="00C86935" w:rsidRDefault="003128C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3.3</w:t>
            </w:r>
          </w:p>
          <w:p w14:paraId="107FE112" w14:textId="77777777" w:rsidR="003128CA" w:rsidRPr="00C86935" w:rsidRDefault="003128C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CA60308" w14:textId="77777777" w:rsidR="003128CA" w:rsidRPr="00C86935" w:rsidRDefault="003128C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8.1</w:t>
            </w:r>
          </w:p>
          <w:p w14:paraId="47CF1117" w14:textId="77777777" w:rsidR="003128CA" w:rsidRPr="00C86935" w:rsidRDefault="003128C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DCF6842" w14:textId="77777777" w:rsidR="003128CA" w:rsidRPr="00C86935" w:rsidRDefault="003128C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A188ACD" w14:textId="77777777" w:rsidR="003128CA" w:rsidRPr="00C86935" w:rsidRDefault="003128C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8.2</w:t>
            </w:r>
          </w:p>
          <w:p w14:paraId="7A91C398" w14:textId="77777777" w:rsidR="003128CA" w:rsidRPr="00C86935" w:rsidRDefault="003128C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509985A" w14:textId="77777777" w:rsidR="003128CA" w:rsidRPr="00C86935" w:rsidRDefault="003128C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C269189" w14:textId="77777777" w:rsidR="003128CA" w:rsidRPr="00C86935" w:rsidRDefault="003128C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7D2FA2C" w14:textId="77777777" w:rsidR="003128CA" w:rsidRPr="00C86935" w:rsidRDefault="003128C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8.3</w:t>
            </w:r>
          </w:p>
          <w:p w14:paraId="33D429AD" w14:textId="77777777" w:rsidR="003128CA" w:rsidRPr="00C86935" w:rsidRDefault="003128C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D4F9475" w14:textId="77777777" w:rsidR="003128CA" w:rsidRPr="00C86935" w:rsidRDefault="003128C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0FF38B4" w14:textId="77777777" w:rsidR="003128CA" w:rsidRPr="00C86935" w:rsidRDefault="003128C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56351FD" w14:textId="77777777" w:rsidR="000A3FDB" w:rsidRDefault="000A3F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0CA84AD" w14:textId="73288AD7" w:rsidR="003128CA" w:rsidRPr="00C86935" w:rsidRDefault="003128C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</w:tcPr>
          <w:p w14:paraId="4450A7A8" w14:textId="3C6C3E9C" w:rsidR="00905CE7" w:rsidRPr="00C86935" w:rsidRDefault="009E30F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91, 92</w:t>
            </w:r>
            <w:r w:rsidR="00905CE7" w:rsidRPr="00C86935">
              <w:rPr>
                <w:rFonts w:ascii="Times New Roman" w:hAnsi="Times New Roman"/>
                <w:sz w:val="18"/>
                <w:szCs w:val="18"/>
              </w:rPr>
              <w:br/>
              <w:t>WB p. 69</w:t>
            </w:r>
            <w:r w:rsidR="00905CE7"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627E00D5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highlight w:val="yellow"/>
              </w:rPr>
            </w:pPr>
          </w:p>
          <w:p w14:paraId="16F2CD8A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highlight w:val="yellow"/>
              </w:rPr>
            </w:pPr>
          </w:p>
          <w:p w14:paraId="7BC3D8A8" w14:textId="77777777" w:rsidR="00905CE7" w:rsidRPr="00C86935" w:rsidRDefault="00905CE7" w:rsidP="009C71DB">
            <w:pPr>
              <w:rPr>
                <w:rFonts w:ascii="Courier New" w:hAnsi="Courier New"/>
                <w:color w:val="002060"/>
                <w:sz w:val="20"/>
                <w:szCs w:val="20"/>
                <w:lang w:eastAsia="x-none"/>
              </w:rPr>
            </w:pPr>
          </w:p>
        </w:tc>
      </w:tr>
      <w:tr w:rsidR="00905CE7" w:rsidRPr="00C86935" w14:paraId="312C0710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0E3D9C34" w14:textId="61E3289B" w:rsidR="00905CE7" w:rsidRPr="00217D32" w:rsidRDefault="00905CE7" w:rsidP="00217D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7D3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Lekcja 80</w:t>
            </w:r>
          </w:p>
          <w:p w14:paraId="6C9E3B5F" w14:textId="77777777" w:rsidR="00905CE7" w:rsidRPr="00C86935" w:rsidRDefault="00905CE7" w:rsidP="009C71DB">
            <w:pPr>
              <w:spacing w:after="0" w:line="240" w:lineRule="auto"/>
              <w:ind w:left="113" w:right="113"/>
            </w:pPr>
          </w:p>
          <w:p w14:paraId="0D58AC77" w14:textId="77777777" w:rsidR="00905CE7" w:rsidRPr="00C86935" w:rsidRDefault="00905CE7" w:rsidP="009C71DB">
            <w:pPr>
              <w:spacing w:after="0" w:line="240" w:lineRule="auto"/>
              <w:ind w:left="113" w:right="113"/>
            </w:pPr>
          </w:p>
          <w:p w14:paraId="1DDD1BF0" w14:textId="77777777" w:rsidR="00905CE7" w:rsidRPr="00C86935" w:rsidRDefault="00905CE7" w:rsidP="009C71DB">
            <w:pPr>
              <w:spacing w:after="0" w:line="240" w:lineRule="auto"/>
              <w:ind w:left="113" w:right="113"/>
            </w:pPr>
          </w:p>
          <w:p w14:paraId="46857D56" w14:textId="77777777" w:rsidR="00905CE7" w:rsidRPr="00C86935" w:rsidRDefault="00905CE7" w:rsidP="009C71DB">
            <w:pPr>
              <w:spacing w:after="0" w:line="240" w:lineRule="auto"/>
              <w:ind w:left="113" w:right="113"/>
            </w:pPr>
          </w:p>
        </w:tc>
        <w:tc>
          <w:tcPr>
            <w:tcW w:w="1842" w:type="dxa"/>
          </w:tcPr>
          <w:p w14:paraId="2E4A72F5" w14:textId="0916DA20" w:rsidR="009E30FA" w:rsidRPr="00C86935" w:rsidRDefault="009E30FA" w:rsidP="009C71DB">
            <w:pPr>
              <w:spacing w:after="0" w:line="240" w:lineRule="auto"/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Let</w:t>
            </w:r>
            <w:r w:rsidR="00A95EDE" w:rsidRPr="00C86935">
              <w:rPr>
                <w:rFonts w:ascii="Times New Roman" w:hAnsi="Times New Roman"/>
                <w:i/>
                <w:sz w:val="18"/>
                <w:szCs w:val="18"/>
              </w:rPr>
              <w:t>’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s check more 5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– powtórzenie i utrwalenie wiadomości w formie zadań egzaminacyjnych.</w:t>
            </w:r>
          </w:p>
          <w:p w14:paraId="264941A5" w14:textId="77777777" w:rsidR="00905CE7" w:rsidRPr="00C86935" w:rsidRDefault="00905CE7" w:rsidP="009C71DB">
            <w:pPr>
              <w:spacing w:after="0" w:line="240" w:lineRule="auto"/>
            </w:pPr>
          </w:p>
        </w:tc>
        <w:tc>
          <w:tcPr>
            <w:tcW w:w="1843" w:type="dxa"/>
          </w:tcPr>
          <w:p w14:paraId="44B94BC2" w14:textId="268A4942" w:rsidR="00905CE7" w:rsidRPr="00C86935" w:rsidRDefault="009E30FA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</w:t>
            </w:r>
            <w:r w:rsidR="00905CE7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39C391B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1.4</w:t>
            </w:r>
          </w:p>
          <w:p w14:paraId="4E87CF92" w14:textId="501CF41E" w:rsidR="009E30FA" w:rsidRPr="00403755" w:rsidRDefault="009E30FA" w:rsidP="00403755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znajomi i przyjaciele;</w:t>
            </w:r>
          </w:p>
          <w:p w14:paraId="7C949A21" w14:textId="078AB60D" w:rsidR="009E30FA" w:rsidRPr="00C86935" w:rsidRDefault="009E30FA" w:rsidP="00217D32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formy spędzania czasu wolnego.</w:t>
            </w:r>
          </w:p>
          <w:p w14:paraId="3078785B" w14:textId="77777777" w:rsidR="00905CE7" w:rsidRPr="00C86935" w:rsidRDefault="00905CE7" w:rsidP="009C71DB">
            <w:pPr>
              <w:spacing w:after="0" w:line="240" w:lineRule="auto"/>
              <w:ind w:left="283"/>
            </w:pPr>
          </w:p>
        </w:tc>
        <w:tc>
          <w:tcPr>
            <w:tcW w:w="2126" w:type="dxa"/>
          </w:tcPr>
          <w:p w14:paraId="39FB6E14" w14:textId="4D5A7998" w:rsidR="009E30FA" w:rsidRPr="00C86935" w:rsidRDefault="00217D32" w:rsidP="00217D32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E30FA"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rozdziałów 1 – 6.</w:t>
            </w:r>
          </w:p>
          <w:p w14:paraId="2E940BAC" w14:textId="77777777" w:rsidR="00905CE7" w:rsidRPr="00C86935" w:rsidRDefault="00905CE7" w:rsidP="009C71DB">
            <w:pPr>
              <w:spacing w:after="0" w:line="240" w:lineRule="auto"/>
              <w:ind w:left="283"/>
            </w:pPr>
          </w:p>
        </w:tc>
        <w:tc>
          <w:tcPr>
            <w:tcW w:w="2268" w:type="dxa"/>
          </w:tcPr>
          <w:p w14:paraId="1072F060" w14:textId="6245C7A0" w:rsidR="00905CE7" w:rsidRPr="00C86935" w:rsidRDefault="00217D32" w:rsidP="00217D32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E30FA" w:rsidRPr="00C86935">
              <w:rPr>
                <w:rFonts w:ascii="Times New Roman" w:hAnsi="Times New Roman"/>
                <w:sz w:val="18"/>
                <w:szCs w:val="18"/>
              </w:rPr>
              <w:t>Przepraszanie.</w:t>
            </w:r>
          </w:p>
          <w:p w14:paraId="1E625653" w14:textId="2A0834EB" w:rsidR="009E30FA" w:rsidRPr="00C86935" w:rsidRDefault="00217D32" w:rsidP="00217D32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E30FA" w:rsidRPr="00C86935">
              <w:rPr>
                <w:rFonts w:ascii="Times New Roman" w:hAnsi="Times New Roman"/>
                <w:sz w:val="18"/>
                <w:szCs w:val="18"/>
              </w:rPr>
              <w:t>Proponowanie rozwiązania.</w:t>
            </w:r>
          </w:p>
        </w:tc>
        <w:tc>
          <w:tcPr>
            <w:tcW w:w="3119" w:type="dxa"/>
          </w:tcPr>
          <w:p w14:paraId="3D966453" w14:textId="71901A1F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9E30FA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4D93AA81" w14:textId="0225645D" w:rsidR="00905CE7" w:rsidRPr="00C86935" w:rsidRDefault="009E30FA" w:rsidP="00217D32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905CE7" w:rsidRPr="00C86935">
              <w:rPr>
                <w:rFonts w:ascii="Times New Roman" w:hAnsi="Times New Roman"/>
                <w:sz w:val="18"/>
                <w:szCs w:val="18"/>
              </w:rPr>
              <w:t>najdowanie w wypowiedzi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634E1957" w14:textId="1C9E5104" w:rsidR="009E30FA" w:rsidRPr="00C86935" w:rsidRDefault="009E30FA" w:rsidP="00217D32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głównej myśli tekstu;</w:t>
            </w:r>
          </w:p>
          <w:p w14:paraId="0BE92664" w14:textId="342BC781" w:rsidR="009E30FA" w:rsidRPr="00C86935" w:rsidRDefault="009E30FA" w:rsidP="00217D32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rozpoznawanie związku pomiędzy poszczególnymi częściami i tekstu</w:t>
            </w:r>
            <w:r w:rsidR="00691E5B"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74A0136C" w14:textId="7C6D7CA1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9E30FA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8E96458" w14:textId="0A1D3306" w:rsidR="00F217D1" w:rsidRPr="00C86935" w:rsidRDefault="00F217D1" w:rsidP="00217D32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przedstawianie intencji;</w:t>
            </w:r>
          </w:p>
          <w:p w14:paraId="370346B9" w14:textId="1B7DFBF1" w:rsidR="00F217D1" w:rsidRPr="00C86935" w:rsidRDefault="00F217D1" w:rsidP="00217D32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uczuć i emocji</w:t>
            </w:r>
          </w:p>
          <w:p w14:paraId="75592A83" w14:textId="77777777" w:rsidR="00F217D1" w:rsidRPr="00C86935" w:rsidRDefault="00F217D1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(5):</w:t>
            </w:r>
          </w:p>
          <w:p w14:paraId="78C0CCA3" w14:textId="77777777" w:rsidR="00F217D1" w:rsidRPr="00C86935" w:rsidRDefault="00F217D1" w:rsidP="00EC5A6A">
            <w:pPr>
              <w:numPr>
                <w:ilvl w:val="0"/>
                <w:numId w:val="51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informacji zawartych w materiale wizualnym i audiowizualnym;.</w:t>
            </w:r>
          </w:p>
          <w:p w14:paraId="17777C88" w14:textId="5B5128CA" w:rsidR="00F217D1" w:rsidRPr="00C86935" w:rsidRDefault="00F217D1" w:rsidP="00EC5A6A">
            <w:pPr>
              <w:numPr>
                <w:ilvl w:val="0"/>
                <w:numId w:val="51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angielskim informacji sformułowanych w języku angielskim;</w:t>
            </w:r>
          </w:p>
          <w:p w14:paraId="5DF135DC" w14:textId="77777777" w:rsidR="00F217D1" w:rsidRPr="00C86935" w:rsidRDefault="00F217D1" w:rsidP="00EC5A6A">
            <w:pPr>
              <w:numPr>
                <w:ilvl w:val="0"/>
                <w:numId w:val="51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angielskim informacji sformułowanych w języku polskim.</w:t>
            </w:r>
          </w:p>
          <w:p w14:paraId="682FD0ED" w14:textId="77777777" w:rsidR="00F217D1" w:rsidRPr="00C86935" w:rsidRDefault="00F217D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Inne:</w:t>
            </w:r>
          </w:p>
          <w:p w14:paraId="6C921BC9" w14:textId="37BF6C47" w:rsidR="00905CE7" w:rsidRPr="00C86935" w:rsidRDefault="00F217D1" w:rsidP="00EC5A6A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dokonywanie samooceny i wykorzystywanie technik samodzielnej pracy nad językiem.</w:t>
            </w:r>
          </w:p>
        </w:tc>
        <w:tc>
          <w:tcPr>
            <w:tcW w:w="992" w:type="dxa"/>
          </w:tcPr>
          <w:p w14:paraId="3C40EB86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198571D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2.5</w:t>
            </w:r>
          </w:p>
          <w:p w14:paraId="6C52A86F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096C792" w14:textId="581286D7" w:rsidR="009E30FA" w:rsidRPr="00C86935" w:rsidRDefault="009E30F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3.1</w:t>
            </w:r>
          </w:p>
          <w:p w14:paraId="3372D999" w14:textId="77777777" w:rsidR="009E30FA" w:rsidRPr="00C86935" w:rsidRDefault="009E30F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A148D4E" w14:textId="77777777" w:rsidR="00905CE7" w:rsidRPr="00C86935" w:rsidRDefault="009E30F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3.5</w:t>
            </w:r>
          </w:p>
          <w:p w14:paraId="66905FFB" w14:textId="77777777" w:rsidR="00691E5B" w:rsidRPr="00C86935" w:rsidRDefault="00691E5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C42DB2D" w14:textId="77777777" w:rsidR="000A3FDB" w:rsidRDefault="000A3F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951E1D8" w14:textId="6C4C0AAF" w:rsidR="00905CE7" w:rsidRPr="00C86935" w:rsidRDefault="009E30F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</w:t>
            </w:r>
            <w:r w:rsidR="00F217D1" w:rsidRPr="00C86935">
              <w:rPr>
                <w:rFonts w:ascii="Times New Roman" w:hAnsi="Times New Roman"/>
                <w:sz w:val="18"/>
                <w:szCs w:val="18"/>
              </w:rPr>
              <w:t>4</w:t>
            </w:r>
          </w:p>
          <w:p w14:paraId="1551E61A" w14:textId="547EF5FA" w:rsidR="00905CE7" w:rsidRPr="00C86935" w:rsidRDefault="00F217D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5.7</w:t>
            </w:r>
          </w:p>
          <w:p w14:paraId="01F53AA2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7D6FB65" w14:textId="5396A486" w:rsidR="00905CE7" w:rsidRPr="00C86935" w:rsidRDefault="00F217D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8.1</w:t>
            </w:r>
          </w:p>
          <w:p w14:paraId="55328C09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F330991" w14:textId="77777777" w:rsidR="00F217D1" w:rsidRPr="00C86935" w:rsidRDefault="00F217D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89C79F2" w14:textId="77777777" w:rsidR="00F217D1" w:rsidRPr="00C86935" w:rsidRDefault="00F217D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8.2</w:t>
            </w:r>
          </w:p>
          <w:p w14:paraId="55FF3824" w14:textId="77777777" w:rsidR="00F217D1" w:rsidRPr="00C86935" w:rsidRDefault="00F217D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B19A741" w14:textId="77777777" w:rsidR="00F217D1" w:rsidRPr="00C86935" w:rsidRDefault="00F217D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2322AD9" w14:textId="77777777" w:rsidR="00F217D1" w:rsidRPr="00C86935" w:rsidRDefault="00F217D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7DEFE76" w14:textId="77777777" w:rsidR="00F217D1" w:rsidRPr="00C86935" w:rsidRDefault="00F217D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8.3</w:t>
            </w:r>
          </w:p>
          <w:p w14:paraId="20D4DC32" w14:textId="77777777" w:rsidR="00F217D1" w:rsidRPr="00C86935" w:rsidRDefault="00F217D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1103026" w14:textId="77777777" w:rsidR="00F217D1" w:rsidRPr="00C86935" w:rsidRDefault="00F217D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FA7B951" w14:textId="77777777" w:rsidR="000A3FDB" w:rsidRDefault="000A3F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99AD847" w14:textId="77777777" w:rsidR="000A3FDB" w:rsidRDefault="000A3F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E49DA8A" w14:textId="6BBFD6A8" w:rsidR="00F217D1" w:rsidRPr="00C86935" w:rsidRDefault="00F217D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</w:tcPr>
          <w:p w14:paraId="2251C3B7" w14:textId="0B880FDE" w:rsidR="00905CE7" w:rsidRPr="00C86935" w:rsidRDefault="00F217D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93, 94</w:t>
            </w:r>
            <w:r w:rsidR="00905CE7" w:rsidRPr="00C86935">
              <w:rPr>
                <w:rFonts w:ascii="Times New Roman" w:hAnsi="Times New Roman"/>
                <w:sz w:val="18"/>
                <w:szCs w:val="18"/>
              </w:rPr>
              <w:br/>
              <w:t>WB p. 70</w:t>
            </w:r>
          </w:p>
          <w:p w14:paraId="35CE0664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03558A0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5995B5DC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F6E9A8D" w14:textId="77777777" w:rsidR="00905CE7" w:rsidRPr="00C86935" w:rsidRDefault="00905CE7" w:rsidP="009C71DB">
            <w:pPr>
              <w:spacing w:after="0" w:line="240" w:lineRule="auto"/>
            </w:pPr>
          </w:p>
        </w:tc>
      </w:tr>
      <w:tr w:rsidR="00905CE7" w:rsidRPr="00C86935" w14:paraId="592B4E24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04"/>
        </w:trPr>
        <w:tc>
          <w:tcPr>
            <w:tcW w:w="534" w:type="dxa"/>
            <w:shd w:val="clear" w:color="auto" w:fill="D9D9D9"/>
            <w:textDirection w:val="btLr"/>
          </w:tcPr>
          <w:p w14:paraId="0117C39D" w14:textId="65CCB3F2" w:rsidR="00905CE7" w:rsidRPr="00217D32" w:rsidRDefault="00905CE7" w:rsidP="00217D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D3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Lekcja 81</w:t>
            </w:r>
          </w:p>
          <w:p w14:paraId="07B80680" w14:textId="77777777" w:rsidR="00905CE7" w:rsidRPr="00217D32" w:rsidRDefault="00905CE7" w:rsidP="00217D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9DE1346" w14:textId="77777777" w:rsidR="00905CE7" w:rsidRPr="00217D32" w:rsidRDefault="00905CE7" w:rsidP="00217D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796414E" w14:textId="77777777" w:rsidR="00905CE7" w:rsidRPr="00217D32" w:rsidRDefault="00905CE7" w:rsidP="00217D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7FE2C9F5" w14:textId="2FCEA60C" w:rsidR="00F217D1" w:rsidRPr="00C86935" w:rsidRDefault="00F217D1" w:rsidP="009C71DB">
            <w:pPr>
              <w:spacing w:after="0" w:line="240" w:lineRule="auto"/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Let</w:t>
            </w:r>
            <w:r w:rsidR="00A95EDE" w:rsidRPr="00C86935">
              <w:rPr>
                <w:rFonts w:ascii="Times New Roman" w:hAnsi="Times New Roman"/>
                <w:i/>
                <w:sz w:val="18"/>
                <w:szCs w:val="18"/>
              </w:rPr>
              <w:t>’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s check more 6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– powtórzenie i utrwalenie wiadomości w formie zadań egzaminacyjnych.</w:t>
            </w:r>
          </w:p>
          <w:p w14:paraId="4A10D64A" w14:textId="77777777" w:rsidR="00905CE7" w:rsidRPr="00C86935" w:rsidRDefault="00905CE7" w:rsidP="009C71DB">
            <w:pPr>
              <w:spacing w:after="0" w:line="240" w:lineRule="auto"/>
            </w:pPr>
          </w:p>
        </w:tc>
        <w:tc>
          <w:tcPr>
            <w:tcW w:w="1843" w:type="dxa"/>
          </w:tcPr>
          <w:p w14:paraId="02F9B23F" w14:textId="74F5804C" w:rsidR="00905CE7" w:rsidRPr="00C86935" w:rsidRDefault="00F217D1" w:rsidP="009C71DB">
            <w:pPr>
              <w:spacing w:after="0" w:line="240" w:lineRule="auto"/>
              <w:ind w:left="-42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Praca</w:t>
            </w:r>
          </w:p>
          <w:p w14:paraId="4037DACD" w14:textId="12FAB5DF" w:rsidR="00905CE7" w:rsidRPr="00C86935" w:rsidRDefault="00F217D1" w:rsidP="009C71DB">
            <w:pPr>
              <w:spacing w:after="0" w:line="240" w:lineRule="auto"/>
              <w:ind w:left="-42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1.4</w:t>
            </w:r>
          </w:p>
          <w:p w14:paraId="4E75D405" w14:textId="77777777" w:rsidR="00F217D1" w:rsidRPr="00C86935" w:rsidRDefault="00F217D1" w:rsidP="00217D3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zawody;</w:t>
            </w:r>
          </w:p>
          <w:p w14:paraId="1953A227" w14:textId="77777777" w:rsidR="00F217D1" w:rsidRPr="00C86935" w:rsidRDefault="00F217D1" w:rsidP="00217D3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obowiązki;</w:t>
            </w:r>
          </w:p>
          <w:p w14:paraId="34B92F39" w14:textId="48B916FE" w:rsidR="00F217D1" w:rsidRPr="00C86935" w:rsidRDefault="00F217D1" w:rsidP="00217D3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wymagania.</w:t>
            </w:r>
          </w:p>
          <w:p w14:paraId="139BDDD3" w14:textId="413426D1" w:rsidR="00905CE7" w:rsidRPr="00C86935" w:rsidRDefault="00F217D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Świat przyrody</w:t>
            </w:r>
            <w:r w:rsidR="00905CE7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905CE7" w:rsidRPr="00C8693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905CE7" w:rsidRPr="00C86935">
              <w:rPr>
                <w:rFonts w:ascii="Times New Roman" w:hAnsi="Times New Roman"/>
                <w:sz w:val="18"/>
                <w:szCs w:val="18"/>
              </w:rPr>
              <w:t>1.1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3</w:t>
            </w:r>
          </w:p>
          <w:p w14:paraId="5D999F3F" w14:textId="586EBA88" w:rsidR="00905CE7" w:rsidRPr="00C86935" w:rsidRDefault="00F217D1" w:rsidP="00217D3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zwierzęta.</w:t>
            </w:r>
          </w:p>
          <w:p w14:paraId="697F2B8C" w14:textId="7F572A54" w:rsidR="00905CE7" w:rsidRPr="00C86935" w:rsidRDefault="00F217D1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</w:t>
            </w:r>
            <w:r w:rsidR="00905CE7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4EB676C5" w14:textId="2C04A336" w:rsidR="00905CE7" w:rsidRPr="00C86935" w:rsidRDefault="00F217D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1.5</w:t>
            </w:r>
          </w:p>
          <w:p w14:paraId="515480EF" w14:textId="0B3ABE21" w:rsidR="00F716EC" w:rsidRPr="00C86935" w:rsidRDefault="00F716EC" w:rsidP="00217D32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contextualSpacing/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rodzina, znajomi, przyjaciele.</w:t>
            </w:r>
          </w:p>
        </w:tc>
        <w:tc>
          <w:tcPr>
            <w:tcW w:w="2126" w:type="dxa"/>
          </w:tcPr>
          <w:p w14:paraId="041631B3" w14:textId="03537ED8" w:rsidR="00F716EC" w:rsidRPr="00C86935" w:rsidRDefault="00217D32" w:rsidP="00217D32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716EC"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rozdziałów 1 – 6.</w:t>
            </w:r>
          </w:p>
          <w:p w14:paraId="31E32E69" w14:textId="64980624" w:rsidR="00F716EC" w:rsidRPr="00C86935" w:rsidRDefault="00F716EC" w:rsidP="009C71DB">
            <w:pPr>
              <w:spacing w:after="0" w:line="240" w:lineRule="auto"/>
              <w:ind w:left="283"/>
            </w:pPr>
          </w:p>
          <w:p w14:paraId="737846F6" w14:textId="01C97621" w:rsidR="00905CE7" w:rsidRPr="00C86935" w:rsidRDefault="00905CE7" w:rsidP="009C71DB">
            <w:pPr>
              <w:spacing w:after="0" w:line="240" w:lineRule="auto"/>
              <w:ind w:left="283"/>
            </w:pPr>
          </w:p>
        </w:tc>
        <w:tc>
          <w:tcPr>
            <w:tcW w:w="2268" w:type="dxa"/>
          </w:tcPr>
          <w:p w14:paraId="537418E5" w14:textId="750D9467" w:rsidR="00F716EC" w:rsidRPr="00C86935" w:rsidRDefault="00217D32" w:rsidP="00217D32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716EC" w:rsidRPr="00C86935">
              <w:rPr>
                <w:rFonts w:ascii="Times New Roman" w:hAnsi="Times New Roman"/>
                <w:sz w:val="18"/>
                <w:szCs w:val="18"/>
              </w:rPr>
              <w:t>Opisywanie ludzi</w:t>
            </w:r>
            <w:r w:rsidR="00F716EC" w:rsidRPr="00C86935">
              <w:t>.</w:t>
            </w:r>
          </w:p>
          <w:p w14:paraId="425B7FD7" w14:textId="25032DB4" w:rsidR="00F716EC" w:rsidRPr="00C86935" w:rsidRDefault="00217D32" w:rsidP="00217D32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716EC" w:rsidRPr="00C86935">
              <w:rPr>
                <w:rFonts w:ascii="Times New Roman" w:hAnsi="Times New Roman"/>
                <w:sz w:val="18"/>
                <w:szCs w:val="18"/>
              </w:rPr>
              <w:t>Opisywanie okoliczności.</w:t>
            </w:r>
          </w:p>
          <w:p w14:paraId="1BCAC79A" w14:textId="05FD16A7" w:rsidR="00F716EC" w:rsidRPr="00C86935" w:rsidRDefault="00217D32" w:rsidP="00217D32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716EC" w:rsidRPr="00C86935">
              <w:rPr>
                <w:rFonts w:ascii="Times New Roman" w:hAnsi="Times New Roman"/>
                <w:sz w:val="18"/>
                <w:szCs w:val="18"/>
              </w:rPr>
              <w:t>Reagowanie na wypowiedzi.</w:t>
            </w:r>
          </w:p>
        </w:tc>
        <w:tc>
          <w:tcPr>
            <w:tcW w:w="3119" w:type="dxa"/>
          </w:tcPr>
          <w:p w14:paraId="44AA7BF0" w14:textId="77777777" w:rsidR="00F716EC" w:rsidRPr="00C86935" w:rsidRDefault="00F716EC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(2):</w:t>
            </w:r>
          </w:p>
          <w:p w14:paraId="5B61802D" w14:textId="77777777" w:rsidR="00F716EC" w:rsidRPr="00C86935" w:rsidRDefault="00F716EC" w:rsidP="00217D32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znajdowanie w wypowiedzi określonych informacji;</w:t>
            </w:r>
          </w:p>
          <w:p w14:paraId="467F1DF5" w14:textId="77777777" w:rsidR="00F716EC" w:rsidRPr="00C86935" w:rsidRDefault="00F716EC" w:rsidP="00217D32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głównej myśli tekstu;</w:t>
            </w:r>
          </w:p>
          <w:p w14:paraId="15AD1127" w14:textId="3B0274EC" w:rsidR="00F716EC" w:rsidRPr="00C86935" w:rsidRDefault="00F716EC" w:rsidP="00217D32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kontekstu wypowiedzi.</w:t>
            </w:r>
          </w:p>
          <w:p w14:paraId="4D582AC6" w14:textId="146973D7" w:rsidR="00905CE7" w:rsidRPr="00C86935" w:rsidRDefault="00905CE7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63021F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2C03B57B" w14:textId="2C8DA9F7" w:rsidR="00F716EC" w:rsidRPr="00C86935" w:rsidRDefault="0063021F" w:rsidP="00217D3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ludzi;</w:t>
            </w:r>
          </w:p>
          <w:p w14:paraId="6B1F1A66" w14:textId="2344A3F5" w:rsidR="0063021F" w:rsidRPr="00C86935" w:rsidRDefault="0063021F" w:rsidP="00217D3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opowiadanie o wydarzeniach z przeszłości;</w:t>
            </w:r>
          </w:p>
          <w:p w14:paraId="425637DE" w14:textId="30E79162" w:rsidR="00905CE7" w:rsidRPr="00C86935" w:rsidRDefault="0063021F" w:rsidP="00217D3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opinii.</w:t>
            </w:r>
          </w:p>
          <w:p w14:paraId="0BD56A64" w14:textId="77777777" w:rsidR="00CC4F69" w:rsidRPr="00C86935" w:rsidRDefault="00CC4F69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(5):</w:t>
            </w:r>
          </w:p>
          <w:p w14:paraId="155F2341" w14:textId="77777777" w:rsidR="00CC4F69" w:rsidRPr="00C86935" w:rsidRDefault="00CC4F69" w:rsidP="00EC5A6A">
            <w:pPr>
              <w:numPr>
                <w:ilvl w:val="0"/>
                <w:numId w:val="51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informacji zawartych w materiale wizualnym i audiowizualnym;.</w:t>
            </w:r>
          </w:p>
          <w:p w14:paraId="7DD81EA0" w14:textId="77777777" w:rsidR="00CC4F69" w:rsidRPr="00C86935" w:rsidRDefault="00CC4F69" w:rsidP="00EC5A6A">
            <w:pPr>
              <w:numPr>
                <w:ilvl w:val="0"/>
                <w:numId w:val="51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angielskim informacji sformułowanych w języku angielskim;</w:t>
            </w:r>
          </w:p>
          <w:p w14:paraId="671BE45A" w14:textId="77777777" w:rsidR="00CC4F69" w:rsidRPr="00C86935" w:rsidRDefault="00CC4F69" w:rsidP="00EC5A6A">
            <w:pPr>
              <w:numPr>
                <w:ilvl w:val="0"/>
                <w:numId w:val="51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angielskim informacji sformułowanych w języku polskim.</w:t>
            </w:r>
          </w:p>
          <w:p w14:paraId="34144942" w14:textId="77777777" w:rsidR="00CC4F69" w:rsidRPr="00C86935" w:rsidRDefault="00CC4F6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Inne:</w:t>
            </w:r>
          </w:p>
          <w:p w14:paraId="300BDC7B" w14:textId="094B266C" w:rsidR="00905CE7" w:rsidRPr="00C86935" w:rsidRDefault="00CC4F69" w:rsidP="00EC5A6A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dokonywanie samooceny i wykorzystywanie technik samodzielnej pracy nad językiem.</w:t>
            </w:r>
          </w:p>
        </w:tc>
        <w:tc>
          <w:tcPr>
            <w:tcW w:w="992" w:type="dxa"/>
          </w:tcPr>
          <w:p w14:paraId="52161983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E2AB93D" w14:textId="77777777" w:rsidR="00905CE7" w:rsidRPr="00C86935" w:rsidRDefault="00F716E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2.5, 3.4</w:t>
            </w:r>
          </w:p>
          <w:p w14:paraId="281130E7" w14:textId="77777777" w:rsidR="00F716EC" w:rsidRPr="00C86935" w:rsidRDefault="00F716E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84C635D" w14:textId="77777777" w:rsidR="00F716EC" w:rsidRPr="00C86935" w:rsidRDefault="00F716E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3.1</w:t>
            </w:r>
          </w:p>
          <w:p w14:paraId="51BE3EAC" w14:textId="77777777" w:rsidR="00F716EC" w:rsidRPr="00C86935" w:rsidRDefault="00F716E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3.3</w:t>
            </w:r>
          </w:p>
          <w:p w14:paraId="0A773370" w14:textId="77777777" w:rsidR="0063021F" w:rsidRPr="00C86935" w:rsidRDefault="0063021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EC124C2" w14:textId="77777777" w:rsidR="0063021F" w:rsidRPr="00C86935" w:rsidRDefault="0063021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5.1</w:t>
            </w:r>
          </w:p>
          <w:p w14:paraId="1B52ACDF" w14:textId="4DBEA9B3" w:rsidR="0063021F" w:rsidRPr="00C86935" w:rsidRDefault="0063021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5.2</w:t>
            </w:r>
          </w:p>
          <w:p w14:paraId="2701503C" w14:textId="77777777" w:rsidR="00CC4F69" w:rsidRPr="00C86935" w:rsidRDefault="00CC4F6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86FCB4F" w14:textId="77777777" w:rsidR="0063021F" w:rsidRPr="00C86935" w:rsidRDefault="0063021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5.6</w:t>
            </w:r>
          </w:p>
          <w:p w14:paraId="73D79AC5" w14:textId="77777777" w:rsidR="00CC4F69" w:rsidRPr="00C86935" w:rsidRDefault="00CC4F6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DFEAD36" w14:textId="77777777" w:rsidR="00CC4F69" w:rsidRPr="00C86935" w:rsidRDefault="00CC4F6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8.1</w:t>
            </w:r>
          </w:p>
          <w:p w14:paraId="3E47DE2A" w14:textId="77777777" w:rsidR="00CC4F69" w:rsidRPr="00C86935" w:rsidRDefault="00CC4F6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622BA29" w14:textId="77777777" w:rsidR="00CC4F69" w:rsidRPr="00C86935" w:rsidRDefault="00CC4F6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D4CACFB" w14:textId="77777777" w:rsidR="00CC4F69" w:rsidRPr="00C86935" w:rsidRDefault="00CC4F6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8.2</w:t>
            </w:r>
          </w:p>
          <w:p w14:paraId="2BC2ED44" w14:textId="77777777" w:rsidR="00CC4F69" w:rsidRPr="00C86935" w:rsidRDefault="00CC4F6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0150BB6" w14:textId="77777777" w:rsidR="00CC4F69" w:rsidRPr="00C86935" w:rsidRDefault="00CC4F6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4760EAC" w14:textId="77777777" w:rsidR="000A3FDB" w:rsidRDefault="000A3F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120E4E9" w14:textId="716AACDA" w:rsidR="00CC4F69" w:rsidRPr="00C86935" w:rsidRDefault="00CC4F6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8.3</w:t>
            </w:r>
          </w:p>
          <w:p w14:paraId="25FA98B6" w14:textId="77777777" w:rsidR="00CC4F69" w:rsidRPr="00C86935" w:rsidRDefault="00CC4F6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9C13E55" w14:textId="77777777" w:rsidR="00CC4F69" w:rsidRPr="00C86935" w:rsidRDefault="00CC4F6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5810FE8" w14:textId="77777777" w:rsidR="00CC4F69" w:rsidRPr="00C86935" w:rsidRDefault="00CC4F6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AA0B4E1" w14:textId="77777777" w:rsidR="000A3FDB" w:rsidRDefault="000A3F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71ED0F1" w14:textId="53E59C0E" w:rsidR="00CC4F69" w:rsidRPr="00C86935" w:rsidRDefault="00CC4F6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</w:tcPr>
          <w:p w14:paraId="54428DC2" w14:textId="79381ED9" w:rsidR="00905CE7" w:rsidRPr="00C86935" w:rsidRDefault="00CC4F6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95, 96</w:t>
            </w:r>
            <w:r w:rsidR="00905CE7" w:rsidRPr="00C86935">
              <w:rPr>
                <w:rFonts w:ascii="Times New Roman" w:hAnsi="Times New Roman"/>
                <w:sz w:val="18"/>
                <w:szCs w:val="18"/>
              </w:rPr>
              <w:br/>
              <w:t>WB p. 71</w:t>
            </w:r>
          </w:p>
          <w:p w14:paraId="18452E03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E4CF3A2" w14:textId="77777777" w:rsidR="00905CE7" w:rsidRPr="00C86935" w:rsidRDefault="00905CE7" w:rsidP="009C71DB">
            <w:pPr>
              <w:rPr>
                <w:color w:val="002060"/>
              </w:rPr>
            </w:pPr>
          </w:p>
        </w:tc>
      </w:tr>
      <w:tr w:rsidR="00905CE7" w:rsidRPr="00C86935" w14:paraId="5189A952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33"/>
        </w:trPr>
        <w:tc>
          <w:tcPr>
            <w:tcW w:w="534" w:type="dxa"/>
            <w:shd w:val="clear" w:color="auto" w:fill="FFFF00"/>
            <w:textDirection w:val="btLr"/>
          </w:tcPr>
          <w:p w14:paraId="6524D6C8" w14:textId="17E318D3" w:rsidR="00905CE7" w:rsidRPr="00217D32" w:rsidRDefault="00CC4F69" w:rsidP="00217D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7D32">
              <w:rPr>
                <w:rFonts w:ascii="Times New Roman" w:hAnsi="Times New Roman"/>
                <w:b/>
                <w:sz w:val="18"/>
                <w:szCs w:val="18"/>
              </w:rPr>
              <w:t>Lekcja 82</w:t>
            </w:r>
          </w:p>
          <w:p w14:paraId="5150933B" w14:textId="77777777" w:rsidR="00905CE7" w:rsidRPr="00217D32" w:rsidRDefault="00905CE7" w:rsidP="00217D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B2D150E" w14:textId="77777777" w:rsidR="00905CE7" w:rsidRPr="00217D32" w:rsidRDefault="00905CE7" w:rsidP="00217D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B8D6CAA" w14:textId="77777777" w:rsidR="00905CE7" w:rsidRPr="00217D32" w:rsidRDefault="00905CE7" w:rsidP="00217D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B8E8089" w14:textId="77777777" w:rsidR="00905CE7" w:rsidRPr="00217D32" w:rsidRDefault="00905CE7" w:rsidP="00217D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00"/>
          </w:tcPr>
          <w:p w14:paraId="54E5EC3F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Test Unit 7</w:t>
            </w:r>
          </w:p>
          <w:p w14:paraId="405878B4" w14:textId="196D85C1" w:rsidR="00905CE7" w:rsidRPr="00C86935" w:rsidRDefault="00CC4F69" w:rsidP="009C71DB">
            <w:pPr>
              <w:spacing w:after="0" w:line="240" w:lineRule="auto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</w:t>
            </w:r>
            <w:r w:rsidR="00242C6C" w:rsidRPr="00C86935">
              <w:rPr>
                <w:rFonts w:ascii="Times New Roman" w:hAnsi="Times New Roman"/>
                <w:sz w:val="18"/>
                <w:szCs w:val="18"/>
              </w:rPr>
              <w:t>óbny egzamin ósmoklasisty.</w:t>
            </w:r>
          </w:p>
          <w:p w14:paraId="1D1B6A55" w14:textId="77777777" w:rsidR="00905CE7" w:rsidRPr="00C86935" w:rsidRDefault="00905CE7" w:rsidP="009C71DB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FFFF00"/>
          </w:tcPr>
          <w:p w14:paraId="3FCB09A8" w14:textId="77777777" w:rsidR="00905CE7" w:rsidRPr="00C86935" w:rsidRDefault="00905CE7" w:rsidP="009C71DB">
            <w:pPr>
              <w:spacing w:after="0" w:line="240" w:lineRule="auto"/>
              <w:ind w:left="36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9923" w:type="dxa"/>
            <w:gridSpan w:val="6"/>
            <w:shd w:val="clear" w:color="auto" w:fill="FFFF00"/>
          </w:tcPr>
          <w:p w14:paraId="7CD2508E" w14:textId="43341FFA" w:rsidR="0071247A" w:rsidRPr="00C86935" w:rsidRDefault="00242C6C" w:rsidP="009C71D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Próbny e</w:t>
            </w:r>
            <w:r w:rsidR="0071247A" w:rsidRPr="00C86935">
              <w:rPr>
                <w:rFonts w:ascii="Times New Roman" w:hAnsi="Times New Roman"/>
                <w:sz w:val="18"/>
                <w:szCs w:val="18"/>
              </w:rPr>
              <w:t xml:space="preserve">gzamin ósmoklasisty sprawdza umiejętność rozumienia ze słuchu, czytania ze zrozumieniem, znajomość funkcji językowych, stosowanie struktur leksykalno-gramatycznych oraz umiejętność tworzenia wypowiedzi pisemnej. Zadania obejmują tematykę oraz umiejętności zawarte w </w:t>
            </w:r>
            <w:r w:rsidR="0071247A" w:rsidRPr="00C86935">
              <w:rPr>
                <w:rFonts w:ascii="Times New Roman" w:hAnsi="Times New Roman"/>
                <w:b/>
                <w:bCs/>
                <w:sz w:val="18"/>
                <w:szCs w:val="18"/>
              </w:rPr>
              <w:t>podstawie programowej kształcenia ogólnego w zakresie języka obcego nowożytnego w szkole podstawowej.</w:t>
            </w:r>
          </w:p>
          <w:p w14:paraId="6B3E5682" w14:textId="0DBB99CB" w:rsidR="00242C6C" w:rsidRPr="00C86935" w:rsidRDefault="00242C6C" w:rsidP="009C71DB">
            <w:pPr>
              <w:spacing w:after="0" w:line="240" w:lineRule="auto"/>
              <w:rPr>
                <w:color w:val="FF0000"/>
              </w:rPr>
            </w:pPr>
          </w:p>
        </w:tc>
      </w:tr>
      <w:tr w:rsidR="00CC4F69" w:rsidRPr="00C86935" w14:paraId="74EFC823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534" w:type="dxa"/>
            <w:shd w:val="clear" w:color="auto" w:fill="FFFF00"/>
            <w:textDirection w:val="btLr"/>
          </w:tcPr>
          <w:p w14:paraId="5D477C38" w14:textId="2FBF7CFD" w:rsidR="00CC4F69" w:rsidRPr="00217D32" w:rsidRDefault="00CC4F69" w:rsidP="00217D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7D32">
              <w:rPr>
                <w:rFonts w:ascii="Times New Roman" w:hAnsi="Times New Roman"/>
                <w:b/>
                <w:sz w:val="18"/>
                <w:szCs w:val="18"/>
              </w:rPr>
              <w:t>Lekcja 83</w:t>
            </w:r>
          </w:p>
          <w:p w14:paraId="1A75489D" w14:textId="77777777" w:rsidR="00CC4F69" w:rsidRPr="00217D32" w:rsidRDefault="00CC4F69" w:rsidP="00217D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06F6177" w14:textId="77777777" w:rsidR="00CC4F69" w:rsidRPr="00217D32" w:rsidRDefault="00CC4F69" w:rsidP="00217D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BFACF12" w14:textId="77777777" w:rsidR="00CC4F69" w:rsidRPr="00217D32" w:rsidRDefault="00CC4F69" w:rsidP="00217D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FE6D243" w14:textId="77777777" w:rsidR="00CC4F69" w:rsidRPr="00217D32" w:rsidRDefault="00CC4F69" w:rsidP="00217D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00"/>
          </w:tcPr>
          <w:p w14:paraId="251D1D66" w14:textId="77777777" w:rsidR="00CC4F69" w:rsidRPr="00C86935" w:rsidRDefault="00CC4F69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Test Unit 7</w:t>
            </w:r>
          </w:p>
          <w:p w14:paraId="35CDEE39" w14:textId="77777777" w:rsidR="00242C6C" w:rsidRPr="00C86935" w:rsidRDefault="00242C6C" w:rsidP="009C71DB">
            <w:pPr>
              <w:spacing w:after="0" w:line="240" w:lineRule="auto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Próbny egzamin ósmoklasisty.</w:t>
            </w:r>
          </w:p>
          <w:p w14:paraId="618B1D7B" w14:textId="77777777" w:rsidR="00CC4F69" w:rsidRPr="00C86935" w:rsidRDefault="00CC4F69" w:rsidP="009C71DB">
            <w:pPr>
              <w:spacing w:after="0" w:line="240" w:lineRule="auto"/>
            </w:pPr>
          </w:p>
          <w:p w14:paraId="30F6E515" w14:textId="77777777" w:rsidR="00CC4F69" w:rsidRPr="00C86935" w:rsidRDefault="00CC4F69" w:rsidP="009C71DB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FFFF00"/>
          </w:tcPr>
          <w:p w14:paraId="0ABF119A" w14:textId="77777777" w:rsidR="00CC4F69" w:rsidRPr="00C86935" w:rsidRDefault="00CC4F69" w:rsidP="009C71DB">
            <w:pPr>
              <w:spacing w:after="0" w:line="240" w:lineRule="auto"/>
              <w:ind w:left="36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9923" w:type="dxa"/>
            <w:gridSpan w:val="6"/>
            <w:shd w:val="clear" w:color="auto" w:fill="FFFF00"/>
          </w:tcPr>
          <w:p w14:paraId="5122CE56" w14:textId="77777777" w:rsidR="0071247A" w:rsidRPr="00C86935" w:rsidRDefault="0071247A" w:rsidP="009C71D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Próbny egzamin ósmoklasisty sprawdza umiejętność rozumienia ze słuchu, czytania ze zrozumieniem, znajomość funkcji językowych, stosowanie struktur leksykalno-gramatycznych oraz umiejętność tworzenia wypowiedzi pisemnej. Zadania obejmują tematykę oraz umiejętności zawarte w </w:t>
            </w:r>
            <w:r w:rsidRPr="00C86935">
              <w:rPr>
                <w:rFonts w:ascii="Times New Roman" w:hAnsi="Times New Roman"/>
                <w:b/>
                <w:bCs/>
                <w:sz w:val="18"/>
                <w:szCs w:val="18"/>
              </w:rPr>
              <w:t>podstawie programowej kształcenia ogólnego w zakresie języka obcego nowożytnego w szkole podstawowej.</w:t>
            </w:r>
          </w:p>
          <w:p w14:paraId="5F12F28C" w14:textId="3838DF44" w:rsidR="00CC4F69" w:rsidRPr="00C86935" w:rsidRDefault="00CC4F69" w:rsidP="009C71DB">
            <w:pPr>
              <w:spacing w:after="0" w:line="240" w:lineRule="auto"/>
              <w:rPr>
                <w:color w:val="FF0000"/>
              </w:rPr>
            </w:pPr>
          </w:p>
        </w:tc>
      </w:tr>
    </w:tbl>
    <w:p w14:paraId="29317E71" w14:textId="77777777" w:rsidR="00905CE7" w:rsidRPr="00C86935" w:rsidRDefault="00905CE7" w:rsidP="009C71DB">
      <w:pPr>
        <w:rPr>
          <w:color w:val="FF0000"/>
          <w:sz w:val="4"/>
          <w:szCs w:val="4"/>
        </w:rPr>
      </w:pPr>
    </w:p>
    <w:p w14:paraId="0E3EBDE8" w14:textId="77777777" w:rsidR="00905CE7" w:rsidRPr="00C86935" w:rsidRDefault="00905CE7" w:rsidP="009C71DB">
      <w:pPr>
        <w:rPr>
          <w:color w:val="FF0000"/>
          <w:sz w:val="4"/>
          <w:szCs w:val="4"/>
        </w:rPr>
      </w:pPr>
    </w:p>
    <w:p w14:paraId="18081F09" w14:textId="77777777" w:rsidR="00905CE7" w:rsidRPr="00C86935" w:rsidRDefault="00905CE7" w:rsidP="009C71DB">
      <w:pPr>
        <w:rPr>
          <w:color w:val="FF0000"/>
          <w:sz w:val="4"/>
          <w:szCs w:val="4"/>
        </w:rPr>
      </w:pPr>
    </w:p>
    <w:p w14:paraId="0A9B6720" w14:textId="47F728B5" w:rsidR="00905CE7" w:rsidRDefault="00905CE7" w:rsidP="009C71DB">
      <w:pPr>
        <w:rPr>
          <w:color w:val="FF0000"/>
          <w:sz w:val="4"/>
          <w:szCs w:val="4"/>
        </w:rPr>
      </w:pPr>
    </w:p>
    <w:p w14:paraId="6FE18FD4" w14:textId="77777777" w:rsidR="000F1817" w:rsidRPr="00C86935" w:rsidRDefault="000F1817" w:rsidP="009C71DB">
      <w:pPr>
        <w:rPr>
          <w:color w:val="FF0000"/>
          <w:sz w:val="4"/>
          <w:szCs w:val="4"/>
        </w:rPr>
      </w:pPr>
    </w:p>
    <w:p w14:paraId="06CFFBB6" w14:textId="77777777" w:rsidR="00905CE7" w:rsidRPr="00C86935" w:rsidRDefault="00905CE7" w:rsidP="009C71DB">
      <w:pPr>
        <w:rPr>
          <w:color w:val="FF0000"/>
          <w:sz w:val="4"/>
          <w:szCs w:val="4"/>
        </w:rPr>
      </w:pPr>
    </w:p>
    <w:tbl>
      <w:tblPr>
        <w:tblW w:w="14283" w:type="dxa"/>
        <w:tblInd w:w="5" w:type="dxa"/>
        <w:tblLook w:val="00A0" w:firstRow="1" w:lastRow="0" w:firstColumn="1" w:lastColumn="0" w:noHBand="0" w:noVBand="0"/>
      </w:tblPr>
      <w:tblGrid>
        <w:gridCol w:w="1263"/>
        <w:gridCol w:w="1895"/>
        <w:gridCol w:w="1656"/>
        <w:gridCol w:w="2034"/>
        <w:gridCol w:w="2154"/>
        <w:gridCol w:w="2916"/>
        <w:gridCol w:w="920"/>
        <w:gridCol w:w="1191"/>
        <w:gridCol w:w="254"/>
      </w:tblGrid>
      <w:tr w:rsidR="00905CE7" w:rsidRPr="009E5F2E" w14:paraId="14F1C199" w14:textId="77777777" w:rsidTr="000A3FDB">
        <w:trPr>
          <w:gridBefore w:val="1"/>
          <w:gridAfter w:val="1"/>
          <w:wBefore w:w="529" w:type="dxa"/>
          <w:wAfter w:w="284" w:type="dxa"/>
        </w:trPr>
        <w:tc>
          <w:tcPr>
            <w:tcW w:w="13470" w:type="dxa"/>
            <w:gridSpan w:val="7"/>
            <w:shd w:val="clear" w:color="auto" w:fill="D9D9D9"/>
          </w:tcPr>
          <w:p w14:paraId="73F83AB9" w14:textId="4CB268C3" w:rsidR="00905CE7" w:rsidRPr="000F1817" w:rsidRDefault="0071247A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F181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UNIT 8 The Brainy Magazine</w:t>
            </w:r>
          </w:p>
        </w:tc>
      </w:tr>
      <w:tr w:rsidR="00905CE7" w:rsidRPr="00403755" w14:paraId="438BD9A2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2D2897A4" w14:textId="209A2563" w:rsidR="00905CE7" w:rsidRPr="00A07F5D" w:rsidRDefault="00905CE7" w:rsidP="00A07F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F5D">
              <w:rPr>
                <w:rFonts w:ascii="Times New Roman" w:hAnsi="Times New Roman"/>
                <w:b/>
                <w:sz w:val="18"/>
                <w:szCs w:val="18"/>
              </w:rPr>
              <w:t>Lekcja</w:t>
            </w:r>
            <w:r w:rsidR="0071247A" w:rsidRPr="00A07F5D">
              <w:rPr>
                <w:rFonts w:ascii="Times New Roman" w:hAnsi="Times New Roman"/>
                <w:b/>
                <w:sz w:val="18"/>
                <w:szCs w:val="18"/>
              </w:rPr>
              <w:t xml:space="preserve"> 84</w:t>
            </w:r>
          </w:p>
          <w:p w14:paraId="094E3218" w14:textId="77777777" w:rsidR="00905CE7" w:rsidRPr="00A07F5D" w:rsidRDefault="00905CE7" w:rsidP="00A07F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0A02478" w14:textId="70D5B5CF" w:rsidR="00905CE7" w:rsidRPr="00C86935" w:rsidRDefault="00A133D6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Summer’s Here! – </w:t>
            </w:r>
          </w:p>
          <w:p w14:paraId="757E17C3" w14:textId="19A5430B" w:rsidR="00A133D6" w:rsidRPr="00C86935" w:rsidRDefault="00A133D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ćwiczenie sprawności komunikacyjnej w formie opowiadania o wakacjach.</w:t>
            </w:r>
          </w:p>
          <w:p w14:paraId="0AA3E145" w14:textId="77777777" w:rsidR="00905CE7" w:rsidRPr="00C86935" w:rsidRDefault="00905CE7" w:rsidP="009C71DB">
            <w:pPr>
              <w:spacing w:after="0" w:line="240" w:lineRule="auto"/>
            </w:pPr>
          </w:p>
        </w:tc>
        <w:tc>
          <w:tcPr>
            <w:tcW w:w="1701" w:type="dxa"/>
          </w:tcPr>
          <w:p w14:paraId="4C05C718" w14:textId="1A201C74" w:rsidR="00905CE7" w:rsidRPr="00C86935" w:rsidRDefault="00A133D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Podróżowanie i turystyka</w:t>
            </w:r>
            <w:r w:rsidR="00905CE7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4BFC1DEF" w14:textId="77777777" w:rsidR="00905CE7" w:rsidRPr="00C86935" w:rsidRDefault="00A133D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1.8</w:t>
            </w:r>
          </w:p>
          <w:p w14:paraId="00079973" w14:textId="13BC399C" w:rsidR="00A133D6" w:rsidRPr="00C86935" w:rsidRDefault="00A133D6" w:rsidP="00EC5A6A">
            <w:pPr>
              <w:numPr>
                <w:ilvl w:val="0"/>
                <w:numId w:val="48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wycieczki;</w:t>
            </w:r>
          </w:p>
          <w:p w14:paraId="36FAE339" w14:textId="604F7BA9" w:rsidR="00A133D6" w:rsidRPr="00C86935" w:rsidRDefault="00A133D6" w:rsidP="00EC5A6A">
            <w:pPr>
              <w:numPr>
                <w:ilvl w:val="0"/>
                <w:numId w:val="48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zwiedzanie.</w:t>
            </w:r>
          </w:p>
          <w:p w14:paraId="3FC18C57" w14:textId="3C2E017E" w:rsidR="00A133D6" w:rsidRPr="00C86935" w:rsidRDefault="00A133D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434FBCB" w14:textId="58CEBB6E" w:rsidR="00905CE7" w:rsidRPr="00C86935" w:rsidRDefault="00A133D6" w:rsidP="00EC5A6A">
            <w:pPr>
              <w:numPr>
                <w:ilvl w:val="0"/>
                <w:numId w:val="47"/>
              </w:numPr>
              <w:tabs>
                <w:tab w:val="num" w:pos="28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Konstrukcja 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would like to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159E96EB" w14:textId="7602C2BB" w:rsidR="00905CE7" w:rsidRPr="00C86935" w:rsidRDefault="00A133D6" w:rsidP="00EC5A6A">
            <w:pPr>
              <w:numPr>
                <w:ilvl w:val="0"/>
                <w:numId w:val="47"/>
              </w:numPr>
              <w:tabs>
                <w:tab w:val="num" w:pos="28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preferencji.</w:t>
            </w:r>
          </w:p>
          <w:p w14:paraId="62F56F6D" w14:textId="491A24BB" w:rsidR="00A133D6" w:rsidRPr="00C86935" w:rsidRDefault="00A133D6" w:rsidP="00EC5A6A">
            <w:pPr>
              <w:numPr>
                <w:ilvl w:val="0"/>
                <w:numId w:val="47"/>
              </w:numPr>
              <w:tabs>
                <w:tab w:val="num" w:pos="28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miejsc.’</w:t>
            </w:r>
          </w:p>
          <w:p w14:paraId="0AFFEC22" w14:textId="171291CC" w:rsidR="00A133D6" w:rsidRPr="00C86935" w:rsidRDefault="00A133D6" w:rsidP="00EC5A6A">
            <w:pPr>
              <w:numPr>
                <w:ilvl w:val="0"/>
                <w:numId w:val="47"/>
              </w:numPr>
              <w:tabs>
                <w:tab w:val="num" w:pos="28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i uzasadnianie opinii.</w:t>
            </w:r>
          </w:p>
          <w:p w14:paraId="1CD48897" w14:textId="2088CA45" w:rsidR="00A133D6" w:rsidRPr="00C86935" w:rsidRDefault="00A133D6" w:rsidP="00EC5A6A">
            <w:pPr>
              <w:numPr>
                <w:ilvl w:val="0"/>
                <w:numId w:val="47"/>
              </w:numPr>
              <w:tabs>
                <w:tab w:val="num" w:pos="28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upodobań.</w:t>
            </w:r>
          </w:p>
          <w:p w14:paraId="001080AE" w14:textId="77777777" w:rsidR="00905CE7" w:rsidRPr="00C86935" w:rsidRDefault="00905CE7" w:rsidP="009C71DB">
            <w:pPr>
              <w:spacing w:after="0" w:line="240" w:lineRule="auto"/>
              <w:ind w:left="28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53849491" w14:textId="7D20A24A" w:rsidR="00A133D6" w:rsidRPr="00C86935" w:rsidRDefault="00A133D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(2):</w:t>
            </w:r>
          </w:p>
          <w:p w14:paraId="6DEA607D" w14:textId="3CFC4A72" w:rsidR="00A133D6" w:rsidRPr="00C86935" w:rsidRDefault="00A133D6" w:rsidP="00A07F5D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znajdowanie w wypowiedzi określonych informacji.</w:t>
            </w:r>
          </w:p>
          <w:p w14:paraId="16EA2EEE" w14:textId="35C0CEC8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  <w:r w:rsidR="00A133D6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1171AE8" w14:textId="1E28C32E" w:rsidR="00905CE7" w:rsidRPr="00C86935" w:rsidRDefault="00A133D6" w:rsidP="00A07F5D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905CE7" w:rsidRPr="00C86935">
              <w:rPr>
                <w:rFonts w:ascii="Times New Roman" w:hAnsi="Times New Roman"/>
                <w:sz w:val="18"/>
                <w:szCs w:val="18"/>
              </w:rPr>
              <w:t>zyskiwanie i przekazywanie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; </w:t>
            </w:r>
          </w:p>
          <w:p w14:paraId="3AC4827F" w14:textId="1FCF1C47" w:rsidR="00A133D6" w:rsidRPr="00C86935" w:rsidRDefault="00A133D6" w:rsidP="00A07F5D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upodobań.</w:t>
            </w:r>
          </w:p>
          <w:p w14:paraId="6106B01C" w14:textId="61BB692F" w:rsidR="00A133D6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A133D6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A4FDC26" w14:textId="77777777" w:rsidR="00905CE7" w:rsidRPr="00C86935" w:rsidRDefault="00905CE7" w:rsidP="00A07F5D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0CA3F87F" w14:textId="0079D629" w:rsidR="00905CE7" w:rsidRPr="00C86935" w:rsidRDefault="00905CE7" w:rsidP="00A07F5D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Stosowanie strategii komunikacyjnych (domyślanie się znaczenia wyrazów z kontekstu)</w:t>
            </w:r>
            <w:r w:rsidR="00A133D6" w:rsidRPr="00C86935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992" w:type="dxa"/>
          </w:tcPr>
          <w:p w14:paraId="0980C90D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CADB1F2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2.5</w:t>
            </w:r>
          </w:p>
          <w:p w14:paraId="077A6CCE" w14:textId="19D49791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EACBE20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406C0AB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6.3</w:t>
            </w:r>
          </w:p>
          <w:p w14:paraId="521A4174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44DD71B" w14:textId="77777777" w:rsidR="00905CE7" w:rsidRPr="00C86935" w:rsidRDefault="00A133D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6.5</w:t>
            </w:r>
          </w:p>
          <w:p w14:paraId="0BC7663A" w14:textId="77777777" w:rsidR="00A133D6" w:rsidRPr="00C86935" w:rsidRDefault="00A133D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9420A17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14:paraId="0589E1AF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13</w:t>
            </w:r>
          </w:p>
          <w:p w14:paraId="15A3BB70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863A0B7" w14:textId="2F58B5CB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14:paraId="611964E5" w14:textId="28870270" w:rsidR="00905CE7" w:rsidRPr="00BF3DEA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SB p. 97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br/>
              <w:t>WB</w:t>
            </w:r>
            <w:r w:rsidR="004218EA"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p. 80</w:t>
            </w:r>
            <w:r w:rsidRPr="00BF3DEA">
              <w:rPr>
                <w:rFonts w:ascii="Times New Roman" w:hAnsi="Times New Roman"/>
                <w:sz w:val="18"/>
                <w:szCs w:val="18"/>
                <w:highlight w:val="yellow"/>
                <w:lang w:val="en-AU"/>
              </w:rPr>
              <w:br/>
            </w:r>
          </w:p>
          <w:p w14:paraId="0C036CCE" w14:textId="77777777" w:rsidR="00EF774C" w:rsidRPr="00BF3DEA" w:rsidRDefault="00EF774C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en-AU" w:eastAsia="en-US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t>TRF Show / Define / Draw –Word Quiz</w:t>
            </w:r>
          </w:p>
          <w:p w14:paraId="0288575A" w14:textId="77777777" w:rsidR="00905CE7" w:rsidRPr="00BF3DEA" w:rsidRDefault="00905CE7" w:rsidP="009C71DB">
            <w:pPr>
              <w:rPr>
                <w:lang w:val="en-AU"/>
              </w:rPr>
            </w:pPr>
          </w:p>
        </w:tc>
      </w:tr>
      <w:tr w:rsidR="00905CE7" w:rsidRPr="00C86935" w14:paraId="3CB533F7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6728EFB2" w14:textId="7BA97CA8" w:rsidR="00905CE7" w:rsidRPr="00A07F5D" w:rsidRDefault="0071247A" w:rsidP="00A07F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F5D">
              <w:rPr>
                <w:rFonts w:ascii="Times New Roman" w:hAnsi="Times New Roman"/>
                <w:b/>
                <w:sz w:val="18"/>
                <w:szCs w:val="18"/>
              </w:rPr>
              <w:t>Lekcja 85</w:t>
            </w:r>
          </w:p>
          <w:p w14:paraId="28807A53" w14:textId="77777777" w:rsidR="00905CE7" w:rsidRPr="00A07F5D" w:rsidRDefault="00905CE7" w:rsidP="00A07F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3E182E3" w14:textId="77777777" w:rsidR="00905CE7" w:rsidRPr="00A07F5D" w:rsidRDefault="00905CE7" w:rsidP="00A07F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D673C45" w14:textId="77777777" w:rsidR="00905CE7" w:rsidRPr="00A07F5D" w:rsidRDefault="00905CE7" w:rsidP="00A07F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C7FFBEE" w14:textId="77777777" w:rsidR="00905CE7" w:rsidRPr="00A07F5D" w:rsidRDefault="00905CE7" w:rsidP="00A07F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685830F" w14:textId="10ACCC98" w:rsidR="004218EA" w:rsidRPr="00BF3DEA" w:rsidRDefault="004218EA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Read All About It! Interesting facts about summer – </w:t>
            </w:r>
          </w:p>
          <w:p w14:paraId="138E0674" w14:textId="4C8FA027" w:rsidR="00905CE7" w:rsidRPr="00C86935" w:rsidRDefault="004218EA" w:rsidP="009C71DB">
            <w:pPr>
              <w:spacing w:after="0" w:line="240" w:lineRule="auto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praca z tekstem; rozumienie ze słuchu.</w:t>
            </w:r>
            <w:r w:rsidR="00905CE7" w:rsidRPr="00C86935" w:rsidDel="00945693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1701" w:type="dxa"/>
          </w:tcPr>
          <w:p w14:paraId="42B9F636" w14:textId="77777777" w:rsidR="004218EA" w:rsidRPr="00C86935" w:rsidRDefault="004218EA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Podróżowanie i turystyka:</w:t>
            </w:r>
          </w:p>
          <w:p w14:paraId="732758D2" w14:textId="77777777" w:rsidR="004218EA" w:rsidRPr="00C86935" w:rsidRDefault="004218E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1.8</w:t>
            </w:r>
          </w:p>
          <w:p w14:paraId="47875D03" w14:textId="47F1CE60" w:rsidR="004218EA" w:rsidRPr="00C86935" w:rsidRDefault="004218EA" w:rsidP="00EC5A6A">
            <w:pPr>
              <w:numPr>
                <w:ilvl w:val="0"/>
                <w:numId w:val="48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miejsca na świecie.</w:t>
            </w:r>
          </w:p>
          <w:p w14:paraId="669663A4" w14:textId="77777777" w:rsidR="00905CE7" w:rsidRPr="00C86935" w:rsidRDefault="00905CE7" w:rsidP="009C71DB">
            <w:pPr>
              <w:spacing w:after="0" w:line="240" w:lineRule="auto"/>
              <w:ind w:left="34"/>
            </w:pPr>
          </w:p>
        </w:tc>
        <w:tc>
          <w:tcPr>
            <w:tcW w:w="2126" w:type="dxa"/>
          </w:tcPr>
          <w:p w14:paraId="4638D730" w14:textId="024530EA" w:rsidR="00905CE7" w:rsidRPr="00C86935" w:rsidRDefault="00A07F5D" w:rsidP="00A07F5D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218EA" w:rsidRPr="00C86935">
              <w:rPr>
                <w:rFonts w:ascii="Times New Roman" w:hAnsi="Times New Roman"/>
                <w:sz w:val="18"/>
                <w:szCs w:val="18"/>
              </w:rPr>
              <w:t>Stopniowanie przymiotników.</w:t>
            </w:r>
          </w:p>
        </w:tc>
        <w:tc>
          <w:tcPr>
            <w:tcW w:w="2268" w:type="dxa"/>
          </w:tcPr>
          <w:p w14:paraId="3578BDBC" w14:textId="025057DA" w:rsidR="00905CE7" w:rsidRPr="00C86935" w:rsidRDefault="004218EA" w:rsidP="00A07F5D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informacji na temat przeszłych wakacji i doświadczeń związanych z wakacjami.</w:t>
            </w:r>
          </w:p>
          <w:p w14:paraId="5F46EB49" w14:textId="79673CEA" w:rsidR="004218EA" w:rsidRPr="00C86935" w:rsidRDefault="004218EA" w:rsidP="00A07F5D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opinii.</w:t>
            </w:r>
          </w:p>
          <w:p w14:paraId="7413AD56" w14:textId="77777777" w:rsidR="00905CE7" w:rsidRPr="00C86935" w:rsidRDefault="00905CE7" w:rsidP="009C71DB">
            <w:pPr>
              <w:spacing w:after="0" w:line="240" w:lineRule="auto"/>
            </w:pPr>
          </w:p>
        </w:tc>
        <w:tc>
          <w:tcPr>
            <w:tcW w:w="3119" w:type="dxa"/>
          </w:tcPr>
          <w:p w14:paraId="31EDA67E" w14:textId="7C91BC8E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4218EA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518F922" w14:textId="7DFB97C2" w:rsidR="00905CE7" w:rsidRPr="00C86935" w:rsidRDefault="004218EA" w:rsidP="00A07F5D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905CE7" w:rsidRPr="00C86935">
              <w:rPr>
                <w:rFonts w:ascii="Times New Roman" w:hAnsi="Times New Roman"/>
                <w:sz w:val="18"/>
                <w:szCs w:val="18"/>
              </w:rPr>
              <w:t>najdowanie w wypowiedzi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37F9D734" w14:textId="6DC937DF" w:rsidR="004218EA" w:rsidRPr="00C86935" w:rsidRDefault="004218EA" w:rsidP="00A07F5D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rozpoznawanie związków pomiędzy poszczególnymi częściami tekstu</w:t>
            </w:r>
            <w:r w:rsidR="00745707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A1A3A29" w14:textId="23B6AD82" w:rsidR="00905CE7" w:rsidRPr="00C86935" w:rsidRDefault="00905CE7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745707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4B360232" w14:textId="5DC3B46F" w:rsidR="00905CE7" w:rsidRPr="00C86935" w:rsidRDefault="00745707" w:rsidP="00A07F5D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zjawisk i miejsc;</w:t>
            </w:r>
          </w:p>
          <w:p w14:paraId="058EED80" w14:textId="77777777" w:rsidR="00745707" w:rsidRPr="00C86935" w:rsidRDefault="00745707" w:rsidP="00A07F5D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opowiadanie o doświadczeniach z przeszłości;</w:t>
            </w:r>
          </w:p>
          <w:p w14:paraId="79410DC9" w14:textId="39EB4698" w:rsidR="00745707" w:rsidRPr="00C86935" w:rsidRDefault="00745707" w:rsidP="00A07F5D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opinii;</w:t>
            </w:r>
          </w:p>
          <w:p w14:paraId="55590AF7" w14:textId="181C786E" w:rsidR="00745707" w:rsidRPr="00C86935" w:rsidRDefault="00745707" w:rsidP="00A07F5D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przedstawianie faktów z przeszłości;</w:t>
            </w:r>
          </w:p>
          <w:p w14:paraId="71FF270E" w14:textId="322B15A4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  <w:r w:rsidR="00745707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48A3DB1" w14:textId="60C26CDD" w:rsidR="00905CE7" w:rsidRPr="00C86935" w:rsidRDefault="00745707" w:rsidP="00A07F5D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905CE7" w:rsidRPr="00C86935">
              <w:rPr>
                <w:rFonts w:ascii="Times New Roman" w:hAnsi="Times New Roman"/>
                <w:sz w:val="18"/>
                <w:szCs w:val="18"/>
              </w:rPr>
              <w:t>zyskiwanie i przekazywanie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09ACC64" w14:textId="6D9FDFCF" w:rsidR="00745707" w:rsidRPr="00C86935" w:rsidRDefault="0074570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(5):</w:t>
            </w:r>
          </w:p>
          <w:p w14:paraId="1DD747D5" w14:textId="0FF19420" w:rsidR="00745707" w:rsidRPr="00C86935" w:rsidRDefault="00745707" w:rsidP="00EC5A6A">
            <w:pPr>
              <w:numPr>
                <w:ilvl w:val="0"/>
                <w:numId w:val="51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angielskim informacji sformułowanych w języku angielskim;</w:t>
            </w:r>
          </w:p>
          <w:p w14:paraId="266DA803" w14:textId="77777777" w:rsidR="00905CE7" w:rsidRPr="00C86935" w:rsidRDefault="00905CE7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57D34677" w14:textId="77777777" w:rsidR="00905CE7" w:rsidRPr="00C86935" w:rsidRDefault="00905CE7" w:rsidP="00A07F5D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5F433917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0F21CD8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3495D1D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3.4</w:t>
            </w:r>
          </w:p>
          <w:p w14:paraId="408608C9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10BEC65" w14:textId="23E1D1FA" w:rsidR="00905CE7" w:rsidRPr="00C86935" w:rsidRDefault="0074570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3.5</w:t>
            </w:r>
          </w:p>
          <w:p w14:paraId="5B7147F1" w14:textId="77777777" w:rsidR="00745707" w:rsidRPr="00C86935" w:rsidRDefault="0074570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178D5AD" w14:textId="7F8AB9D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1FCBD17" w14:textId="77777777" w:rsidR="000A3FDB" w:rsidRDefault="000A3F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8087926" w14:textId="5B9D0604" w:rsidR="00745707" w:rsidRPr="00C86935" w:rsidRDefault="0074570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4.1</w:t>
            </w:r>
          </w:p>
          <w:p w14:paraId="43AA38C5" w14:textId="77777777" w:rsidR="00905CE7" w:rsidRPr="00C86935" w:rsidRDefault="0074570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4.2</w:t>
            </w:r>
          </w:p>
          <w:p w14:paraId="4AB5C045" w14:textId="77777777" w:rsidR="00745707" w:rsidRPr="00C86935" w:rsidRDefault="0074570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FBADD8B" w14:textId="11FFF715" w:rsidR="00745707" w:rsidRPr="00C86935" w:rsidRDefault="0074570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4.6</w:t>
            </w:r>
          </w:p>
          <w:p w14:paraId="1744D0CE" w14:textId="37048825" w:rsidR="00745707" w:rsidRPr="00C86935" w:rsidRDefault="0074570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5.3</w:t>
            </w:r>
          </w:p>
          <w:p w14:paraId="460B3532" w14:textId="77777777" w:rsidR="00745707" w:rsidRPr="00C86935" w:rsidRDefault="0074570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FFF8B33" w14:textId="77777777" w:rsidR="000A3FDB" w:rsidRDefault="000A3F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450BF32" w14:textId="4722E031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6.3</w:t>
            </w:r>
          </w:p>
          <w:p w14:paraId="58C3D501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BCF5A4E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9E5187F" w14:textId="571CACC0" w:rsidR="00745707" w:rsidRPr="00C86935" w:rsidRDefault="0074570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8.2</w:t>
            </w:r>
          </w:p>
          <w:p w14:paraId="64E9ACA2" w14:textId="77777777" w:rsidR="00745707" w:rsidRPr="00C86935" w:rsidRDefault="0074570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3909D4A" w14:textId="77777777" w:rsidR="00745707" w:rsidRPr="00C86935" w:rsidRDefault="0074570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856E01B" w14:textId="77777777" w:rsidR="00A07F5D" w:rsidRDefault="00A07F5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6575B0D" w14:textId="77777777" w:rsidR="000A3FDB" w:rsidRDefault="000A3F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CC86577" w14:textId="1F3D8656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559" w:type="dxa"/>
            <w:gridSpan w:val="2"/>
          </w:tcPr>
          <w:p w14:paraId="7EE934E8" w14:textId="4A65E309" w:rsidR="00905CE7" w:rsidRPr="00C86935" w:rsidRDefault="0074570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98, 99</w:t>
            </w:r>
            <w:r w:rsidR="00D04246" w:rsidRPr="00C86935">
              <w:rPr>
                <w:rFonts w:ascii="Times New Roman" w:hAnsi="Times New Roman"/>
                <w:sz w:val="18"/>
                <w:szCs w:val="18"/>
              </w:rPr>
              <w:br/>
              <w:t>WB p. 81</w:t>
            </w:r>
            <w:r w:rsidR="00905CE7"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506B3AA2" w14:textId="77777777" w:rsidR="00905CE7" w:rsidRPr="00C86935" w:rsidRDefault="00905CE7" w:rsidP="009C71DB"/>
        </w:tc>
      </w:tr>
      <w:tr w:rsidR="00905CE7" w:rsidRPr="00C86935" w14:paraId="6D4DDA59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0E975FC7" w14:textId="66EB7F48" w:rsidR="00905CE7" w:rsidRPr="00FC344E" w:rsidRDefault="0071247A" w:rsidP="00FC34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344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Lekcja 86</w:t>
            </w:r>
          </w:p>
          <w:p w14:paraId="60420EFC" w14:textId="77777777" w:rsidR="00905CE7" w:rsidRPr="00FC344E" w:rsidRDefault="00905CE7" w:rsidP="00FC34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145D481" w14:textId="77777777" w:rsidR="00905CE7" w:rsidRPr="00FC344E" w:rsidRDefault="00905CE7" w:rsidP="00FC34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EF63579" w14:textId="77777777" w:rsidR="00905CE7" w:rsidRPr="00FC344E" w:rsidRDefault="00905CE7" w:rsidP="00FC34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66E5047" w14:textId="77777777" w:rsidR="00905CE7" w:rsidRPr="00FC344E" w:rsidRDefault="00905CE7" w:rsidP="00FC34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CFC709E" w14:textId="6DEB3597" w:rsidR="00905CE7" w:rsidRPr="00C86935" w:rsidRDefault="00D0424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The Brainy Podcast –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rozumienie ze słuchu.</w:t>
            </w:r>
          </w:p>
        </w:tc>
        <w:tc>
          <w:tcPr>
            <w:tcW w:w="1701" w:type="dxa"/>
          </w:tcPr>
          <w:p w14:paraId="0F72ECD2" w14:textId="15DABBC0" w:rsidR="00D04246" w:rsidRPr="00C86935" w:rsidRDefault="00D0424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036165D5" w14:textId="03BAF7EA" w:rsidR="00D04246" w:rsidRPr="00FC344E" w:rsidRDefault="00D04246" w:rsidP="009C71D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C344E">
              <w:rPr>
                <w:rFonts w:ascii="Times New Roman" w:hAnsi="Times New Roman"/>
                <w:bCs/>
                <w:sz w:val="18"/>
                <w:szCs w:val="18"/>
              </w:rPr>
              <w:t>1.5</w:t>
            </w:r>
          </w:p>
          <w:p w14:paraId="4EB563CE" w14:textId="74CB875E" w:rsidR="00D04246" w:rsidRPr="00C86935" w:rsidRDefault="00D04246" w:rsidP="00EC5A6A">
            <w:pPr>
              <w:numPr>
                <w:ilvl w:val="0"/>
                <w:numId w:val="48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święta i uroczystości.</w:t>
            </w:r>
          </w:p>
          <w:p w14:paraId="7EC36DE3" w14:textId="43DC5713" w:rsidR="00905CE7" w:rsidRPr="00C86935" w:rsidRDefault="00905CE7" w:rsidP="009C71DB">
            <w:pPr>
              <w:spacing w:after="0" w:line="240" w:lineRule="auto"/>
            </w:pPr>
          </w:p>
        </w:tc>
        <w:tc>
          <w:tcPr>
            <w:tcW w:w="2126" w:type="dxa"/>
          </w:tcPr>
          <w:p w14:paraId="05DA4DE2" w14:textId="4442ADC0" w:rsidR="00905CE7" w:rsidRPr="00C86935" w:rsidRDefault="000F6446" w:rsidP="00FC34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różnych konstrukcji gramatycznych: strona bierna, czasy przeszłe, czasy teraźniejsze.</w:t>
            </w:r>
          </w:p>
        </w:tc>
        <w:tc>
          <w:tcPr>
            <w:tcW w:w="2268" w:type="dxa"/>
          </w:tcPr>
          <w:p w14:paraId="136CA3E3" w14:textId="5AECB437" w:rsidR="00905CE7" w:rsidRPr="00C86935" w:rsidRDefault="007D04AD" w:rsidP="00FC344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i uzasadnianie opinii.</w:t>
            </w:r>
          </w:p>
        </w:tc>
        <w:tc>
          <w:tcPr>
            <w:tcW w:w="3119" w:type="dxa"/>
          </w:tcPr>
          <w:p w14:paraId="49D7E859" w14:textId="116BD2F2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7D04AD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7D6A516E" w14:textId="25D36F84" w:rsidR="007D04AD" w:rsidRPr="00C86935" w:rsidRDefault="007D04AD" w:rsidP="00FC344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kontekstu wypowiedzi;</w:t>
            </w:r>
          </w:p>
          <w:p w14:paraId="7AF9709A" w14:textId="5701516A" w:rsidR="00905CE7" w:rsidRPr="00C86935" w:rsidRDefault="007D04AD" w:rsidP="00FC344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905CE7" w:rsidRPr="00C86935">
              <w:rPr>
                <w:rFonts w:ascii="Times New Roman" w:hAnsi="Times New Roman"/>
                <w:sz w:val="18"/>
                <w:szCs w:val="18"/>
              </w:rPr>
              <w:t>najdowanie w tekście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49256D6" w14:textId="77777777" w:rsidR="007D04AD" w:rsidRPr="00C86935" w:rsidRDefault="007D04AD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(3):</w:t>
            </w:r>
          </w:p>
          <w:p w14:paraId="4D19FE0C" w14:textId="34C20ACF" w:rsidR="007D04AD" w:rsidRPr="00C86935" w:rsidRDefault="007D04AD" w:rsidP="00FC344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miejsc;</w:t>
            </w:r>
          </w:p>
          <w:p w14:paraId="3D738A6D" w14:textId="4AF57786" w:rsidR="007D04AD" w:rsidRPr="00C86935" w:rsidRDefault="0037658F" w:rsidP="00FC344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przedstawianie planów.</w:t>
            </w:r>
          </w:p>
          <w:p w14:paraId="71AA903D" w14:textId="2BDDD678" w:rsidR="00905CE7" w:rsidRPr="00C86935" w:rsidRDefault="00905CE7" w:rsidP="009C71DB">
            <w:pPr>
              <w:tabs>
                <w:tab w:val="left" w:pos="256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wypowiedź (4)</w:t>
            </w:r>
            <w:r w:rsidR="007D04AD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76C7078" w14:textId="51A8E32D" w:rsidR="00905CE7" w:rsidRPr="00C86935" w:rsidRDefault="007D04AD" w:rsidP="00EC5A6A">
            <w:pPr>
              <w:numPr>
                <w:ilvl w:val="0"/>
                <w:numId w:val="49"/>
              </w:numPr>
              <w:tabs>
                <w:tab w:val="left" w:pos="31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905CE7" w:rsidRPr="00C86935">
              <w:rPr>
                <w:rFonts w:ascii="Times New Roman" w:hAnsi="Times New Roman"/>
                <w:sz w:val="18"/>
                <w:szCs w:val="18"/>
              </w:rPr>
              <w:t>zyskiwanie i przekazywanie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57201A80" w14:textId="398F5F0D" w:rsidR="007D04AD" w:rsidRPr="00C86935" w:rsidRDefault="007D04AD" w:rsidP="00EC5A6A">
            <w:pPr>
              <w:numPr>
                <w:ilvl w:val="0"/>
                <w:numId w:val="49"/>
              </w:numPr>
              <w:tabs>
                <w:tab w:val="left" w:pos="31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opinii.</w:t>
            </w:r>
          </w:p>
          <w:p w14:paraId="4822BB51" w14:textId="72803BBB" w:rsidR="007D04AD" w:rsidRPr="00C86935" w:rsidRDefault="007D04AD" w:rsidP="009C71DB">
            <w:p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(5):</w:t>
            </w:r>
          </w:p>
          <w:p w14:paraId="5EEE064A" w14:textId="77777777" w:rsidR="007D04AD" w:rsidRPr="00C86935" w:rsidRDefault="007D04AD" w:rsidP="00EC5A6A">
            <w:pPr>
              <w:numPr>
                <w:ilvl w:val="0"/>
                <w:numId w:val="51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informacji zawartych w materiale wizualnym i audiowizualnym;.</w:t>
            </w:r>
          </w:p>
          <w:p w14:paraId="2DA148C4" w14:textId="4ACB6860" w:rsidR="00905CE7" w:rsidRPr="00C86935" w:rsidRDefault="007D04AD" w:rsidP="00EC5A6A">
            <w:pPr>
              <w:numPr>
                <w:ilvl w:val="0"/>
                <w:numId w:val="51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angielskim informacji sformułowanych w języku angielskim.</w:t>
            </w:r>
          </w:p>
        </w:tc>
        <w:tc>
          <w:tcPr>
            <w:tcW w:w="992" w:type="dxa"/>
          </w:tcPr>
          <w:p w14:paraId="1F714AA4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B69D10D" w14:textId="6585BF1B" w:rsidR="007D04AD" w:rsidRPr="00C86935" w:rsidRDefault="007D04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2.4</w:t>
            </w:r>
          </w:p>
          <w:p w14:paraId="58493B56" w14:textId="381AF65E" w:rsidR="00905CE7" w:rsidRPr="00C86935" w:rsidRDefault="007D04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2.5</w:t>
            </w:r>
          </w:p>
          <w:p w14:paraId="08609074" w14:textId="4492E004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B926E88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3256518" w14:textId="46C3E13A" w:rsidR="0037658F" w:rsidRPr="00C86935" w:rsidRDefault="0037658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5.1</w:t>
            </w:r>
          </w:p>
          <w:p w14:paraId="1CA3FE8C" w14:textId="45F73548" w:rsidR="0037658F" w:rsidRPr="00C86935" w:rsidRDefault="0037658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5.4</w:t>
            </w:r>
          </w:p>
          <w:p w14:paraId="07C5B52B" w14:textId="77777777" w:rsidR="0037658F" w:rsidRPr="00C86935" w:rsidRDefault="0037658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BA740AE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6.3</w:t>
            </w:r>
          </w:p>
          <w:p w14:paraId="1A6934FF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122CFAF" w14:textId="77777777" w:rsidR="00905CE7" w:rsidRPr="00C86935" w:rsidRDefault="007D04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6.4</w:t>
            </w:r>
          </w:p>
          <w:p w14:paraId="4C3E5628" w14:textId="77777777" w:rsidR="007D04AD" w:rsidRPr="00C86935" w:rsidRDefault="007D04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DE54FB7" w14:textId="08AAE2FB" w:rsidR="007D04AD" w:rsidRPr="00C86935" w:rsidRDefault="007D04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8.1</w:t>
            </w:r>
          </w:p>
          <w:p w14:paraId="212FFA39" w14:textId="7E6520DE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89F0EE9" w14:textId="77777777" w:rsidR="007D04AD" w:rsidRPr="00C86935" w:rsidRDefault="007D04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90BCEF3" w14:textId="1ED27441" w:rsidR="007D04AD" w:rsidRPr="00C86935" w:rsidRDefault="007D04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8.2</w:t>
            </w:r>
          </w:p>
          <w:p w14:paraId="3F865D7E" w14:textId="77777777" w:rsidR="007D04AD" w:rsidRPr="00C86935" w:rsidRDefault="007D04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14:paraId="20BD7A59" w14:textId="2B963CFF" w:rsidR="00905CE7" w:rsidRPr="00C86935" w:rsidRDefault="0037658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100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WB p. 82</w:t>
            </w:r>
          </w:p>
          <w:p w14:paraId="200B7E6D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B32181E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6BD4002D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3F17B0EA" w14:textId="77777777" w:rsidR="00905CE7" w:rsidRPr="00C86935" w:rsidRDefault="00905CE7" w:rsidP="009C71DB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AEAD083" w14:textId="77777777" w:rsidR="00905CE7" w:rsidRPr="00C86935" w:rsidRDefault="00905CE7" w:rsidP="009C71DB">
            <w:pPr>
              <w:spacing w:after="0" w:line="240" w:lineRule="auto"/>
            </w:pPr>
          </w:p>
        </w:tc>
      </w:tr>
      <w:tr w:rsidR="00905CE7" w:rsidRPr="00C86935" w14:paraId="287C0781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5EBE8157" w14:textId="0E7C0D9B" w:rsidR="00905CE7" w:rsidRPr="00FC344E" w:rsidRDefault="0071247A" w:rsidP="00FC34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344E">
              <w:rPr>
                <w:rFonts w:ascii="Times New Roman" w:hAnsi="Times New Roman"/>
                <w:b/>
                <w:sz w:val="18"/>
                <w:szCs w:val="18"/>
              </w:rPr>
              <w:t>Lekcja 87</w:t>
            </w:r>
          </w:p>
          <w:p w14:paraId="4D74CDEE" w14:textId="77777777" w:rsidR="00905CE7" w:rsidRPr="00FC344E" w:rsidRDefault="00905CE7" w:rsidP="00FC34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150D0FCF" w14:textId="77777777" w:rsidR="00905CE7" w:rsidRPr="00FC344E" w:rsidRDefault="00905CE7" w:rsidP="00FC34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312444B4" w14:textId="77777777" w:rsidR="00905CE7" w:rsidRPr="00FC344E" w:rsidRDefault="00905CE7" w:rsidP="00FC34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576C7253" w14:textId="77777777" w:rsidR="00905CE7" w:rsidRPr="00FC344E" w:rsidRDefault="00905CE7" w:rsidP="00FC34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728E1B3" w14:textId="5A55278D" w:rsidR="00905CE7" w:rsidRPr="00C86935" w:rsidRDefault="000F181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Over to you! 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–</w:t>
            </w:r>
            <w:r w:rsidR="0037658F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905CE7" w:rsidRPr="00C86935">
              <w:t xml:space="preserve"> </w:t>
            </w:r>
            <w:r w:rsidR="0037658F" w:rsidRPr="00C86935">
              <w:rPr>
                <w:rFonts w:ascii="Times New Roman" w:hAnsi="Times New Roman"/>
                <w:sz w:val="18"/>
                <w:szCs w:val="18"/>
              </w:rPr>
              <w:t>opowiadanie o planach i wyrażanie preferencji. Ćwiczenie sprawności komunikacyjnej.</w:t>
            </w:r>
          </w:p>
        </w:tc>
        <w:tc>
          <w:tcPr>
            <w:tcW w:w="1701" w:type="dxa"/>
          </w:tcPr>
          <w:p w14:paraId="4276643D" w14:textId="77777777" w:rsidR="0037658F" w:rsidRPr="00C86935" w:rsidRDefault="0037658F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52F0499B" w14:textId="77777777" w:rsidR="0037658F" w:rsidRPr="00FC344E" w:rsidRDefault="0037658F" w:rsidP="009C71D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C344E">
              <w:rPr>
                <w:rFonts w:ascii="Times New Roman" w:hAnsi="Times New Roman"/>
                <w:bCs/>
                <w:sz w:val="18"/>
                <w:szCs w:val="18"/>
              </w:rPr>
              <w:t>1.5</w:t>
            </w:r>
          </w:p>
          <w:p w14:paraId="7D79BDE1" w14:textId="01BC715D" w:rsidR="0037658F" w:rsidRPr="00FC344E" w:rsidRDefault="0037658F" w:rsidP="00EC5A6A">
            <w:pPr>
              <w:numPr>
                <w:ilvl w:val="0"/>
                <w:numId w:val="48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formy spędzania czasu wolnego.</w:t>
            </w:r>
          </w:p>
          <w:p w14:paraId="3E615096" w14:textId="77777777" w:rsidR="0037658F" w:rsidRPr="00C86935" w:rsidRDefault="0037658F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Podróżowanie i turystyka:</w:t>
            </w:r>
          </w:p>
          <w:p w14:paraId="365D642F" w14:textId="77777777" w:rsidR="0037658F" w:rsidRPr="00C86935" w:rsidRDefault="0037658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1.8</w:t>
            </w:r>
          </w:p>
          <w:p w14:paraId="37D922CF" w14:textId="77777777" w:rsidR="0037658F" w:rsidRPr="00C86935" w:rsidRDefault="0037658F" w:rsidP="00EC5A6A">
            <w:pPr>
              <w:numPr>
                <w:ilvl w:val="0"/>
                <w:numId w:val="48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miejsca na świecie.</w:t>
            </w:r>
          </w:p>
          <w:p w14:paraId="72E2A707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3788980" w14:textId="3C0B520E" w:rsidR="0037658F" w:rsidRPr="00C86935" w:rsidRDefault="00FC344E" w:rsidP="00FC344E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7658F" w:rsidRPr="00C86935">
              <w:rPr>
                <w:rFonts w:ascii="Times New Roman" w:hAnsi="Times New Roman"/>
                <w:sz w:val="18"/>
                <w:szCs w:val="18"/>
              </w:rPr>
              <w:t xml:space="preserve">Konstrukcje </w:t>
            </w:r>
            <w:r w:rsidR="0037658F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I’d rather…, I’d prefer… </w:t>
            </w:r>
          </w:p>
          <w:p w14:paraId="57E084F2" w14:textId="1957B4D6" w:rsidR="00905CE7" w:rsidRPr="00C86935" w:rsidRDefault="00FC344E" w:rsidP="00FC344E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7658F" w:rsidRPr="00C86935">
              <w:rPr>
                <w:rFonts w:ascii="Times New Roman" w:hAnsi="Times New Roman"/>
                <w:sz w:val="18"/>
                <w:szCs w:val="18"/>
              </w:rPr>
              <w:t>Stopniowanie przymiotników.</w:t>
            </w:r>
            <w:r w:rsidR="00905CE7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14:paraId="4A629D3C" w14:textId="51B5EFD0" w:rsidR="00905CE7" w:rsidRPr="00C86935" w:rsidRDefault="0037658F" w:rsidP="00FC344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preferencji i upodobań.</w:t>
            </w:r>
          </w:p>
          <w:p w14:paraId="4436E14F" w14:textId="77777777" w:rsidR="00905CE7" w:rsidRPr="00C86935" w:rsidRDefault="00905CE7" w:rsidP="009C71DB">
            <w:pPr>
              <w:spacing w:after="0" w:line="240" w:lineRule="auto"/>
              <w:ind w:left="283"/>
            </w:pPr>
          </w:p>
        </w:tc>
        <w:tc>
          <w:tcPr>
            <w:tcW w:w="3119" w:type="dxa"/>
          </w:tcPr>
          <w:p w14:paraId="086E7DBA" w14:textId="51410C78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37658F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1D9FCE0" w14:textId="77C4BAD9" w:rsidR="00905CE7" w:rsidRPr="00C86935" w:rsidRDefault="0037658F" w:rsidP="00FC344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905CE7" w:rsidRPr="00C86935">
              <w:rPr>
                <w:rFonts w:ascii="Times New Roman" w:hAnsi="Times New Roman"/>
                <w:sz w:val="18"/>
                <w:szCs w:val="18"/>
              </w:rPr>
              <w:t>najdowanie w wypowiedzi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47D61539" w14:textId="10B65E31" w:rsidR="0037658F" w:rsidRPr="00C86935" w:rsidRDefault="0037658F" w:rsidP="00FC344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intencji autora tekstu.</w:t>
            </w:r>
          </w:p>
          <w:p w14:paraId="4F0ADB18" w14:textId="33FD515B" w:rsidR="00905CE7" w:rsidRPr="00C86935" w:rsidRDefault="00905CE7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  <w:r w:rsidR="0037658F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E83FA10" w14:textId="24C31271" w:rsidR="00905CE7" w:rsidRPr="00C86935" w:rsidRDefault="0037658F" w:rsidP="00FC344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905CE7" w:rsidRPr="00C86935">
              <w:rPr>
                <w:rFonts w:ascii="Times New Roman" w:hAnsi="Times New Roman"/>
                <w:sz w:val="18"/>
                <w:szCs w:val="18"/>
              </w:rPr>
              <w:t>zyskiwanie i przekazywanie informacji i wyjaśnień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6AA72F12" w14:textId="20A91562" w:rsidR="0037658F" w:rsidRPr="00C86935" w:rsidRDefault="00552F92" w:rsidP="00FC344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swojej opinii.</w:t>
            </w:r>
          </w:p>
          <w:p w14:paraId="477B4629" w14:textId="77777777" w:rsidR="00552F92" w:rsidRPr="00C86935" w:rsidRDefault="00552F92" w:rsidP="009C71DB">
            <w:p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(5):</w:t>
            </w:r>
          </w:p>
          <w:p w14:paraId="36F74769" w14:textId="2BF5BCEF" w:rsidR="00552F92" w:rsidRPr="00C86935" w:rsidRDefault="00552F92" w:rsidP="00EC5A6A">
            <w:pPr>
              <w:numPr>
                <w:ilvl w:val="0"/>
                <w:numId w:val="51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angielskim informacji sformułowanych w języku angielskim.</w:t>
            </w:r>
          </w:p>
          <w:p w14:paraId="581D298D" w14:textId="2AEB6E70" w:rsidR="00905CE7" w:rsidRPr="00C86935" w:rsidRDefault="00905CE7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552F92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30C66DB" w14:textId="033BA483" w:rsidR="00905CE7" w:rsidRPr="00C86935" w:rsidRDefault="00905CE7" w:rsidP="00FC344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  <w:r w:rsidR="00552F92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14:paraId="1DD2D07A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B94A7E5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2.5</w:t>
            </w:r>
          </w:p>
          <w:p w14:paraId="50F9D249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B05090C" w14:textId="4F4F65B3" w:rsidR="00905CE7" w:rsidRPr="00C86935" w:rsidRDefault="0037658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3.2</w:t>
            </w:r>
          </w:p>
          <w:p w14:paraId="3DF4FF9E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AFF32C7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6.3</w:t>
            </w:r>
          </w:p>
          <w:p w14:paraId="2B4BE917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A39E74E" w14:textId="11A6111E" w:rsidR="00905CE7" w:rsidRPr="00C86935" w:rsidRDefault="00552F9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6.4</w:t>
            </w:r>
          </w:p>
          <w:p w14:paraId="64857AB3" w14:textId="77777777" w:rsidR="00552F92" w:rsidRPr="00C86935" w:rsidRDefault="00552F9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FC12201" w14:textId="39BB2BBC" w:rsidR="00552F92" w:rsidRPr="00C86935" w:rsidRDefault="00552F9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8.2</w:t>
            </w:r>
          </w:p>
          <w:p w14:paraId="5F427FAA" w14:textId="77777777" w:rsidR="00552F92" w:rsidRPr="00C86935" w:rsidRDefault="00552F9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5288DFA" w14:textId="77777777" w:rsidR="00552F92" w:rsidRPr="00C86935" w:rsidRDefault="00552F9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FDB74E7" w14:textId="77777777" w:rsidR="00552F92" w:rsidRPr="00C86935" w:rsidRDefault="00552F9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492E7C5" w14:textId="77777777" w:rsidR="000A3FDB" w:rsidRDefault="000A3F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6643D90" w14:textId="5C4FDB93" w:rsidR="00905CE7" w:rsidRPr="00C86935" w:rsidRDefault="00552F9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</w:t>
            </w:r>
            <w:r w:rsidR="000A3FD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</w:tcPr>
          <w:p w14:paraId="0E9AA6D1" w14:textId="332D91E7" w:rsidR="00905CE7" w:rsidRPr="00C86935" w:rsidRDefault="00552F9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101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WB p. 83</w:t>
            </w:r>
          </w:p>
          <w:p w14:paraId="5DFE49CF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FBB21BD" w14:textId="77777777" w:rsidR="00905CE7" w:rsidRPr="00C86935" w:rsidRDefault="00905CE7" w:rsidP="009C71DB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490A3ABC" w14:textId="77777777" w:rsidR="00905CE7" w:rsidRPr="00C86935" w:rsidRDefault="00905CE7" w:rsidP="009C71DB">
            <w:pPr>
              <w:rPr>
                <w:rFonts w:ascii="Courier New" w:hAnsi="Courier New"/>
                <w:sz w:val="20"/>
                <w:szCs w:val="20"/>
                <w:lang w:eastAsia="x-none"/>
              </w:rPr>
            </w:pPr>
          </w:p>
        </w:tc>
      </w:tr>
      <w:tr w:rsidR="00905CE7" w:rsidRPr="00403755" w14:paraId="62AD7F0A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3938A519" w14:textId="2AC5C452" w:rsidR="00905CE7" w:rsidRPr="00300DEB" w:rsidRDefault="00A84682" w:rsidP="00300D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0DEB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Lekcja 88</w:t>
            </w:r>
          </w:p>
          <w:p w14:paraId="4D2283A0" w14:textId="77777777" w:rsidR="00905CE7" w:rsidRPr="00C86935" w:rsidRDefault="00905CE7" w:rsidP="009C71DB">
            <w:pPr>
              <w:spacing w:after="0" w:line="240" w:lineRule="auto"/>
              <w:ind w:left="113" w:right="113"/>
            </w:pPr>
          </w:p>
          <w:p w14:paraId="40207F45" w14:textId="77777777" w:rsidR="00905CE7" w:rsidRPr="00C86935" w:rsidRDefault="00905CE7" w:rsidP="009C71DB">
            <w:pPr>
              <w:spacing w:after="0" w:line="240" w:lineRule="auto"/>
              <w:ind w:left="113" w:right="113"/>
            </w:pPr>
          </w:p>
          <w:p w14:paraId="39BF545B" w14:textId="77777777" w:rsidR="00905CE7" w:rsidRPr="00C86935" w:rsidRDefault="00905CE7" w:rsidP="009C71DB">
            <w:pPr>
              <w:spacing w:after="0" w:line="240" w:lineRule="auto"/>
              <w:ind w:left="113" w:right="113"/>
            </w:pPr>
          </w:p>
          <w:p w14:paraId="7C13FC2C" w14:textId="77777777" w:rsidR="00905CE7" w:rsidRPr="00C86935" w:rsidRDefault="00905CE7" w:rsidP="009C71DB">
            <w:pPr>
              <w:spacing w:after="0" w:line="240" w:lineRule="auto"/>
              <w:ind w:left="113" w:right="113"/>
            </w:pPr>
          </w:p>
        </w:tc>
        <w:tc>
          <w:tcPr>
            <w:tcW w:w="1984" w:type="dxa"/>
          </w:tcPr>
          <w:p w14:paraId="0C79006D" w14:textId="2087BE45" w:rsidR="00905CE7" w:rsidRPr="00C86935" w:rsidRDefault="000F181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Around the World! 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–</w:t>
            </w:r>
            <w:r w:rsidR="00552F92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552F92" w:rsidRPr="00C86935">
              <w:rPr>
                <w:rFonts w:ascii="Times New Roman" w:hAnsi="Times New Roman"/>
                <w:sz w:val="18"/>
                <w:szCs w:val="18"/>
              </w:rPr>
              <w:t>Lekcja poszerzająca wiedzę z zakresu kultury krajów obcojęzycznych. Rozumienie tekstów czytanych, rozumienie ze słuchu.</w:t>
            </w:r>
          </w:p>
          <w:p w14:paraId="19121331" w14:textId="77777777" w:rsidR="00905CE7" w:rsidRPr="00C86935" w:rsidRDefault="00905CE7" w:rsidP="009C71DB">
            <w:pPr>
              <w:spacing w:after="0" w:line="240" w:lineRule="auto"/>
            </w:pPr>
          </w:p>
        </w:tc>
        <w:tc>
          <w:tcPr>
            <w:tcW w:w="1701" w:type="dxa"/>
          </w:tcPr>
          <w:p w14:paraId="6576FE1D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C86935">
              <w:rPr>
                <w:rFonts w:ascii="Times New Roman" w:hAnsi="Times New Roman"/>
                <w:sz w:val="18"/>
                <w:szCs w:val="18"/>
              </w:rPr>
              <w:t>1.5</w:t>
            </w:r>
          </w:p>
          <w:p w14:paraId="20FF8B09" w14:textId="77777777" w:rsidR="00905CE7" w:rsidRPr="00C86935" w:rsidRDefault="00905CE7" w:rsidP="00300DE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formy spędzania wolnego czasu</w:t>
            </w:r>
            <w:r w:rsidR="00552F92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E8B3D18" w14:textId="77777777" w:rsidR="00552F92" w:rsidRPr="00C86935" w:rsidRDefault="00552F9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Podróżowanie i turystyka:</w:t>
            </w:r>
          </w:p>
          <w:p w14:paraId="0EB37F03" w14:textId="77777777" w:rsidR="00552F92" w:rsidRPr="00C86935" w:rsidRDefault="00552F9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1.8</w:t>
            </w:r>
          </w:p>
          <w:p w14:paraId="171C5FE6" w14:textId="77777777" w:rsidR="00552F92" w:rsidRPr="00C86935" w:rsidRDefault="00552F92" w:rsidP="00EC5A6A">
            <w:pPr>
              <w:numPr>
                <w:ilvl w:val="0"/>
                <w:numId w:val="48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miejsca na świecie.</w:t>
            </w:r>
          </w:p>
          <w:p w14:paraId="7B701727" w14:textId="77777777" w:rsidR="00552F92" w:rsidRPr="00C86935" w:rsidRDefault="00552F92" w:rsidP="009C71DB">
            <w:pPr>
              <w:spacing w:after="0" w:line="240" w:lineRule="auto"/>
            </w:pPr>
          </w:p>
          <w:p w14:paraId="6801FC75" w14:textId="77777777" w:rsidR="00905CE7" w:rsidRPr="00C86935" w:rsidRDefault="00905CE7" w:rsidP="009C71DB">
            <w:pPr>
              <w:spacing w:after="0" w:line="240" w:lineRule="auto"/>
              <w:ind w:left="318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  <w:p w14:paraId="2F3EFDEE" w14:textId="77777777" w:rsidR="00905CE7" w:rsidRPr="00C86935" w:rsidRDefault="00905CE7" w:rsidP="009C71DB">
            <w:pPr>
              <w:spacing w:after="0" w:line="240" w:lineRule="auto"/>
              <w:ind w:left="318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  <w:p w14:paraId="1EA05CBE" w14:textId="77777777" w:rsidR="00905CE7" w:rsidRPr="00C86935" w:rsidRDefault="00905CE7" w:rsidP="009C71DB">
            <w:pPr>
              <w:spacing w:after="0" w:line="240" w:lineRule="auto"/>
              <w:ind w:left="113"/>
              <w:rPr>
                <w:color w:val="FF0000"/>
              </w:rPr>
            </w:pPr>
          </w:p>
        </w:tc>
        <w:tc>
          <w:tcPr>
            <w:tcW w:w="2126" w:type="dxa"/>
          </w:tcPr>
          <w:p w14:paraId="0912B13B" w14:textId="153E00F1" w:rsidR="00552F92" w:rsidRPr="00BF3DEA" w:rsidRDefault="00552F92" w:rsidP="00300DEB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i/>
                <w:lang w:val="en-AU"/>
              </w:rPr>
            </w:pPr>
            <w:r w:rsidRPr="00681E36">
              <w:rPr>
                <w:rFonts w:ascii="Times New Roman" w:hAnsi="Times New Roman"/>
                <w:sz w:val="18"/>
                <w:szCs w:val="18"/>
                <w:lang w:val="en-GB"/>
              </w:rPr>
              <w:t>Zaimki względne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who, which, where, when, whose.</w:t>
            </w:r>
          </w:p>
          <w:p w14:paraId="1E49494C" w14:textId="3697AACF" w:rsidR="00905CE7" w:rsidRPr="00BF3DEA" w:rsidRDefault="00905CE7" w:rsidP="009C71DB">
            <w:pPr>
              <w:spacing w:after="0" w:line="240" w:lineRule="auto"/>
              <w:rPr>
                <w:i/>
                <w:lang w:val="en-AU"/>
              </w:rPr>
            </w:pPr>
          </w:p>
        </w:tc>
        <w:tc>
          <w:tcPr>
            <w:tcW w:w="2268" w:type="dxa"/>
          </w:tcPr>
          <w:p w14:paraId="7C8D9902" w14:textId="68B795B5" w:rsidR="00552F92" w:rsidRPr="00C86935" w:rsidRDefault="00552F92" w:rsidP="00300DE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i uzasadnianie opinii.</w:t>
            </w:r>
          </w:p>
          <w:p w14:paraId="4C926B15" w14:textId="65F7242F" w:rsidR="00552F92" w:rsidRPr="00C86935" w:rsidRDefault="00552F92" w:rsidP="00300DE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Mówienie o planach.</w:t>
            </w:r>
          </w:p>
          <w:p w14:paraId="2EC6A1BE" w14:textId="77777777" w:rsidR="00552F92" w:rsidRPr="00C86935" w:rsidRDefault="00552F92" w:rsidP="009C71DB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  <w:p w14:paraId="0DCE7F97" w14:textId="06B6E5B6" w:rsidR="00905CE7" w:rsidRPr="00C86935" w:rsidRDefault="00905CE7" w:rsidP="009C71DB">
            <w:pPr>
              <w:spacing w:after="0" w:line="240" w:lineRule="auto"/>
              <w:ind w:left="318"/>
            </w:pPr>
          </w:p>
        </w:tc>
        <w:tc>
          <w:tcPr>
            <w:tcW w:w="3119" w:type="dxa"/>
          </w:tcPr>
          <w:p w14:paraId="4601826C" w14:textId="4F0D8F9D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552F92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684F0F1" w14:textId="6F6687FD" w:rsidR="00552F92" w:rsidRPr="00C86935" w:rsidRDefault="00552F92" w:rsidP="00300DE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głównej myśli wypowiedzi.</w:t>
            </w:r>
          </w:p>
          <w:p w14:paraId="42F53669" w14:textId="249B1601" w:rsidR="00905CE7" w:rsidRPr="00C86935" w:rsidRDefault="00552F92" w:rsidP="00300DE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905CE7" w:rsidRPr="00C86935">
              <w:rPr>
                <w:rFonts w:ascii="Times New Roman" w:hAnsi="Times New Roman"/>
                <w:sz w:val="18"/>
                <w:szCs w:val="18"/>
              </w:rPr>
              <w:t>najdowanie w wypowiedzi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189C5646" w14:textId="06E6E618" w:rsidR="00905CE7" w:rsidRPr="00C86935" w:rsidRDefault="00905CE7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C74E3D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64D9249" w14:textId="5A3ACC7F" w:rsidR="00C74E3D" w:rsidRPr="00C86935" w:rsidRDefault="00C74E3D" w:rsidP="00300DE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ludzi, miejsc i zjawisk;</w:t>
            </w:r>
          </w:p>
          <w:p w14:paraId="1CC40818" w14:textId="27774009" w:rsidR="00C74E3D" w:rsidRPr="00C86935" w:rsidRDefault="00C74E3D" w:rsidP="00300DE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przedstawianie faktów z teraźniejszości.</w:t>
            </w:r>
          </w:p>
          <w:p w14:paraId="1614D669" w14:textId="2297D09E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  <w:r w:rsidR="00C74E3D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8722B00" w14:textId="4DA85988" w:rsidR="00905CE7" w:rsidRPr="00C86935" w:rsidRDefault="00C74E3D" w:rsidP="00300DE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905CE7" w:rsidRPr="00C86935">
              <w:rPr>
                <w:rFonts w:ascii="Times New Roman" w:hAnsi="Times New Roman"/>
                <w:sz w:val="18"/>
                <w:szCs w:val="18"/>
              </w:rPr>
              <w:t>zyskiwanie i przekazywanie informacji i wyjaśnień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EE862F7" w14:textId="69D25FAA" w:rsidR="00905CE7" w:rsidRPr="00C86935" w:rsidRDefault="00905CE7" w:rsidP="009C71DB">
            <w:pPr>
              <w:tabs>
                <w:tab w:val="left" w:pos="256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</w:t>
            </w:r>
            <w:r w:rsidR="00691E5B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19EB434" w14:textId="2C42F2A3" w:rsidR="00C74E3D" w:rsidRPr="00C86935" w:rsidRDefault="00C74E3D" w:rsidP="00EC5A6A">
            <w:pPr>
              <w:numPr>
                <w:ilvl w:val="0"/>
                <w:numId w:val="51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angielskim informacji sformułowanych w języku angielskim.</w:t>
            </w:r>
          </w:p>
          <w:p w14:paraId="03D3432F" w14:textId="77777777" w:rsidR="00C74E3D" w:rsidRPr="00C86935" w:rsidRDefault="00C74E3D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5AC51087" w14:textId="77777777" w:rsidR="00C74E3D" w:rsidRPr="00C86935" w:rsidRDefault="00C74E3D" w:rsidP="00300DE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Świadomość związku między kulturą własną i obcą oraz wrażliwość międzykulturowa</w:t>
            </w:r>
          </w:p>
          <w:p w14:paraId="5517FC8F" w14:textId="77777777" w:rsidR="00C74E3D" w:rsidRPr="00C86935" w:rsidRDefault="00C74E3D" w:rsidP="00300DE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73A7CF7A" w14:textId="1440DAE9" w:rsidR="00905CE7" w:rsidRPr="00C86935" w:rsidRDefault="00C74E3D" w:rsidP="00300DE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color w:val="7030A0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Korzystanie ze źródeł informacji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 języku angielskim</w:t>
            </w:r>
          </w:p>
        </w:tc>
        <w:tc>
          <w:tcPr>
            <w:tcW w:w="992" w:type="dxa"/>
          </w:tcPr>
          <w:p w14:paraId="2EED5BD0" w14:textId="77777777" w:rsidR="00552F92" w:rsidRPr="00C86935" w:rsidRDefault="00552F92" w:rsidP="009C71DB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  <w:p w14:paraId="62E80E1B" w14:textId="61DADDED" w:rsidR="00552F92" w:rsidRPr="000A3FDB" w:rsidRDefault="00552F9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FDB">
              <w:rPr>
                <w:rFonts w:ascii="Times New Roman" w:hAnsi="Times New Roman"/>
                <w:sz w:val="18"/>
                <w:szCs w:val="18"/>
              </w:rPr>
              <w:t>2.2</w:t>
            </w:r>
          </w:p>
          <w:p w14:paraId="7B720FF3" w14:textId="77777777" w:rsidR="00552F92" w:rsidRPr="00C86935" w:rsidRDefault="00552F92" w:rsidP="009C71DB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  <w:p w14:paraId="3ABD584A" w14:textId="1537D483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2.5</w:t>
            </w:r>
            <w:r w:rsidR="00552F92" w:rsidRPr="00C86935">
              <w:rPr>
                <w:rFonts w:ascii="Times New Roman" w:hAnsi="Times New Roman"/>
                <w:sz w:val="18"/>
                <w:szCs w:val="18"/>
              </w:rPr>
              <w:t>, 3.4</w:t>
            </w:r>
          </w:p>
          <w:p w14:paraId="0CF0F23E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289E275" w14:textId="3C01DFA4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EC1633E" w14:textId="24E05F68" w:rsidR="00905CE7" w:rsidRPr="00C86935" w:rsidRDefault="00C74E3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5.1</w:t>
            </w:r>
          </w:p>
          <w:p w14:paraId="6C0918F6" w14:textId="4EB8CCDB" w:rsidR="00905CE7" w:rsidRPr="00C86935" w:rsidRDefault="00C74E3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5.3</w:t>
            </w:r>
          </w:p>
          <w:p w14:paraId="5857F899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1E8D980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CECEE20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6.3</w:t>
            </w:r>
          </w:p>
          <w:p w14:paraId="4878074F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FBD38B1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934B3B8" w14:textId="1DD4C2DF" w:rsidR="00905CE7" w:rsidRPr="00C86935" w:rsidRDefault="00C74E3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8.2</w:t>
            </w:r>
          </w:p>
          <w:p w14:paraId="55DF7661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8CD4D96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7267856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C81F275" w14:textId="77777777" w:rsidR="000A3FDB" w:rsidRDefault="000A3F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1B6F1CF" w14:textId="25D58CA9" w:rsidR="00C74E3D" w:rsidRPr="00C86935" w:rsidRDefault="00C74E3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9</w:t>
            </w:r>
          </w:p>
          <w:p w14:paraId="026768BF" w14:textId="77777777" w:rsidR="00C74E3D" w:rsidRPr="00C86935" w:rsidRDefault="00C74E3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42A12FE" w14:textId="77777777" w:rsidR="00C74E3D" w:rsidRPr="00C86935" w:rsidRDefault="00C74E3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9E37D65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14:paraId="474E52CC" w14:textId="21BA75E1" w:rsidR="00905CE7" w:rsidRPr="00C86935" w:rsidRDefault="00C74E3D" w:rsidP="009C71DB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0A3FDB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2"/>
          </w:tcPr>
          <w:p w14:paraId="6B0C43FD" w14:textId="7522A588" w:rsidR="00905CE7" w:rsidRPr="00BF3DEA" w:rsidRDefault="00C74E3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SB p. 102,103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br/>
              <w:t>WB p. 85</w:t>
            </w:r>
            <w:r w:rsidR="00905CE7" w:rsidRPr="00BF3DEA">
              <w:rPr>
                <w:rFonts w:ascii="Times New Roman" w:hAnsi="Times New Roman"/>
                <w:sz w:val="18"/>
                <w:szCs w:val="18"/>
                <w:highlight w:val="yellow"/>
                <w:lang w:val="en-AU"/>
              </w:rPr>
              <w:br/>
            </w:r>
          </w:p>
          <w:p w14:paraId="50992490" w14:textId="77777777" w:rsidR="00905CE7" w:rsidRPr="00BF3DEA" w:rsidRDefault="00905CE7" w:rsidP="009C71DB">
            <w:pPr>
              <w:rPr>
                <w:rFonts w:ascii="Times New Roman" w:hAnsi="Times New Roman"/>
                <w:color w:val="FF0000"/>
                <w:sz w:val="18"/>
                <w:szCs w:val="18"/>
                <w:lang w:val="en-AU"/>
              </w:rPr>
            </w:pPr>
          </w:p>
          <w:p w14:paraId="5CD081CC" w14:textId="77777777" w:rsidR="00EF774C" w:rsidRPr="00BF3DEA" w:rsidRDefault="00EF774C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en-AU" w:eastAsia="en-US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t>TRF Show / Define / Draw –Word Quiz</w:t>
            </w:r>
          </w:p>
          <w:p w14:paraId="1EEA9FB2" w14:textId="77777777" w:rsidR="00905CE7" w:rsidRPr="00BF3DEA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AU"/>
              </w:rPr>
            </w:pPr>
          </w:p>
          <w:p w14:paraId="29FD3B32" w14:textId="77777777" w:rsidR="00905CE7" w:rsidRPr="00BF3DEA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</w:p>
          <w:p w14:paraId="72D4A43C" w14:textId="77777777" w:rsidR="00905CE7" w:rsidRPr="00BF3DEA" w:rsidRDefault="00905CE7" w:rsidP="009C71DB">
            <w:pPr>
              <w:spacing w:after="0" w:line="240" w:lineRule="auto"/>
              <w:rPr>
                <w:lang w:val="en-AU"/>
              </w:rPr>
            </w:pPr>
          </w:p>
        </w:tc>
      </w:tr>
      <w:tr w:rsidR="00905CE7" w:rsidRPr="00C86935" w14:paraId="69CD9080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34EF9C8B" w14:textId="68F1B2CA" w:rsidR="00905CE7" w:rsidRPr="00300DEB" w:rsidRDefault="00A84682" w:rsidP="00300D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0DEB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Lekcja 89</w:t>
            </w:r>
          </w:p>
          <w:p w14:paraId="67554846" w14:textId="77777777" w:rsidR="00905CE7" w:rsidRPr="00C86935" w:rsidRDefault="00905CE7" w:rsidP="009C71DB">
            <w:pPr>
              <w:spacing w:after="0" w:line="240" w:lineRule="auto"/>
              <w:ind w:left="113" w:right="113"/>
              <w:rPr>
                <w:color w:val="FF0000"/>
              </w:rPr>
            </w:pPr>
          </w:p>
          <w:p w14:paraId="4DC2A615" w14:textId="77777777" w:rsidR="00905CE7" w:rsidRPr="00C86935" w:rsidRDefault="00905CE7" w:rsidP="009C71DB">
            <w:pPr>
              <w:spacing w:after="0" w:line="240" w:lineRule="auto"/>
              <w:ind w:left="113" w:right="113"/>
              <w:rPr>
                <w:color w:val="FF0000"/>
              </w:rPr>
            </w:pPr>
          </w:p>
          <w:p w14:paraId="3F6A48BF" w14:textId="77777777" w:rsidR="00905CE7" w:rsidRPr="00C86935" w:rsidRDefault="00905CE7" w:rsidP="009C71DB">
            <w:pPr>
              <w:spacing w:after="0" w:line="240" w:lineRule="auto"/>
              <w:ind w:left="113" w:right="113"/>
              <w:rPr>
                <w:color w:val="FF0000"/>
              </w:rPr>
            </w:pPr>
          </w:p>
          <w:p w14:paraId="6B75AE69" w14:textId="77777777" w:rsidR="00905CE7" w:rsidRPr="00C86935" w:rsidRDefault="00905CE7" w:rsidP="009C71DB">
            <w:pPr>
              <w:spacing w:after="0" w:line="240" w:lineRule="auto"/>
              <w:ind w:left="113" w:right="113"/>
              <w:rPr>
                <w:color w:val="FF0000"/>
              </w:rPr>
            </w:pPr>
          </w:p>
        </w:tc>
        <w:tc>
          <w:tcPr>
            <w:tcW w:w="1984" w:type="dxa"/>
          </w:tcPr>
          <w:p w14:paraId="34B9952A" w14:textId="614B79C6" w:rsidR="00905CE7" w:rsidRPr="00BF3DEA" w:rsidRDefault="00C74E3D" w:rsidP="009C71DB">
            <w:pPr>
              <w:spacing w:after="0" w:line="240" w:lineRule="auto"/>
              <w:rPr>
                <w:lang w:val="en-AU"/>
              </w:rPr>
            </w:pP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Brainy Projects: How to make a summer bucket list or</w:t>
            </w:r>
            <w:r w:rsidR="000F1817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How to make a summer playlist </w:t>
            </w:r>
            <w:r w:rsidR="000F1817" w:rsidRPr="000F1817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–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  <w:r w:rsidRPr="00681E36">
              <w:rPr>
                <w:rFonts w:ascii="Times New Roman" w:hAnsi="Times New Roman"/>
                <w:sz w:val="18"/>
                <w:szCs w:val="18"/>
                <w:lang w:val="en-GB"/>
              </w:rPr>
              <w:t>prace projektowe uczniów.</w:t>
            </w:r>
          </w:p>
        </w:tc>
        <w:tc>
          <w:tcPr>
            <w:tcW w:w="1701" w:type="dxa"/>
          </w:tcPr>
          <w:p w14:paraId="4E9C29C6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C86935">
              <w:rPr>
                <w:rFonts w:ascii="Times New Roman" w:hAnsi="Times New Roman"/>
                <w:sz w:val="18"/>
                <w:szCs w:val="18"/>
              </w:rPr>
              <w:t>1.5</w:t>
            </w:r>
          </w:p>
          <w:p w14:paraId="57FB6FA3" w14:textId="77777777" w:rsidR="00905CE7" w:rsidRPr="00C86935" w:rsidRDefault="00905CE7" w:rsidP="00300DE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formy spędzania wolnego czasu</w:t>
            </w:r>
          </w:p>
          <w:p w14:paraId="7E826B83" w14:textId="77777777" w:rsidR="00905CE7" w:rsidRPr="00C86935" w:rsidRDefault="00905CE7" w:rsidP="009C71DB">
            <w:pPr>
              <w:spacing w:after="0" w:line="240" w:lineRule="auto"/>
              <w:contextualSpacing/>
              <w:rPr>
                <w:b/>
                <w:color w:val="FF0000"/>
              </w:rPr>
            </w:pPr>
          </w:p>
        </w:tc>
        <w:tc>
          <w:tcPr>
            <w:tcW w:w="2126" w:type="dxa"/>
          </w:tcPr>
          <w:p w14:paraId="26008284" w14:textId="1F774706" w:rsidR="00905CE7" w:rsidRPr="00C86935" w:rsidRDefault="00300DEB" w:rsidP="00300DEB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74E3D" w:rsidRPr="00C86935">
              <w:rPr>
                <w:rFonts w:ascii="Times New Roman" w:hAnsi="Times New Roman"/>
                <w:sz w:val="18"/>
                <w:szCs w:val="18"/>
              </w:rPr>
              <w:t xml:space="preserve">Stosowanie struktur gramatycznych </w:t>
            </w:r>
            <w:r w:rsidR="000F6446" w:rsidRPr="00C86935">
              <w:rPr>
                <w:rFonts w:ascii="Times New Roman" w:hAnsi="Times New Roman"/>
                <w:sz w:val="18"/>
                <w:szCs w:val="18"/>
              </w:rPr>
              <w:t>poznanych</w:t>
            </w:r>
            <w:r w:rsidR="00C74E3D" w:rsidRPr="00C86935">
              <w:rPr>
                <w:rFonts w:ascii="Times New Roman" w:hAnsi="Times New Roman"/>
                <w:sz w:val="18"/>
                <w:szCs w:val="18"/>
              </w:rPr>
              <w:t xml:space="preserve"> w trakcie nauki w szkole podstawowej.</w:t>
            </w:r>
          </w:p>
        </w:tc>
        <w:tc>
          <w:tcPr>
            <w:tcW w:w="2268" w:type="dxa"/>
          </w:tcPr>
          <w:p w14:paraId="4F09D5AF" w14:textId="233E685C" w:rsidR="00905CE7" w:rsidRPr="00C86935" w:rsidRDefault="00300DEB" w:rsidP="00300DEB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74E3D" w:rsidRPr="00C86935">
              <w:rPr>
                <w:rFonts w:ascii="Times New Roman" w:hAnsi="Times New Roman"/>
                <w:sz w:val="18"/>
                <w:szCs w:val="18"/>
              </w:rPr>
              <w:t>Negocjowanie.</w:t>
            </w:r>
          </w:p>
          <w:p w14:paraId="4FAF61A2" w14:textId="2C3666EB" w:rsidR="00C74E3D" w:rsidRPr="00C86935" w:rsidRDefault="00300DEB" w:rsidP="00300DEB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E25B3" w:rsidRPr="00C86935">
              <w:rPr>
                <w:rFonts w:ascii="Times New Roman" w:hAnsi="Times New Roman"/>
                <w:sz w:val="18"/>
                <w:szCs w:val="18"/>
              </w:rPr>
              <w:t>Wyrażanie opinii.</w:t>
            </w:r>
          </w:p>
          <w:p w14:paraId="0F916B32" w14:textId="3E171984" w:rsidR="00FE25B3" w:rsidRPr="00C86935" w:rsidRDefault="00300DEB" w:rsidP="00300DEB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E25B3" w:rsidRPr="00C86935">
              <w:rPr>
                <w:rFonts w:ascii="Times New Roman" w:hAnsi="Times New Roman"/>
                <w:sz w:val="18"/>
                <w:szCs w:val="18"/>
              </w:rPr>
              <w:t>Burza mózgów.</w:t>
            </w:r>
          </w:p>
          <w:p w14:paraId="475770AB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0623D9F2" w14:textId="77777777" w:rsidR="00FE25B3" w:rsidRPr="00C86935" w:rsidRDefault="00FE25B3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(2):</w:t>
            </w:r>
          </w:p>
          <w:p w14:paraId="6ECAA271" w14:textId="0CA97359" w:rsidR="00FE25B3" w:rsidRPr="00C86935" w:rsidRDefault="00FE25B3" w:rsidP="00300DE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kontekstu wypowiedzi;</w:t>
            </w:r>
          </w:p>
          <w:p w14:paraId="5BBADEE5" w14:textId="4E9CEDC3" w:rsidR="00FE25B3" w:rsidRPr="00C86935" w:rsidRDefault="00FE25B3" w:rsidP="00300DE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znajdowanie informacji.</w:t>
            </w:r>
          </w:p>
          <w:p w14:paraId="7566FA40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</w:p>
          <w:p w14:paraId="0A9B4E08" w14:textId="34BBECAC" w:rsidR="00905CE7" w:rsidRPr="00C86935" w:rsidRDefault="00FE25B3" w:rsidP="00300DE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905CE7" w:rsidRPr="00C86935">
              <w:rPr>
                <w:rFonts w:ascii="Times New Roman" w:hAnsi="Times New Roman"/>
                <w:sz w:val="18"/>
                <w:szCs w:val="18"/>
              </w:rPr>
              <w:t>zyskiwanie i przekazywanie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01EE3C2F" w14:textId="77777777" w:rsidR="00FE25B3" w:rsidRPr="00C86935" w:rsidRDefault="00FE25B3" w:rsidP="00300DE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opinii;</w:t>
            </w:r>
          </w:p>
          <w:p w14:paraId="0C47F8F7" w14:textId="77777777" w:rsidR="00FE25B3" w:rsidRPr="00C86935" w:rsidRDefault="00FE25B3" w:rsidP="00300DE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proponowanie, przyjmowanie i odrzucanie propozycji;</w:t>
            </w:r>
          </w:p>
          <w:p w14:paraId="2E1E3C73" w14:textId="37396795" w:rsidR="00FE25B3" w:rsidRPr="00C86935" w:rsidRDefault="00FE25B3" w:rsidP="00300DE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emocji.</w:t>
            </w:r>
          </w:p>
          <w:p w14:paraId="5C1F2036" w14:textId="77777777" w:rsidR="00FE25B3" w:rsidRPr="00C86935" w:rsidRDefault="00FE25B3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(5):</w:t>
            </w:r>
          </w:p>
          <w:p w14:paraId="312396DA" w14:textId="77777777" w:rsidR="00FE25B3" w:rsidRPr="00C86935" w:rsidRDefault="00FE25B3" w:rsidP="00EC5A6A">
            <w:pPr>
              <w:numPr>
                <w:ilvl w:val="0"/>
                <w:numId w:val="51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informacji zawartych w materiale wizualnym i audiowizualnym;.</w:t>
            </w:r>
          </w:p>
          <w:p w14:paraId="3D5EFDDD" w14:textId="77777777" w:rsidR="00FE25B3" w:rsidRPr="00C86935" w:rsidRDefault="00FE25B3" w:rsidP="00EC5A6A">
            <w:pPr>
              <w:numPr>
                <w:ilvl w:val="0"/>
                <w:numId w:val="51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angielskim informacji sformułowanych w języku angielskim;</w:t>
            </w:r>
          </w:p>
          <w:p w14:paraId="0760AA8D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1AE7394E" w14:textId="0F2DE4A5" w:rsidR="00905CE7" w:rsidRPr="00C86935" w:rsidRDefault="00905CE7" w:rsidP="00300DE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Wykorzystywanie techniki samodzielnej pracy nad językiem (poprawianie błędów)</w:t>
            </w:r>
            <w:r w:rsidR="00FE25B3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CF71371" w14:textId="14A559CE" w:rsidR="00FE25B3" w:rsidRPr="00C86935" w:rsidRDefault="00FE25B3" w:rsidP="00300DE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Współdziałanie w grupie.</w:t>
            </w:r>
          </w:p>
          <w:p w14:paraId="28A5E9AA" w14:textId="77777777" w:rsidR="00FE25B3" w:rsidRPr="00C86935" w:rsidRDefault="00FE25B3" w:rsidP="00300DE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Korzystanie ze źródeł informacji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 języku angielskim.</w:t>
            </w:r>
          </w:p>
          <w:p w14:paraId="79656D4D" w14:textId="41B13151" w:rsidR="00FE25B3" w:rsidRPr="00C86935" w:rsidRDefault="00FE25B3" w:rsidP="00300DE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Stosowanie strategii komunikacyjnych i kompensacyjnych.</w:t>
            </w:r>
          </w:p>
        </w:tc>
        <w:tc>
          <w:tcPr>
            <w:tcW w:w="992" w:type="dxa"/>
          </w:tcPr>
          <w:p w14:paraId="431F1B62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B6A548C" w14:textId="582AC426" w:rsidR="00905CE7" w:rsidRPr="00C86935" w:rsidRDefault="00691E5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3.1</w:t>
            </w:r>
          </w:p>
          <w:p w14:paraId="593A3F72" w14:textId="407B800E" w:rsidR="00905CE7" w:rsidRPr="00C86935" w:rsidRDefault="00691E5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3.4</w:t>
            </w:r>
          </w:p>
          <w:p w14:paraId="51B03AC3" w14:textId="4F4E17A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0CB3A8E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6.3</w:t>
            </w:r>
          </w:p>
          <w:p w14:paraId="3F92531F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04787A9" w14:textId="77777777" w:rsidR="00FE25B3" w:rsidRPr="00C86935" w:rsidRDefault="00FE25B3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6.4</w:t>
            </w:r>
          </w:p>
          <w:p w14:paraId="432C31A4" w14:textId="77777777" w:rsidR="00FE25B3" w:rsidRPr="00C86935" w:rsidRDefault="00FE25B3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6.8</w:t>
            </w:r>
          </w:p>
          <w:p w14:paraId="71A0999A" w14:textId="77777777" w:rsidR="00FE25B3" w:rsidRPr="00C86935" w:rsidRDefault="00FE25B3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0445336" w14:textId="183914CA" w:rsidR="00FE25B3" w:rsidRPr="00C86935" w:rsidRDefault="00FE25B3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6.13</w:t>
            </w:r>
          </w:p>
          <w:p w14:paraId="6B8B97B6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5481DF2" w14:textId="003DEADE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</w:t>
            </w:r>
            <w:r w:rsidR="00FE25B3" w:rsidRPr="00C86935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268097C" w14:textId="77777777" w:rsidR="00FE25B3" w:rsidRPr="00C86935" w:rsidRDefault="00FE25B3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96469F8" w14:textId="77777777" w:rsidR="00FE25B3" w:rsidRPr="00C86935" w:rsidRDefault="00FE25B3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C423EF6" w14:textId="2476447A" w:rsidR="00FE25B3" w:rsidRPr="00C86935" w:rsidRDefault="00FE25B3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8.2</w:t>
            </w:r>
          </w:p>
          <w:p w14:paraId="1AB1BE6F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FE362EB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156ACDC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21EC61D" w14:textId="77777777" w:rsidR="000A3FDB" w:rsidRDefault="000A3F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EA94F47" w14:textId="4B73520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14:paraId="70534B1E" w14:textId="77777777" w:rsidR="00FE25B3" w:rsidRPr="00C86935" w:rsidRDefault="00FE25B3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675AAEB" w14:textId="77777777" w:rsidR="00FE25B3" w:rsidRPr="00C86935" w:rsidRDefault="00FE25B3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B2ADE4D" w14:textId="77777777" w:rsidR="00FE25B3" w:rsidRPr="00C86935" w:rsidRDefault="00FE25B3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14:paraId="45BDCB8A" w14:textId="77777777" w:rsidR="00FE25B3" w:rsidRPr="00C86935" w:rsidRDefault="00FE25B3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12</w:t>
            </w:r>
          </w:p>
          <w:p w14:paraId="1D36422E" w14:textId="77777777" w:rsidR="00FE25B3" w:rsidRPr="00C86935" w:rsidRDefault="00FE25B3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49EF1DD" w14:textId="2986A888" w:rsidR="00FE25B3" w:rsidRPr="00C86935" w:rsidRDefault="00FE25B3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2"/>
          </w:tcPr>
          <w:p w14:paraId="40B1A81E" w14:textId="6D42B5D4" w:rsidR="00905CE7" w:rsidRPr="00C86935" w:rsidRDefault="00FE25B3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104, 105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WB p. 85</w:t>
            </w:r>
            <w:r w:rsidR="00905CE7"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4DD1DDF0" w14:textId="07B80106" w:rsidR="00905CE7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DVD</w:t>
            </w:r>
          </w:p>
          <w:p w14:paraId="073C23EC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4DC3C0F0" w14:textId="77777777" w:rsidR="00905CE7" w:rsidRPr="00C86935" w:rsidRDefault="00905CE7" w:rsidP="009C71DB"/>
        </w:tc>
      </w:tr>
      <w:tr w:rsidR="00905CE7" w:rsidRPr="00C86935" w14:paraId="5096CC82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36"/>
        </w:trPr>
        <w:tc>
          <w:tcPr>
            <w:tcW w:w="534" w:type="dxa"/>
            <w:shd w:val="clear" w:color="auto" w:fill="D9D9D9"/>
            <w:textDirection w:val="btLr"/>
          </w:tcPr>
          <w:p w14:paraId="0E2D6C20" w14:textId="0001FA66" w:rsidR="00905CE7" w:rsidRPr="00303DDB" w:rsidRDefault="00A84682" w:rsidP="00303DD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3DDB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Lekcja 90</w:t>
            </w:r>
          </w:p>
          <w:p w14:paraId="7F99B122" w14:textId="77777777" w:rsidR="00905CE7" w:rsidRPr="00303DDB" w:rsidRDefault="00905CE7" w:rsidP="00303D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62D5751" w14:textId="77777777" w:rsidR="00905CE7" w:rsidRPr="00303DDB" w:rsidRDefault="00905CE7" w:rsidP="00303D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47BA2E7" w14:textId="77777777" w:rsidR="00905CE7" w:rsidRPr="00303DDB" w:rsidRDefault="00905CE7" w:rsidP="00303D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6256803" w14:textId="77777777" w:rsidR="00905CE7" w:rsidRPr="00303DDB" w:rsidRDefault="00905CE7" w:rsidP="00303D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B36709D" w14:textId="5B008AFB" w:rsidR="00905CE7" w:rsidRPr="00C86935" w:rsidRDefault="000F6446" w:rsidP="009C71DB">
            <w:pPr>
              <w:spacing w:after="0" w:line="240" w:lineRule="auto"/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Train your b</w:t>
            </w:r>
            <w:r w:rsidR="00FE25B3" w:rsidRPr="00C86935">
              <w:rPr>
                <w:rFonts w:ascii="Times New Roman" w:hAnsi="Times New Roman"/>
                <w:i/>
                <w:sz w:val="18"/>
                <w:szCs w:val="18"/>
              </w:rPr>
              <w:t>rain!</w:t>
            </w:r>
            <w:r w:rsidR="00E31BD8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– </w:t>
            </w:r>
            <w:r w:rsidR="00E31BD8" w:rsidRPr="00C86935">
              <w:rPr>
                <w:rFonts w:ascii="Times New Roman" w:hAnsi="Times New Roman"/>
                <w:sz w:val="18"/>
                <w:szCs w:val="18"/>
              </w:rPr>
              <w:t>utrwalenie wiadomości w formie gier i zagadek.</w:t>
            </w:r>
          </w:p>
          <w:p w14:paraId="428AF8AC" w14:textId="77777777" w:rsidR="00905CE7" w:rsidRPr="00C86935" w:rsidRDefault="00905CE7" w:rsidP="009C71DB">
            <w:pPr>
              <w:spacing w:after="0" w:line="240" w:lineRule="auto"/>
            </w:pPr>
          </w:p>
        </w:tc>
        <w:tc>
          <w:tcPr>
            <w:tcW w:w="1701" w:type="dxa"/>
          </w:tcPr>
          <w:p w14:paraId="674792CB" w14:textId="77777777" w:rsidR="00E31BD8" w:rsidRPr="00C86935" w:rsidRDefault="00E31BD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C86935">
              <w:rPr>
                <w:rFonts w:ascii="Times New Roman" w:hAnsi="Times New Roman"/>
                <w:sz w:val="18"/>
                <w:szCs w:val="18"/>
              </w:rPr>
              <w:t>1.5</w:t>
            </w:r>
          </w:p>
          <w:p w14:paraId="3FD768FC" w14:textId="77777777" w:rsidR="00E31BD8" w:rsidRPr="00C86935" w:rsidRDefault="00E31BD8" w:rsidP="00303DD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formy spędzania wolnego czasu.</w:t>
            </w:r>
          </w:p>
          <w:p w14:paraId="35EC2255" w14:textId="77777777" w:rsidR="00E31BD8" w:rsidRPr="00C86935" w:rsidRDefault="00E31BD8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Podróżowanie i turystyka:</w:t>
            </w:r>
          </w:p>
          <w:p w14:paraId="3EEDDB83" w14:textId="77777777" w:rsidR="00E31BD8" w:rsidRPr="00C86935" w:rsidRDefault="00E31BD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1.8</w:t>
            </w:r>
          </w:p>
          <w:p w14:paraId="460B191D" w14:textId="77777777" w:rsidR="00E31BD8" w:rsidRPr="00C86935" w:rsidRDefault="00E31BD8" w:rsidP="00EC5A6A">
            <w:pPr>
              <w:numPr>
                <w:ilvl w:val="0"/>
                <w:numId w:val="48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miejsca na świecie.</w:t>
            </w:r>
          </w:p>
          <w:p w14:paraId="74DED43F" w14:textId="77777777" w:rsidR="00E31BD8" w:rsidRPr="00C86935" w:rsidRDefault="00E31BD8" w:rsidP="009C71DB">
            <w:pPr>
              <w:spacing w:after="0" w:line="240" w:lineRule="auto"/>
            </w:pPr>
          </w:p>
          <w:p w14:paraId="0EF88A40" w14:textId="086D05B1" w:rsidR="00905CE7" w:rsidRPr="00C86935" w:rsidRDefault="00905CE7" w:rsidP="009C71DB">
            <w:pPr>
              <w:spacing w:after="0" w:line="240" w:lineRule="auto"/>
              <w:contextualSpacing/>
            </w:pPr>
          </w:p>
        </w:tc>
        <w:tc>
          <w:tcPr>
            <w:tcW w:w="2126" w:type="dxa"/>
          </w:tcPr>
          <w:p w14:paraId="44F78DAB" w14:textId="240632DE" w:rsidR="00905CE7" w:rsidRPr="00C86935" w:rsidRDefault="00303DDB" w:rsidP="00303DDB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31BD8" w:rsidRPr="00C86935">
              <w:rPr>
                <w:rFonts w:ascii="Times New Roman" w:hAnsi="Times New Roman"/>
                <w:sz w:val="18"/>
                <w:szCs w:val="18"/>
              </w:rPr>
              <w:t xml:space="preserve">Stosowanie struktur gramatycznych </w:t>
            </w:r>
            <w:r w:rsidR="000F6446" w:rsidRPr="00C86935">
              <w:rPr>
                <w:rFonts w:ascii="Times New Roman" w:hAnsi="Times New Roman"/>
                <w:sz w:val="18"/>
                <w:szCs w:val="18"/>
              </w:rPr>
              <w:t>poznanych</w:t>
            </w:r>
            <w:r w:rsidR="00E31BD8" w:rsidRPr="00C86935">
              <w:rPr>
                <w:rFonts w:ascii="Times New Roman" w:hAnsi="Times New Roman"/>
                <w:sz w:val="18"/>
                <w:szCs w:val="18"/>
              </w:rPr>
              <w:t xml:space="preserve"> w trakcie nauki w szkole podstawowej.</w:t>
            </w:r>
          </w:p>
          <w:p w14:paraId="6802AD30" w14:textId="77777777" w:rsidR="00905CE7" w:rsidRPr="00C86935" w:rsidRDefault="00905CE7" w:rsidP="009C71DB">
            <w:pPr>
              <w:spacing w:after="0" w:line="240" w:lineRule="auto"/>
            </w:pPr>
          </w:p>
        </w:tc>
        <w:tc>
          <w:tcPr>
            <w:tcW w:w="2268" w:type="dxa"/>
          </w:tcPr>
          <w:p w14:paraId="04D8CACC" w14:textId="00E68AC6" w:rsidR="00905CE7" w:rsidRPr="00C86935" w:rsidRDefault="00303DDB" w:rsidP="00303DDB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31BD8" w:rsidRPr="00C86935">
              <w:rPr>
                <w:rFonts w:ascii="Times New Roman" w:hAnsi="Times New Roman"/>
                <w:sz w:val="18"/>
                <w:szCs w:val="18"/>
              </w:rPr>
              <w:t>Rozwiązywanie quizu, krzyżówki.</w:t>
            </w:r>
          </w:p>
          <w:p w14:paraId="3B3AB13E" w14:textId="27668B99" w:rsidR="00E31BD8" w:rsidRPr="00C86935" w:rsidRDefault="00303DDB" w:rsidP="00303DDB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31BD8" w:rsidRPr="00C86935">
              <w:rPr>
                <w:rFonts w:ascii="Times New Roman" w:hAnsi="Times New Roman"/>
                <w:sz w:val="18"/>
                <w:szCs w:val="18"/>
              </w:rPr>
              <w:t>Kodowanie.</w:t>
            </w:r>
          </w:p>
          <w:p w14:paraId="0BE89C20" w14:textId="77777777" w:rsidR="00905CE7" w:rsidRPr="00C86935" w:rsidRDefault="00905CE7" w:rsidP="009C71DB">
            <w:pPr>
              <w:spacing w:after="0" w:line="240" w:lineRule="auto"/>
              <w:ind w:left="283"/>
            </w:pPr>
          </w:p>
        </w:tc>
        <w:tc>
          <w:tcPr>
            <w:tcW w:w="3119" w:type="dxa"/>
          </w:tcPr>
          <w:p w14:paraId="75BA2AF3" w14:textId="64E6BF3C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E31BD8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20E9661" w14:textId="67F0B364" w:rsidR="00905CE7" w:rsidRPr="00C86935" w:rsidRDefault="00E31BD8" w:rsidP="00303DD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905CE7" w:rsidRPr="00C86935">
              <w:rPr>
                <w:rFonts w:ascii="Times New Roman" w:hAnsi="Times New Roman"/>
                <w:sz w:val="18"/>
                <w:szCs w:val="18"/>
              </w:rPr>
              <w:t xml:space="preserve">najdowanie w </w:t>
            </w:r>
            <w:r w:rsidR="00691E5B" w:rsidRPr="00C86935">
              <w:rPr>
                <w:rFonts w:ascii="Times New Roman" w:hAnsi="Times New Roman"/>
                <w:sz w:val="18"/>
                <w:szCs w:val="18"/>
              </w:rPr>
              <w:t>wypowiedzi/</w:t>
            </w:r>
            <w:r w:rsidR="00905CE7" w:rsidRPr="00C86935">
              <w:rPr>
                <w:rFonts w:ascii="Times New Roman" w:hAnsi="Times New Roman"/>
                <w:sz w:val="18"/>
                <w:szCs w:val="18"/>
              </w:rPr>
              <w:t>tekście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C51C2B4" w14:textId="27861255" w:rsidR="00905CE7" w:rsidRPr="00C86935" w:rsidRDefault="00905CE7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E31BD8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77A75D2D" w14:textId="3006F2DF" w:rsidR="00905CE7" w:rsidRPr="00C86935" w:rsidRDefault="00E31BD8" w:rsidP="00303DD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905CE7" w:rsidRPr="00C86935">
              <w:rPr>
                <w:rFonts w:ascii="Times New Roman" w:hAnsi="Times New Roman"/>
                <w:sz w:val="18"/>
                <w:szCs w:val="18"/>
              </w:rPr>
              <w:t>pisywanie osób, miejsc, przedmiotów i zjawisk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0958CFF" w14:textId="5FD0B619" w:rsidR="00E31BD8" w:rsidRPr="00C86935" w:rsidRDefault="00E31BD8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(4):</w:t>
            </w:r>
          </w:p>
          <w:p w14:paraId="4A8FA524" w14:textId="382E323E" w:rsidR="00E31BD8" w:rsidRPr="00C86935" w:rsidRDefault="00E31BD8" w:rsidP="00303DD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uzyskiwanie i przekazywanie informacji.</w:t>
            </w:r>
          </w:p>
          <w:p w14:paraId="3A2DE6C5" w14:textId="77777777" w:rsidR="00E31BD8" w:rsidRPr="00C86935" w:rsidRDefault="00E31BD8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(5):</w:t>
            </w:r>
          </w:p>
          <w:p w14:paraId="0DFAE744" w14:textId="77777777" w:rsidR="00E31BD8" w:rsidRPr="00C86935" w:rsidRDefault="00E31BD8" w:rsidP="00EC5A6A">
            <w:pPr>
              <w:numPr>
                <w:ilvl w:val="0"/>
                <w:numId w:val="51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informacji zawartych w materiale wizualnym i audiowizualnym;.</w:t>
            </w:r>
          </w:p>
          <w:p w14:paraId="43AAD8FB" w14:textId="466C47DA" w:rsidR="00E31BD8" w:rsidRPr="00C86935" w:rsidRDefault="00E31BD8" w:rsidP="00EC5A6A">
            <w:pPr>
              <w:numPr>
                <w:ilvl w:val="0"/>
                <w:numId w:val="51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angielskim informacji sformułowanych w języku angielskim.</w:t>
            </w:r>
          </w:p>
          <w:p w14:paraId="4505F8CC" w14:textId="430D63AA" w:rsidR="00905CE7" w:rsidRPr="00C86935" w:rsidRDefault="00905CE7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E31BD8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DE8AAC5" w14:textId="0293B0BE" w:rsidR="00905CE7" w:rsidRPr="00C86935" w:rsidRDefault="00905CE7" w:rsidP="00303DD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</w:tc>
        <w:tc>
          <w:tcPr>
            <w:tcW w:w="992" w:type="dxa"/>
          </w:tcPr>
          <w:p w14:paraId="11EC4A2B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0E61E2D" w14:textId="1FC2A03A" w:rsidR="00905CE7" w:rsidRPr="00C86935" w:rsidRDefault="00E31BD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2.5</w:t>
            </w:r>
            <w:r w:rsidR="00691E5B" w:rsidRPr="00C86935">
              <w:rPr>
                <w:rFonts w:ascii="Times New Roman" w:hAnsi="Times New Roman"/>
                <w:sz w:val="18"/>
                <w:szCs w:val="18"/>
              </w:rPr>
              <w:t>, 3.4</w:t>
            </w:r>
          </w:p>
          <w:p w14:paraId="7DA26589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A1E46C2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3E16AF5" w14:textId="77777777" w:rsidR="000A3FDB" w:rsidRDefault="000A3F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68D7956" w14:textId="2BFA1416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4.1</w:t>
            </w:r>
          </w:p>
          <w:p w14:paraId="59333E08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DDF9B5D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5A02B7B" w14:textId="5B24F495" w:rsidR="00E31BD8" w:rsidRPr="00C86935" w:rsidRDefault="00E31BD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6.3</w:t>
            </w:r>
          </w:p>
          <w:p w14:paraId="3CB0D8B0" w14:textId="77777777" w:rsidR="00E31BD8" w:rsidRPr="00C86935" w:rsidRDefault="00E31BD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775AAF5" w14:textId="77777777" w:rsidR="00E31BD8" w:rsidRPr="00C86935" w:rsidRDefault="00E31BD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82C5CBC" w14:textId="1A5326B2" w:rsidR="00E31BD8" w:rsidRPr="00C86935" w:rsidRDefault="00F96545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8.1</w:t>
            </w:r>
          </w:p>
          <w:p w14:paraId="48EE6912" w14:textId="77777777" w:rsidR="00E31BD8" w:rsidRPr="00C86935" w:rsidRDefault="00E31BD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D41AA08" w14:textId="77777777" w:rsidR="00E31BD8" w:rsidRPr="00C86935" w:rsidRDefault="00E31BD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F7BE8FA" w14:textId="0300345D" w:rsidR="00E31BD8" w:rsidRPr="00C86935" w:rsidRDefault="00F96545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8.2</w:t>
            </w:r>
          </w:p>
          <w:p w14:paraId="5FA58F97" w14:textId="77777777" w:rsidR="00E31BD8" w:rsidRPr="00C86935" w:rsidRDefault="00E31BD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D828CB6" w14:textId="77777777" w:rsidR="00E31BD8" w:rsidRPr="00C86935" w:rsidRDefault="00E31BD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45D21CC" w14:textId="77777777" w:rsidR="00E31BD8" w:rsidRPr="00C86935" w:rsidRDefault="00E31BD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19EA040" w14:textId="77777777" w:rsidR="000A3FDB" w:rsidRDefault="000A3F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8E558A5" w14:textId="0E439458" w:rsidR="00905CE7" w:rsidRPr="00C86935" w:rsidRDefault="00F96545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559" w:type="dxa"/>
            <w:gridSpan w:val="2"/>
          </w:tcPr>
          <w:p w14:paraId="56A7AA29" w14:textId="41E8B6AB" w:rsidR="00905CE7" w:rsidRPr="00C86935" w:rsidRDefault="00F96545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106, 1</w:t>
            </w:r>
            <w:r w:rsidR="00691E5B" w:rsidRPr="00C86935">
              <w:rPr>
                <w:rFonts w:ascii="Times New Roman" w:hAnsi="Times New Roman"/>
                <w:sz w:val="18"/>
                <w:szCs w:val="18"/>
              </w:rPr>
              <w:t>0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7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WB p. 86</w:t>
            </w:r>
            <w:r w:rsidR="00905CE7"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17B493EB" w14:textId="7B3823C0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DVD</w:t>
            </w:r>
          </w:p>
          <w:p w14:paraId="7937D184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6D6DA0FF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21C65425" w14:textId="77777777" w:rsidR="00905CE7" w:rsidRPr="00C86935" w:rsidRDefault="00905CE7" w:rsidP="009C71DB">
            <w:pPr>
              <w:spacing w:after="0" w:line="240" w:lineRule="auto"/>
            </w:pPr>
          </w:p>
        </w:tc>
      </w:tr>
      <w:tr w:rsidR="00905CE7" w:rsidRPr="00C86935" w14:paraId="7008CBDE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8"/>
        </w:trPr>
        <w:tc>
          <w:tcPr>
            <w:tcW w:w="534" w:type="dxa"/>
            <w:shd w:val="clear" w:color="auto" w:fill="D9D9D9"/>
            <w:textDirection w:val="btLr"/>
          </w:tcPr>
          <w:p w14:paraId="4430727D" w14:textId="3EE40C05" w:rsidR="00905CE7" w:rsidRPr="00303DDB" w:rsidRDefault="00A84682" w:rsidP="00303D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3DDB">
              <w:rPr>
                <w:rFonts w:ascii="Times New Roman" w:hAnsi="Times New Roman"/>
                <w:b/>
                <w:sz w:val="18"/>
                <w:szCs w:val="18"/>
              </w:rPr>
              <w:t>Lekcja 91</w:t>
            </w:r>
          </w:p>
          <w:p w14:paraId="11A50865" w14:textId="77777777" w:rsidR="00905CE7" w:rsidRPr="00303DDB" w:rsidRDefault="00905CE7" w:rsidP="00303D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9EE7098" w14:textId="1C564B3B" w:rsidR="00905CE7" w:rsidRPr="00C86935" w:rsidRDefault="00F96545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The Big Brainy Quiz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– powtór</w:t>
            </w:r>
            <w:r w:rsidR="000F1817">
              <w:rPr>
                <w:rFonts w:ascii="Times New Roman" w:hAnsi="Times New Roman"/>
                <w:sz w:val="18"/>
                <w:szCs w:val="18"/>
              </w:rPr>
              <w:t>zenie wiadomości z rozdziałów 1–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7 w formie quizu.</w:t>
            </w:r>
          </w:p>
          <w:p w14:paraId="1B622BF9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203D9E24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76E884C5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513A7486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4A95155E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54618513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14:paraId="159B97C0" w14:textId="05A23250" w:rsidR="00905CE7" w:rsidRPr="00C86935" w:rsidRDefault="000F1817" w:rsidP="009C71DB">
            <w:pPr>
              <w:numPr>
                <w:ilvl w:val="0"/>
                <w:numId w:val="4"/>
              </w:numPr>
              <w:spacing w:after="0" w:line="240" w:lineRule="auto"/>
              <w:ind w:left="317" w:hanging="141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Zakres tematyczny rozdziałów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  <w:t>1–</w:t>
            </w:r>
            <w:r w:rsidR="00F96545" w:rsidRPr="00C86935">
              <w:rPr>
                <w:rFonts w:ascii="Times New Roman" w:hAnsi="Times New Roman"/>
                <w:b/>
                <w:sz w:val="18"/>
                <w:szCs w:val="18"/>
              </w:rPr>
              <w:t>6.</w:t>
            </w:r>
          </w:p>
        </w:tc>
        <w:tc>
          <w:tcPr>
            <w:tcW w:w="2126" w:type="dxa"/>
          </w:tcPr>
          <w:p w14:paraId="2758B1A8" w14:textId="483D3CF9" w:rsidR="00905CE7" w:rsidRPr="00C86935" w:rsidRDefault="00F96545" w:rsidP="00303DDB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Struktury gramatyczne poznane w rozdziałach 1 -6.</w:t>
            </w:r>
          </w:p>
        </w:tc>
        <w:tc>
          <w:tcPr>
            <w:tcW w:w="2268" w:type="dxa"/>
          </w:tcPr>
          <w:p w14:paraId="4AC16241" w14:textId="7058FE3C" w:rsidR="00905CE7" w:rsidRPr="00C86935" w:rsidRDefault="00F96545" w:rsidP="00303DDB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Rozwiązywanie quizu.</w:t>
            </w:r>
          </w:p>
        </w:tc>
        <w:tc>
          <w:tcPr>
            <w:tcW w:w="3119" w:type="dxa"/>
          </w:tcPr>
          <w:p w14:paraId="4CDCAA3B" w14:textId="77777777" w:rsidR="00F96545" w:rsidRPr="00C86935" w:rsidRDefault="00F96545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(2):</w:t>
            </w:r>
          </w:p>
          <w:p w14:paraId="487B6F3A" w14:textId="77777777" w:rsidR="00F96545" w:rsidRPr="00C86935" w:rsidRDefault="00F96545" w:rsidP="00303DDB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znajdowanie w tekście określonych informacji.</w:t>
            </w:r>
          </w:p>
          <w:p w14:paraId="31E16EB8" w14:textId="211E4593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  <w:r w:rsidR="00F96545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0615E90" w14:textId="7A54B79A" w:rsidR="00905CE7" w:rsidRPr="00C86935" w:rsidRDefault="00F96545" w:rsidP="00303DDB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905CE7" w:rsidRPr="00C86935">
              <w:rPr>
                <w:rFonts w:ascii="Times New Roman" w:hAnsi="Times New Roman"/>
                <w:sz w:val="18"/>
                <w:szCs w:val="18"/>
              </w:rPr>
              <w:t>zyskiwanie i przekazywanie informacji</w:t>
            </w:r>
          </w:p>
          <w:p w14:paraId="22758C5C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</w:t>
            </w:r>
          </w:p>
          <w:p w14:paraId="12967B4B" w14:textId="7C5BD88C" w:rsidR="00905CE7" w:rsidRPr="00C86935" w:rsidRDefault="00905CE7" w:rsidP="00303DDB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angielskim info</w:t>
            </w:r>
            <w:r w:rsidR="00F96545" w:rsidRPr="00C86935">
              <w:rPr>
                <w:rFonts w:ascii="Times New Roman" w:hAnsi="Times New Roman"/>
                <w:sz w:val="18"/>
                <w:szCs w:val="18"/>
              </w:rPr>
              <w:t>rmacji sformułowanych w języku angielskim.</w:t>
            </w:r>
          </w:p>
          <w:p w14:paraId="3204A5DE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5309774B" w14:textId="77777777" w:rsidR="00F96545" w:rsidRPr="00C86935" w:rsidRDefault="00F96545" w:rsidP="00303DDB">
            <w:pPr>
              <w:numPr>
                <w:ilvl w:val="0"/>
                <w:numId w:val="4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Korzystanie ze źródeł informacji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 języku angielskim.</w:t>
            </w:r>
          </w:p>
          <w:p w14:paraId="775C0345" w14:textId="3517DC45" w:rsidR="00905CE7" w:rsidRPr="00C86935" w:rsidRDefault="00905CE7" w:rsidP="009C71DB">
            <w:pPr>
              <w:spacing w:after="0" w:line="240" w:lineRule="auto"/>
              <w:ind w:left="176"/>
              <w:rPr>
                <w:rFonts w:ascii="Times New Roman" w:hAnsi="Times New Roman"/>
                <w:sz w:val="18"/>
                <w:szCs w:val="18"/>
              </w:rPr>
            </w:pPr>
          </w:p>
          <w:p w14:paraId="1FF6752A" w14:textId="77777777" w:rsidR="00905CE7" w:rsidRPr="00C86935" w:rsidRDefault="00905CE7" w:rsidP="009C71DB">
            <w:pPr>
              <w:spacing w:after="0" w:line="240" w:lineRule="auto"/>
              <w:ind w:left="28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4CF992EA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</w:p>
          <w:p w14:paraId="4E302E1A" w14:textId="259C7C09" w:rsidR="00905CE7" w:rsidRPr="00C86935" w:rsidRDefault="00F96545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eastAsia="x-none"/>
              </w:rPr>
              <w:t>3.4</w:t>
            </w:r>
          </w:p>
          <w:p w14:paraId="2965694C" w14:textId="670428C2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</w:p>
          <w:p w14:paraId="328557E2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</w:p>
          <w:p w14:paraId="408959AF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eastAsia="x-none"/>
              </w:rPr>
              <w:t>6.3</w:t>
            </w:r>
          </w:p>
          <w:p w14:paraId="70426D95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</w:p>
          <w:p w14:paraId="3F72D342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</w:p>
          <w:p w14:paraId="331F54A2" w14:textId="7F4F2BC6" w:rsidR="00905CE7" w:rsidRPr="00C86935" w:rsidRDefault="00F96545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eastAsia="x-none"/>
              </w:rPr>
              <w:t>8.2</w:t>
            </w:r>
          </w:p>
          <w:p w14:paraId="53FE9388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</w:p>
          <w:p w14:paraId="686EA996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</w:p>
          <w:p w14:paraId="786CCFE2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</w:p>
          <w:p w14:paraId="67BF6A0D" w14:textId="77777777" w:rsidR="000A3FDB" w:rsidRDefault="000A3F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</w:p>
          <w:p w14:paraId="016FFCA1" w14:textId="395407E3" w:rsidR="00905CE7" w:rsidRPr="00C86935" w:rsidRDefault="00F96545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eastAsia="x-none"/>
              </w:rPr>
              <w:t>12</w:t>
            </w:r>
          </w:p>
        </w:tc>
        <w:tc>
          <w:tcPr>
            <w:tcW w:w="1559" w:type="dxa"/>
            <w:gridSpan w:val="2"/>
          </w:tcPr>
          <w:p w14:paraId="403B52C7" w14:textId="241DB89E" w:rsidR="00905CE7" w:rsidRPr="00C86935" w:rsidRDefault="00F96545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108</w:t>
            </w:r>
          </w:p>
          <w:p w14:paraId="3EE36F2A" w14:textId="4B385DF0" w:rsidR="00905CE7" w:rsidRPr="00C86935" w:rsidRDefault="00F96545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WB p. 87</w:t>
            </w:r>
          </w:p>
          <w:p w14:paraId="362C7F84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6C7B3B7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  <w:highlight w:val="yellow"/>
              </w:rPr>
            </w:pPr>
          </w:p>
          <w:p w14:paraId="26463FC2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</w:tr>
    </w:tbl>
    <w:p w14:paraId="4F8FA723" w14:textId="436C7CA1" w:rsidR="00BF364A" w:rsidRDefault="00BF364A" w:rsidP="009C71DB">
      <w:pPr>
        <w:rPr>
          <w:rFonts w:ascii="Times New Roman" w:hAnsi="Times New Roman"/>
          <w:sz w:val="18"/>
          <w:szCs w:val="18"/>
        </w:rPr>
      </w:pPr>
    </w:p>
    <w:p w14:paraId="4DB1CD07" w14:textId="77777777" w:rsidR="001D682D" w:rsidRPr="001D682D" w:rsidRDefault="001D682D" w:rsidP="001D682D">
      <w:pPr>
        <w:jc w:val="center"/>
        <w:rPr>
          <w:sz w:val="24"/>
          <w:szCs w:val="24"/>
        </w:rPr>
      </w:pPr>
      <w:r w:rsidRPr="001D682D">
        <w:rPr>
          <w:sz w:val="24"/>
          <w:szCs w:val="24"/>
        </w:rPr>
        <w:t>Program nauczania zgodny z Rozporządzeniem MEN zmieniającym rozp. w sprawie podstawy programowej z dnia 28 czerwca 2024r.</w:t>
      </w:r>
    </w:p>
    <w:p w14:paraId="39136D78" w14:textId="77777777" w:rsidR="001D682D" w:rsidRPr="001D682D" w:rsidRDefault="001D682D" w:rsidP="001D682D">
      <w:pPr>
        <w:jc w:val="right"/>
        <w:rPr>
          <w:sz w:val="24"/>
          <w:szCs w:val="24"/>
        </w:rPr>
      </w:pPr>
      <w:r w:rsidRPr="001D682D">
        <w:rPr>
          <w:sz w:val="24"/>
          <w:szCs w:val="24"/>
        </w:rPr>
        <w:t>Podpis nauczyciela</w:t>
      </w:r>
    </w:p>
    <w:p w14:paraId="384CDC41" w14:textId="13294596" w:rsidR="00403755" w:rsidRPr="001D682D" w:rsidRDefault="001D682D" w:rsidP="001D682D">
      <w:pPr>
        <w:jc w:val="right"/>
        <w:rPr>
          <w:sz w:val="24"/>
          <w:szCs w:val="24"/>
        </w:rPr>
      </w:pPr>
      <w:r w:rsidRPr="001D682D">
        <w:rPr>
          <w:sz w:val="24"/>
          <w:szCs w:val="24"/>
        </w:rPr>
        <w:t>Joanna Kawka-Kędzierska</w:t>
      </w:r>
    </w:p>
    <w:sectPr w:rsidR="00403755" w:rsidRPr="001D682D" w:rsidSect="000065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89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B647C" w14:textId="77777777" w:rsidR="00C454ED" w:rsidRDefault="00C454ED" w:rsidP="00DA4B75">
      <w:pPr>
        <w:spacing w:after="0" w:line="240" w:lineRule="auto"/>
      </w:pPr>
      <w:r>
        <w:separator/>
      </w:r>
    </w:p>
  </w:endnote>
  <w:endnote w:type="continuationSeparator" w:id="0">
    <w:p w14:paraId="0E5C512D" w14:textId="77777777" w:rsidR="00C454ED" w:rsidRDefault="00C454ED" w:rsidP="00DA4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CB5D2" w14:textId="77777777" w:rsidR="008E55F7" w:rsidRDefault="008E55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D0D44" w14:textId="7514A2F3" w:rsidR="003C0105" w:rsidRPr="00CC1953" w:rsidRDefault="003C0105" w:rsidP="00F159DE">
    <w:pPr>
      <w:pStyle w:val="Stopka"/>
      <w:rPr>
        <w:i/>
        <w:color w:val="A6A6A6"/>
        <w:lang w:val="pl-PL"/>
      </w:rPr>
    </w:pPr>
    <w:r>
      <w:tab/>
    </w:r>
    <w:r>
      <w:tab/>
    </w:r>
    <w:r>
      <w:tab/>
    </w:r>
    <w:r>
      <w:tab/>
    </w:r>
    <w:r>
      <w:tab/>
    </w:r>
    <w:r w:rsidRPr="009A5916">
      <w:rPr>
        <w:rFonts w:cs="Calibri"/>
        <w:i/>
        <w:color w:val="A6A6A6"/>
      </w:rPr>
      <w:t>©</w:t>
    </w:r>
    <w:r w:rsidRPr="009A5916">
      <w:rPr>
        <w:i/>
        <w:color w:val="A6A6A6"/>
      </w:rPr>
      <w:t xml:space="preserve"> Macmillan Polska 20</w:t>
    </w:r>
    <w:r>
      <w:rPr>
        <w:i/>
        <w:color w:val="A6A6A6"/>
        <w:lang w:val="pl-PL"/>
      </w:rPr>
      <w:t>2</w:t>
    </w:r>
    <w:r w:rsidR="008E55F7">
      <w:rPr>
        <w:i/>
        <w:color w:val="A6A6A6"/>
        <w:lang w:val="pl-PL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1F97B" w14:textId="77777777" w:rsidR="008E55F7" w:rsidRDefault="008E55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3E861" w14:textId="77777777" w:rsidR="00C454ED" w:rsidRDefault="00C454ED" w:rsidP="00DA4B75">
      <w:pPr>
        <w:spacing w:after="0" w:line="240" w:lineRule="auto"/>
      </w:pPr>
      <w:r>
        <w:separator/>
      </w:r>
    </w:p>
  </w:footnote>
  <w:footnote w:type="continuationSeparator" w:id="0">
    <w:p w14:paraId="5A0E662A" w14:textId="77777777" w:rsidR="00C454ED" w:rsidRDefault="00C454ED" w:rsidP="00DA4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5786F" w14:textId="77777777" w:rsidR="008E55F7" w:rsidRDefault="008E55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9019B" w14:textId="6FE08438" w:rsidR="003C0105" w:rsidRDefault="003C0105">
    <w:pPr>
      <w:pStyle w:val="Nagwek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3A5F">
      <w:rPr>
        <w:noProof/>
      </w:rPr>
      <w:t>22</w:t>
    </w:r>
    <w:r>
      <w:fldChar w:fldCharType="end"/>
    </w:r>
  </w:p>
  <w:p w14:paraId="58AF938A" w14:textId="77777777" w:rsidR="003C0105" w:rsidRDefault="003C010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26492" w14:textId="77777777" w:rsidR="008E55F7" w:rsidRDefault="008E55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16"/>
        <w:szCs w:val="18"/>
        <w:highlight w:val="yellow"/>
        <w:lang w:val="en-GB"/>
      </w:rPr>
    </w:lvl>
  </w:abstractNum>
  <w:abstractNum w:abstractNumId="1" w15:restartNumberingAfterBreak="0">
    <w:nsid w:val="05512C92"/>
    <w:multiLevelType w:val="hybridMultilevel"/>
    <w:tmpl w:val="7AE2C554"/>
    <w:lvl w:ilvl="0" w:tplc="E1F65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8014B"/>
    <w:multiLevelType w:val="hybridMultilevel"/>
    <w:tmpl w:val="A5CAD7C4"/>
    <w:lvl w:ilvl="0" w:tplc="16C4B5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E6272"/>
    <w:multiLevelType w:val="hybridMultilevel"/>
    <w:tmpl w:val="18B66780"/>
    <w:lvl w:ilvl="0" w:tplc="1E32CD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67FBF"/>
    <w:multiLevelType w:val="hybridMultilevel"/>
    <w:tmpl w:val="2B9695E8"/>
    <w:lvl w:ilvl="0" w:tplc="78549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44E3C"/>
    <w:multiLevelType w:val="hybridMultilevel"/>
    <w:tmpl w:val="31A268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6" w15:restartNumberingAfterBreak="0">
    <w:nsid w:val="12A0427B"/>
    <w:multiLevelType w:val="hybridMultilevel"/>
    <w:tmpl w:val="C38C567C"/>
    <w:lvl w:ilvl="0" w:tplc="2DB25D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4262F"/>
    <w:multiLevelType w:val="hybridMultilevel"/>
    <w:tmpl w:val="23748AFA"/>
    <w:lvl w:ilvl="0" w:tplc="F9D04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15A4B"/>
    <w:multiLevelType w:val="hybridMultilevel"/>
    <w:tmpl w:val="85824498"/>
    <w:lvl w:ilvl="0" w:tplc="D7185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D1019"/>
    <w:multiLevelType w:val="hybridMultilevel"/>
    <w:tmpl w:val="822AF0EC"/>
    <w:lvl w:ilvl="0" w:tplc="785495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3436F"/>
    <w:multiLevelType w:val="hybridMultilevel"/>
    <w:tmpl w:val="610EABEA"/>
    <w:lvl w:ilvl="0" w:tplc="CCD0C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B5C38"/>
    <w:multiLevelType w:val="hybridMultilevel"/>
    <w:tmpl w:val="5808C19C"/>
    <w:lvl w:ilvl="0" w:tplc="785495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319CC"/>
    <w:multiLevelType w:val="hybridMultilevel"/>
    <w:tmpl w:val="AF54DD8C"/>
    <w:lvl w:ilvl="0" w:tplc="78549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235EE"/>
    <w:multiLevelType w:val="hybridMultilevel"/>
    <w:tmpl w:val="344EE0D8"/>
    <w:lvl w:ilvl="0" w:tplc="78549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0D5EEF"/>
    <w:multiLevelType w:val="hybridMultilevel"/>
    <w:tmpl w:val="265E5508"/>
    <w:lvl w:ilvl="0" w:tplc="A80449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E37B7C"/>
    <w:multiLevelType w:val="hybridMultilevel"/>
    <w:tmpl w:val="A198ECEE"/>
    <w:lvl w:ilvl="0" w:tplc="016C0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7076C6"/>
    <w:multiLevelType w:val="hybridMultilevel"/>
    <w:tmpl w:val="7BA62B50"/>
    <w:lvl w:ilvl="0" w:tplc="EE1C29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011E6F"/>
    <w:multiLevelType w:val="hybridMultilevel"/>
    <w:tmpl w:val="22080B4C"/>
    <w:lvl w:ilvl="0" w:tplc="B3988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AC225A"/>
    <w:multiLevelType w:val="hybridMultilevel"/>
    <w:tmpl w:val="372E3624"/>
    <w:lvl w:ilvl="0" w:tplc="785495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AE2786"/>
    <w:multiLevelType w:val="hybridMultilevel"/>
    <w:tmpl w:val="A26EF758"/>
    <w:lvl w:ilvl="0" w:tplc="785495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634A35"/>
    <w:multiLevelType w:val="hybridMultilevel"/>
    <w:tmpl w:val="8C0C2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3A6DDD"/>
    <w:multiLevelType w:val="hybridMultilevel"/>
    <w:tmpl w:val="D2A0E352"/>
    <w:lvl w:ilvl="0" w:tplc="78549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405F19"/>
    <w:multiLevelType w:val="hybridMultilevel"/>
    <w:tmpl w:val="0D4C9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0A06C0"/>
    <w:multiLevelType w:val="hybridMultilevel"/>
    <w:tmpl w:val="40626808"/>
    <w:lvl w:ilvl="0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4" w15:restartNumberingAfterBreak="0">
    <w:nsid w:val="33F3212A"/>
    <w:multiLevelType w:val="hybridMultilevel"/>
    <w:tmpl w:val="57D87392"/>
    <w:lvl w:ilvl="0" w:tplc="2BC0E218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A658B5"/>
    <w:multiLevelType w:val="hybridMultilevel"/>
    <w:tmpl w:val="D73EE13E"/>
    <w:lvl w:ilvl="0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  <w:color w:val="auto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F87077"/>
    <w:multiLevelType w:val="hybridMultilevel"/>
    <w:tmpl w:val="DD44F710"/>
    <w:lvl w:ilvl="0" w:tplc="DC4CE0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E04F6C"/>
    <w:multiLevelType w:val="hybridMultilevel"/>
    <w:tmpl w:val="72D4BFF0"/>
    <w:lvl w:ilvl="0" w:tplc="785495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301ECF"/>
    <w:multiLevelType w:val="hybridMultilevel"/>
    <w:tmpl w:val="8A1A78C4"/>
    <w:lvl w:ilvl="0" w:tplc="809C8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265DBE"/>
    <w:multiLevelType w:val="hybridMultilevel"/>
    <w:tmpl w:val="C672A790"/>
    <w:lvl w:ilvl="0" w:tplc="785495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EB769E"/>
    <w:multiLevelType w:val="hybridMultilevel"/>
    <w:tmpl w:val="7EE809E4"/>
    <w:lvl w:ilvl="0" w:tplc="F39EA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827EE1"/>
    <w:multiLevelType w:val="hybridMultilevel"/>
    <w:tmpl w:val="B29E043A"/>
    <w:lvl w:ilvl="0" w:tplc="78549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C91B41"/>
    <w:multiLevelType w:val="hybridMultilevel"/>
    <w:tmpl w:val="722C9ABE"/>
    <w:lvl w:ilvl="0" w:tplc="785495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40411C"/>
    <w:multiLevelType w:val="hybridMultilevel"/>
    <w:tmpl w:val="17CE94FE"/>
    <w:lvl w:ilvl="0" w:tplc="78549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9C3577"/>
    <w:multiLevelType w:val="hybridMultilevel"/>
    <w:tmpl w:val="839CA0E8"/>
    <w:lvl w:ilvl="0" w:tplc="785495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9A29B7"/>
    <w:multiLevelType w:val="hybridMultilevel"/>
    <w:tmpl w:val="DE28509E"/>
    <w:lvl w:ilvl="0" w:tplc="3C1A2A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C36389"/>
    <w:multiLevelType w:val="hybridMultilevel"/>
    <w:tmpl w:val="0850211A"/>
    <w:lvl w:ilvl="0" w:tplc="4D30A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CA609E"/>
    <w:multiLevelType w:val="hybridMultilevel"/>
    <w:tmpl w:val="FC7A9242"/>
    <w:lvl w:ilvl="0" w:tplc="785495CC">
      <w:start w:val="1"/>
      <w:numFmt w:val="bullet"/>
      <w:lvlText w:val=""/>
      <w:lvlJc w:val="left"/>
      <w:pPr>
        <w:tabs>
          <w:tab w:val="num" w:pos="394"/>
        </w:tabs>
        <w:ind w:left="394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6E0FED"/>
    <w:multiLevelType w:val="hybridMultilevel"/>
    <w:tmpl w:val="75B4FB2C"/>
    <w:lvl w:ilvl="0" w:tplc="785495CC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9" w15:restartNumberingAfterBreak="0">
    <w:nsid w:val="59EB60EC"/>
    <w:multiLevelType w:val="hybridMultilevel"/>
    <w:tmpl w:val="ABA69ED8"/>
    <w:lvl w:ilvl="0" w:tplc="78549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0E1351"/>
    <w:multiLevelType w:val="hybridMultilevel"/>
    <w:tmpl w:val="DF1A9D22"/>
    <w:lvl w:ilvl="0" w:tplc="8DDEE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715896"/>
    <w:multiLevelType w:val="hybridMultilevel"/>
    <w:tmpl w:val="842C2B7A"/>
    <w:lvl w:ilvl="0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42" w15:restartNumberingAfterBreak="0">
    <w:nsid w:val="61F07DA1"/>
    <w:multiLevelType w:val="hybridMultilevel"/>
    <w:tmpl w:val="D9449158"/>
    <w:lvl w:ilvl="0" w:tplc="79BA3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F2397E"/>
    <w:multiLevelType w:val="hybridMultilevel"/>
    <w:tmpl w:val="C6D215DA"/>
    <w:lvl w:ilvl="0" w:tplc="785495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442B65"/>
    <w:multiLevelType w:val="hybridMultilevel"/>
    <w:tmpl w:val="1B0ABDC6"/>
    <w:lvl w:ilvl="0" w:tplc="785495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6523DC"/>
    <w:multiLevelType w:val="hybridMultilevel"/>
    <w:tmpl w:val="1DE63FBA"/>
    <w:lvl w:ilvl="0" w:tplc="78549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5227BD"/>
    <w:multiLevelType w:val="hybridMultilevel"/>
    <w:tmpl w:val="1B5AC958"/>
    <w:lvl w:ilvl="0" w:tplc="785495CC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47" w15:restartNumberingAfterBreak="0">
    <w:nsid w:val="6A5F00AA"/>
    <w:multiLevelType w:val="hybridMultilevel"/>
    <w:tmpl w:val="738A1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E22B9B"/>
    <w:multiLevelType w:val="hybridMultilevel"/>
    <w:tmpl w:val="5A3075E6"/>
    <w:lvl w:ilvl="0" w:tplc="8294EB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E8E200F"/>
    <w:multiLevelType w:val="hybridMultilevel"/>
    <w:tmpl w:val="0A70B976"/>
    <w:lvl w:ilvl="0" w:tplc="89DC3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F514B37"/>
    <w:multiLevelType w:val="hybridMultilevel"/>
    <w:tmpl w:val="BB4A77B0"/>
    <w:lvl w:ilvl="0" w:tplc="20CC9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FA15310"/>
    <w:multiLevelType w:val="hybridMultilevel"/>
    <w:tmpl w:val="E5629EF6"/>
    <w:lvl w:ilvl="0" w:tplc="785495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12D22DD"/>
    <w:multiLevelType w:val="hybridMultilevel"/>
    <w:tmpl w:val="1798A8CE"/>
    <w:lvl w:ilvl="0" w:tplc="7032C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D77A69"/>
    <w:multiLevelType w:val="hybridMultilevel"/>
    <w:tmpl w:val="BDCE3034"/>
    <w:lvl w:ilvl="0" w:tplc="785495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4FA7CDD"/>
    <w:multiLevelType w:val="hybridMultilevel"/>
    <w:tmpl w:val="FF087F96"/>
    <w:lvl w:ilvl="0" w:tplc="785495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5FA3A50"/>
    <w:multiLevelType w:val="hybridMultilevel"/>
    <w:tmpl w:val="ACF49A26"/>
    <w:lvl w:ilvl="0" w:tplc="137CBC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65574A9"/>
    <w:multiLevelType w:val="hybridMultilevel"/>
    <w:tmpl w:val="EA0A0A70"/>
    <w:lvl w:ilvl="0" w:tplc="785495CC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57" w15:restartNumberingAfterBreak="0">
    <w:nsid w:val="793368E7"/>
    <w:multiLevelType w:val="hybridMultilevel"/>
    <w:tmpl w:val="4A24B88A"/>
    <w:lvl w:ilvl="0" w:tplc="F72853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CA06149"/>
    <w:multiLevelType w:val="hybridMultilevel"/>
    <w:tmpl w:val="39C222DA"/>
    <w:lvl w:ilvl="0" w:tplc="880833D0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59" w15:restartNumberingAfterBreak="0">
    <w:nsid w:val="7DFC7BB5"/>
    <w:multiLevelType w:val="hybridMultilevel"/>
    <w:tmpl w:val="B276CC82"/>
    <w:lvl w:ilvl="0" w:tplc="25DE0524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 w16cid:durableId="147862924">
    <w:abstractNumId w:val="11"/>
  </w:num>
  <w:num w:numId="2" w16cid:durableId="1585068057">
    <w:abstractNumId w:val="11"/>
  </w:num>
  <w:num w:numId="3" w16cid:durableId="1077020258">
    <w:abstractNumId w:val="5"/>
  </w:num>
  <w:num w:numId="4" w16cid:durableId="1452437760">
    <w:abstractNumId w:val="41"/>
  </w:num>
  <w:num w:numId="5" w16cid:durableId="1971282200">
    <w:abstractNumId w:val="39"/>
  </w:num>
  <w:num w:numId="6" w16cid:durableId="925501433">
    <w:abstractNumId w:val="13"/>
  </w:num>
  <w:num w:numId="7" w16cid:durableId="1433433914">
    <w:abstractNumId w:val="56"/>
  </w:num>
  <w:num w:numId="8" w16cid:durableId="1741562595">
    <w:abstractNumId w:val="46"/>
  </w:num>
  <w:num w:numId="9" w16cid:durableId="930049058">
    <w:abstractNumId w:val="10"/>
  </w:num>
  <w:num w:numId="10" w16cid:durableId="557713118">
    <w:abstractNumId w:val="26"/>
  </w:num>
  <w:num w:numId="11" w16cid:durableId="1826042824">
    <w:abstractNumId w:val="28"/>
  </w:num>
  <w:num w:numId="12" w16cid:durableId="1762330067">
    <w:abstractNumId w:val="23"/>
  </w:num>
  <w:num w:numId="13" w16cid:durableId="358699847">
    <w:abstractNumId w:val="22"/>
  </w:num>
  <w:num w:numId="14" w16cid:durableId="465510692">
    <w:abstractNumId w:val="3"/>
  </w:num>
  <w:num w:numId="15" w16cid:durableId="2035378550">
    <w:abstractNumId w:val="6"/>
  </w:num>
  <w:num w:numId="16" w16cid:durableId="1104227826">
    <w:abstractNumId w:val="17"/>
  </w:num>
  <w:num w:numId="17" w16cid:durableId="924415550">
    <w:abstractNumId w:val="24"/>
  </w:num>
  <w:num w:numId="18" w16cid:durableId="418871651">
    <w:abstractNumId w:val="36"/>
  </w:num>
  <w:num w:numId="19" w16cid:durableId="519585991">
    <w:abstractNumId w:val="57"/>
  </w:num>
  <w:num w:numId="20" w16cid:durableId="933436954">
    <w:abstractNumId w:val="19"/>
  </w:num>
  <w:num w:numId="21" w16cid:durableId="1182431267">
    <w:abstractNumId w:val="44"/>
  </w:num>
  <w:num w:numId="22" w16cid:durableId="1337852516">
    <w:abstractNumId w:val="9"/>
  </w:num>
  <w:num w:numId="23" w16cid:durableId="1851141661">
    <w:abstractNumId w:val="43"/>
  </w:num>
  <w:num w:numId="24" w16cid:durableId="1585989585">
    <w:abstractNumId w:val="18"/>
  </w:num>
  <w:num w:numId="25" w16cid:durableId="1150056504">
    <w:abstractNumId w:val="51"/>
  </w:num>
  <w:num w:numId="26" w16cid:durableId="1884318583">
    <w:abstractNumId w:val="29"/>
  </w:num>
  <w:num w:numId="27" w16cid:durableId="1750925859">
    <w:abstractNumId w:val="8"/>
  </w:num>
  <w:num w:numId="28" w16cid:durableId="1551964211">
    <w:abstractNumId w:val="31"/>
  </w:num>
  <w:num w:numId="29" w16cid:durableId="853304770">
    <w:abstractNumId w:val="45"/>
  </w:num>
  <w:num w:numId="30" w16cid:durableId="855995880">
    <w:abstractNumId w:val="12"/>
  </w:num>
  <w:num w:numId="31" w16cid:durableId="486435338">
    <w:abstractNumId w:val="59"/>
  </w:num>
  <w:num w:numId="32" w16cid:durableId="941765727">
    <w:abstractNumId w:val="35"/>
  </w:num>
  <w:num w:numId="33" w16cid:durableId="2132942584">
    <w:abstractNumId w:val="40"/>
  </w:num>
  <w:num w:numId="34" w16cid:durableId="257107991">
    <w:abstractNumId w:val="58"/>
  </w:num>
  <w:num w:numId="35" w16cid:durableId="1873959662">
    <w:abstractNumId w:val="32"/>
  </w:num>
  <w:num w:numId="36" w16cid:durableId="181826891">
    <w:abstractNumId w:val="34"/>
  </w:num>
  <w:num w:numId="37" w16cid:durableId="1688292160">
    <w:abstractNumId w:val="53"/>
  </w:num>
  <w:num w:numId="38" w16cid:durableId="1304968721">
    <w:abstractNumId w:val="21"/>
  </w:num>
  <w:num w:numId="39" w16cid:durableId="1048064231">
    <w:abstractNumId w:val="47"/>
  </w:num>
  <w:num w:numId="40" w16cid:durableId="1260680140">
    <w:abstractNumId w:val="1"/>
  </w:num>
  <w:num w:numId="41" w16cid:durableId="958998175">
    <w:abstractNumId w:val="30"/>
  </w:num>
  <w:num w:numId="42" w16cid:durableId="124591115">
    <w:abstractNumId w:val="4"/>
  </w:num>
  <w:num w:numId="43" w16cid:durableId="1343701649">
    <w:abstractNumId w:val="52"/>
  </w:num>
  <w:num w:numId="44" w16cid:durableId="1100447140">
    <w:abstractNumId w:val="38"/>
  </w:num>
  <w:num w:numId="45" w16cid:durableId="394281085">
    <w:abstractNumId w:val="27"/>
  </w:num>
  <w:num w:numId="46" w16cid:durableId="486941024">
    <w:abstractNumId w:val="54"/>
  </w:num>
  <w:num w:numId="47" w16cid:durableId="574827266">
    <w:abstractNumId w:val="37"/>
  </w:num>
  <w:num w:numId="48" w16cid:durableId="1007556000">
    <w:abstractNumId w:val="42"/>
  </w:num>
  <w:num w:numId="49" w16cid:durableId="1384020541">
    <w:abstractNumId w:val="25"/>
  </w:num>
  <w:num w:numId="50" w16cid:durableId="550458846">
    <w:abstractNumId w:val="49"/>
  </w:num>
  <w:num w:numId="51" w16cid:durableId="1469974701">
    <w:abstractNumId w:val="15"/>
  </w:num>
  <w:num w:numId="52" w16cid:durableId="150023316">
    <w:abstractNumId w:val="50"/>
  </w:num>
  <w:num w:numId="53" w16cid:durableId="297034534">
    <w:abstractNumId w:val="55"/>
  </w:num>
  <w:num w:numId="54" w16cid:durableId="639920795">
    <w:abstractNumId w:val="14"/>
  </w:num>
  <w:num w:numId="55" w16cid:durableId="177042739">
    <w:abstractNumId w:val="7"/>
  </w:num>
  <w:num w:numId="56" w16cid:durableId="1856378108">
    <w:abstractNumId w:val="33"/>
  </w:num>
  <w:num w:numId="57" w16cid:durableId="1996183064">
    <w:abstractNumId w:val="20"/>
  </w:num>
  <w:num w:numId="58" w16cid:durableId="2092041252">
    <w:abstractNumId w:val="2"/>
  </w:num>
  <w:num w:numId="59" w16cid:durableId="1852714700">
    <w:abstractNumId w:val="48"/>
  </w:num>
  <w:num w:numId="60" w16cid:durableId="981081756">
    <w:abstractNumId w:val="16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627"/>
    <w:rsid w:val="00001661"/>
    <w:rsid w:val="00004EBC"/>
    <w:rsid w:val="00006505"/>
    <w:rsid w:val="0000662C"/>
    <w:rsid w:val="00010703"/>
    <w:rsid w:val="0001182A"/>
    <w:rsid w:val="00014DE3"/>
    <w:rsid w:val="00016270"/>
    <w:rsid w:val="00016DBB"/>
    <w:rsid w:val="0002138E"/>
    <w:rsid w:val="00021739"/>
    <w:rsid w:val="000218ED"/>
    <w:rsid w:val="000223A3"/>
    <w:rsid w:val="00022AA2"/>
    <w:rsid w:val="0002305B"/>
    <w:rsid w:val="00023170"/>
    <w:rsid w:val="00024283"/>
    <w:rsid w:val="0002544E"/>
    <w:rsid w:val="00025917"/>
    <w:rsid w:val="0002603D"/>
    <w:rsid w:val="0002665E"/>
    <w:rsid w:val="00026783"/>
    <w:rsid w:val="000267D4"/>
    <w:rsid w:val="00027C83"/>
    <w:rsid w:val="00030006"/>
    <w:rsid w:val="000302EA"/>
    <w:rsid w:val="00031228"/>
    <w:rsid w:val="0003138A"/>
    <w:rsid w:val="00033B11"/>
    <w:rsid w:val="00034F98"/>
    <w:rsid w:val="0003589D"/>
    <w:rsid w:val="0004159C"/>
    <w:rsid w:val="0004185A"/>
    <w:rsid w:val="00042C9D"/>
    <w:rsid w:val="00042D93"/>
    <w:rsid w:val="00042DB7"/>
    <w:rsid w:val="00042EFB"/>
    <w:rsid w:val="00044080"/>
    <w:rsid w:val="00044ACE"/>
    <w:rsid w:val="00044E1D"/>
    <w:rsid w:val="0004559C"/>
    <w:rsid w:val="00046137"/>
    <w:rsid w:val="00046E99"/>
    <w:rsid w:val="0005067F"/>
    <w:rsid w:val="00051250"/>
    <w:rsid w:val="0005159C"/>
    <w:rsid w:val="00052FCF"/>
    <w:rsid w:val="00053529"/>
    <w:rsid w:val="000538FD"/>
    <w:rsid w:val="000547A6"/>
    <w:rsid w:val="0005558F"/>
    <w:rsid w:val="00056182"/>
    <w:rsid w:val="00056773"/>
    <w:rsid w:val="00056CD6"/>
    <w:rsid w:val="000601D1"/>
    <w:rsid w:val="00061712"/>
    <w:rsid w:val="00063939"/>
    <w:rsid w:val="00064B67"/>
    <w:rsid w:val="00064DA7"/>
    <w:rsid w:val="0006506C"/>
    <w:rsid w:val="0006520E"/>
    <w:rsid w:val="0006545E"/>
    <w:rsid w:val="000658E6"/>
    <w:rsid w:val="00065B2A"/>
    <w:rsid w:val="000668EA"/>
    <w:rsid w:val="000677FD"/>
    <w:rsid w:val="00067E81"/>
    <w:rsid w:val="00072A9B"/>
    <w:rsid w:val="00073D8C"/>
    <w:rsid w:val="000749A9"/>
    <w:rsid w:val="00074BEA"/>
    <w:rsid w:val="00075202"/>
    <w:rsid w:val="00075345"/>
    <w:rsid w:val="00076F7C"/>
    <w:rsid w:val="0007700A"/>
    <w:rsid w:val="0007767D"/>
    <w:rsid w:val="000821D8"/>
    <w:rsid w:val="00084361"/>
    <w:rsid w:val="000853CA"/>
    <w:rsid w:val="00086684"/>
    <w:rsid w:val="00086C3C"/>
    <w:rsid w:val="00087C79"/>
    <w:rsid w:val="00090F36"/>
    <w:rsid w:val="0009244E"/>
    <w:rsid w:val="00092855"/>
    <w:rsid w:val="00092F41"/>
    <w:rsid w:val="00093693"/>
    <w:rsid w:val="00094296"/>
    <w:rsid w:val="0009478A"/>
    <w:rsid w:val="000965CF"/>
    <w:rsid w:val="00096649"/>
    <w:rsid w:val="000971B9"/>
    <w:rsid w:val="00097740"/>
    <w:rsid w:val="000A04AA"/>
    <w:rsid w:val="000A191C"/>
    <w:rsid w:val="000A2548"/>
    <w:rsid w:val="000A3A9F"/>
    <w:rsid w:val="000A3FDB"/>
    <w:rsid w:val="000A40C1"/>
    <w:rsid w:val="000A489A"/>
    <w:rsid w:val="000A79AE"/>
    <w:rsid w:val="000A7E09"/>
    <w:rsid w:val="000B13A0"/>
    <w:rsid w:val="000B1EB7"/>
    <w:rsid w:val="000B36A4"/>
    <w:rsid w:val="000B3AB1"/>
    <w:rsid w:val="000B3FF3"/>
    <w:rsid w:val="000B46A6"/>
    <w:rsid w:val="000B4D11"/>
    <w:rsid w:val="000B5C7E"/>
    <w:rsid w:val="000B6D50"/>
    <w:rsid w:val="000B74E3"/>
    <w:rsid w:val="000C04BF"/>
    <w:rsid w:val="000C0573"/>
    <w:rsid w:val="000C0E2E"/>
    <w:rsid w:val="000C1319"/>
    <w:rsid w:val="000C2123"/>
    <w:rsid w:val="000C30F3"/>
    <w:rsid w:val="000C390F"/>
    <w:rsid w:val="000C3FBE"/>
    <w:rsid w:val="000C4215"/>
    <w:rsid w:val="000C43A7"/>
    <w:rsid w:val="000C47B8"/>
    <w:rsid w:val="000C54DA"/>
    <w:rsid w:val="000C62AC"/>
    <w:rsid w:val="000C79A4"/>
    <w:rsid w:val="000D15DB"/>
    <w:rsid w:val="000D2441"/>
    <w:rsid w:val="000D3025"/>
    <w:rsid w:val="000D395C"/>
    <w:rsid w:val="000D3C58"/>
    <w:rsid w:val="000D3ED9"/>
    <w:rsid w:val="000D428D"/>
    <w:rsid w:val="000D46B0"/>
    <w:rsid w:val="000D492B"/>
    <w:rsid w:val="000D4CA0"/>
    <w:rsid w:val="000D5E58"/>
    <w:rsid w:val="000D6928"/>
    <w:rsid w:val="000D6C01"/>
    <w:rsid w:val="000D72C9"/>
    <w:rsid w:val="000E0AF6"/>
    <w:rsid w:val="000E0DF1"/>
    <w:rsid w:val="000E145B"/>
    <w:rsid w:val="000E1507"/>
    <w:rsid w:val="000E1B82"/>
    <w:rsid w:val="000E2F91"/>
    <w:rsid w:val="000E5543"/>
    <w:rsid w:val="000E5A0A"/>
    <w:rsid w:val="000E6945"/>
    <w:rsid w:val="000E6A50"/>
    <w:rsid w:val="000F1817"/>
    <w:rsid w:val="000F4213"/>
    <w:rsid w:val="000F48AD"/>
    <w:rsid w:val="000F6446"/>
    <w:rsid w:val="000F65CD"/>
    <w:rsid w:val="00100456"/>
    <w:rsid w:val="0010089D"/>
    <w:rsid w:val="001008BD"/>
    <w:rsid w:val="00100E84"/>
    <w:rsid w:val="00103463"/>
    <w:rsid w:val="00103697"/>
    <w:rsid w:val="00104703"/>
    <w:rsid w:val="00105BBA"/>
    <w:rsid w:val="001063A2"/>
    <w:rsid w:val="00107FB3"/>
    <w:rsid w:val="00110B4A"/>
    <w:rsid w:val="00110EAD"/>
    <w:rsid w:val="001115CB"/>
    <w:rsid w:val="00113AB6"/>
    <w:rsid w:val="00113B23"/>
    <w:rsid w:val="0011525E"/>
    <w:rsid w:val="0011547B"/>
    <w:rsid w:val="00115E8C"/>
    <w:rsid w:val="00116AF8"/>
    <w:rsid w:val="0011707F"/>
    <w:rsid w:val="00121253"/>
    <w:rsid w:val="0012265E"/>
    <w:rsid w:val="001236EF"/>
    <w:rsid w:val="001239B8"/>
    <w:rsid w:val="00124739"/>
    <w:rsid w:val="00126B48"/>
    <w:rsid w:val="001306BE"/>
    <w:rsid w:val="001327D5"/>
    <w:rsid w:val="001341D2"/>
    <w:rsid w:val="00137996"/>
    <w:rsid w:val="00140284"/>
    <w:rsid w:val="001413C7"/>
    <w:rsid w:val="001442CE"/>
    <w:rsid w:val="0014474F"/>
    <w:rsid w:val="001451C0"/>
    <w:rsid w:val="00146BB4"/>
    <w:rsid w:val="00147522"/>
    <w:rsid w:val="00150CFD"/>
    <w:rsid w:val="0015131D"/>
    <w:rsid w:val="00151841"/>
    <w:rsid w:val="0015373B"/>
    <w:rsid w:val="00153EB3"/>
    <w:rsid w:val="00154306"/>
    <w:rsid w:val="00155AD6"/>
    <w:rsid w:val="00156088"/>
    <w:rsid w:val="00156F13"/>
    <w:rsid w:val="0015795F"/>
    <w:rsid w:val="00157D9E"/>
    <w:rsid w:val="00161934"/>
    <w:rsid w:val="00163EB6"/>
    <w:rsid w:val="001648F5"/>
    <w:rsid w:val="00166A0D"/>
    <w:rsid w:val="001676EF"/>
    <w:rsid w:val="001708AC"/>
    <w:rsid w:val="00171F31"/>
    <w:rsid w:val="00173508"/>
    <w:rsid w:val="00173DAB"/>
    <w:rsid w:val="001750C3"/>
    <w:rsid w:val="00175427"/>
    <w:rsid w:val="00176581"/>
    <w:rsid w:val="00176B5C"/>
    <w:rsid w:val="00177FB1"/>
    <w:rsid w:val="0018039D"/>
    <w:rsid w:val="0018186E"/>
    <w:rsid w:val="00181E80"/>
    <w:rsid w:val="00182607"/>
    <w:rsid w:val="00182C8B"/>
    <w:rsid w:val="001832D8"/>
    <w:rsid w:val="0018341A"/>
    <w:rsid w:val="001838F1"/>
    <w:rsid w:val="0018411D"/>
    <w:rsid w:val="00185A69"/>
    <w:rsid w:val="00186861"/>
    <w:rsid w:val="0018759E"/>
    <w:rsid w:val="00194E2A"/>
    <w:rsid w:val="001961C5"/>
    <w:rsid w:val="001A1BFA"/>
    <w:rsid w:val="001A2E51"/>
    <w:rsid w:val="001A3187"/>
    <w:rsid w:val="001A393E"/>
    <w:rsid w:val="001A3CC8"/>
    <w:rsid w:val="001A417D"/>
    <w:rsid w:val="001A4979"/>
    <w:rsid w:val="001A50A4"/>
    <w:rsid w:val="001A55AE"/>
    <w:rsid w:val="001A6641"/>
    <w:rsid w:val="001B093A"/>
    <w:rsid w:val="001B0F80"/>
    <w:rsid w:val="001B1F0B"/>
    <w:rsid w:val="001B2418"/>
    <w:rsid w:val="001B3957"/>
    <w:rsid w:val="001B541B"/>
    <w:rsid w:val="001B605F"/>
    <w:rsid w:val="001B6DF0"/>
    <w:rsid w:val="001B76E4"/>
    <w:rsid w:val="001C278D"/>
    <w:rsid w:val="001C707D"/>
    <w:rsid w:val="001C7D04"/>
    <w:rsid w:val="001C7D3D"/>
    <w:rsid w:val="001D0B18"/>
    <w:rsid w:val="001D1265"/>
    <w:rsid w:val="001D1650"/>
    <w:rsid w:val="001D17B7"/>
    <w:rsid w:val="001D1B9F"/>
    <w:rsid w:val="001D1F37"/>
    <w:rsid w:val="001D2784"/>
    <w:rsid w:val="001D2E9D"/>
    <w:rsid w:val="001D3453"/>
    <w:rsid w:val="001D34DC"/>
    <w:rsid w:val="001D45E2"/>
    <w:rsid w:val="001D58E7"/>
    <w:rsid w:val="001D682D"/>
    <w:rsid w:val="001E0ABE"/>
    <w:rsid w:val="001E1071"/>
    <w:rsid w:val="001E111F"/>
    <w:rsid w:val="001E1C65"/>
    <w:rsid w:val="001E1E32"/>
    <w:rsid w:val="001E2B86"/>
    <w:rsid w:val="001E2EF3"/>
    <w:rsid w:val="001E48A8"/>
    <w:rsid w:val="001E533E"/>
    <w:rsid w:val="001E5EC3"/>
    <w:rsid w:val="001E70E6"/>
    <w:rsid w:val="001E7621"/>
    <w:rsid w:val="001F1557"/>
    <w:rsid w:val="001F272F"/>
    <w:rsid w:val="001F5A52"/>
    <w:rsid w:val="001F6831"/>
    <w:rsid w:val="00200D99"/>
    <w:rsid w:val="00203538"/>
    <w:rsid w:val="002035BF"/>
    <w:rsid w:val="00204F08"/>
    <w:rsid w:val="002069E3"/>
    <w:rsid w:val="00207E47"/>
    <w:rsid w:val="0021049C"/>
    <w:rsid w:val="00210EE9"/>
    <w:rsid w:val="00211276"/>
    <w:rsid w:val="0021180E"/>
    <w:rsid w:val="00211B41"/>
    <w:rsid w:val="00213F83"/>
    <w:rsid w:val="00214313"/>
    <w:rsid w:val="002143A3"/>
    <w:rsid w:val="0021466C"/>
    <w:rsid w:val="00215681"/>
    <w:rsid w:val="00215934"/>
    <w:rsid w:val="0021652F"/>
    <w:rsid w:val="00217AB5"/>
    <w:rsid w:val="00217D32"/>
    <w:rsid w:val="00217DE1"/>
    <w:rsid w:val="00221F33"/>
    <w:rsid w:val="00222999"/>
    <w:rsid w:val="00223A64"/>
    <w:rsid w:val="0022469E"/>
    <w:rsid w:val="00224CA9"/>
    <w:rsid w:val="0022571A"/>
    <w:rsid w:val="00225FE1"/>
    <w:rsid w:val="00227A29"/>
    <w:rsid w:val="00230542"/>
    <w:rsid w:val="00230EFA"/>
    <w:rsid w:val="00231192"/>
    <w:rsid w:val="00232E3E"/>
    <w:rsid w:val="00233B43"/>
    <w:rsid w:val="0023434B"/>
    <w:rsid w:val="00235ACF"/>
    <w:rsid w:val="00237691"/>
    <w:rsid w:val="00241127"/>
    <w:rsid w:val="00241437"/>
    <w:rsid w:val="00241C0C"/>
    <w:rsid w:val="00242594"/>
    <w:rsid w:val="002426C4"/>
    <w:rsid w:val="002427B6"/>
    <w:rsid w:val="00242C0D"/>
    <w:rsid w:val="00242C6C"/>
    <w:rsid w:val="002435E5"/>
    <w:rsid w:val="002446B8"/>
    <w:rsid w:val="0024554A"/>
    <w:rsid w:val="00246C5F"/>
    <w:rsid w:val="00246F13"/>
    <w:rsid w:val="00247044"/>
    <w:rsid w:val="00247340"/>
    <w:rsid w:val="00247612"/>
    <w:rsid w:val="0025158C"/>
    <w:rsid w:val="0025193F"/>
    <w:rsid w:val="00252522"/>
    <w:rsid w:val="00252C33"/>
    <w:rsid w:val="002538D5"/>
    <w:rsid w:val="002566E4"/>
    <w:rsid w:val="00256921"/>
    <w:rsid w:val="00257004"/>
    <w:rsid w:val="002574DF"/>
    <w:rsid w:val="00257BAC"/>
    <w:rsid w:val="00261099"/>
    <w:rsid w:val="0026113A"/>
    <w:rsid w:val="002621DA"/>
    <w:rsid w:val="002632CD"/>
    <w:rsid w:val="002634EB"/>
    <w:rsid w:val="0026495F"/>
    <w:rsid w:val="00264B01"/>
    <w:rsid w:val="00264C5E"/>
    <w:rsid w:val="00265ABF"/>
    <w:rsid w:val="00266229"/>
    <w:rsid w:val="00267EE5"/>
    <w:rsid w:val="00271817"/>
    <w:rsid w:val="00271A34"/>
    <w:rsid w:val="00271A80"/>
    <w:rsid w:val="00273248"/>
    <w:rsid w:val="00273961"/>
    <w:rsid w:val="00273D1E"/>
    <w:rsid w:val="00275D06"/>
    <w:rsid w:val="002760E3"/>
    <w:rsid w:val="00276BB4"/>
    <w:rsid w:val="00281A31"/>
    <w:rsid w:val="0028304F"/>
    <w:rsid w:val="00284676"/>
    <w:rsid w:val="00284BC0"/>
    <w:rsid w:val="002856FC"/>
    <w:rsid w:val="002859D8"/>
    <w:rsid w:val="002875ED"/>
    <w:rsid w:val="00287C1C"/>
    <w:rsid w:val="00292EC7"/>
    <w:rsid w:val="002930FD"/>
    <w:rsid w:val="00293122"/>
    <w:rsid w:val="00294D9C"/>
    <w:rsid w:val="00295DBF"/>
    <w:rsid w:val="00295E95"/>
    <w:rsid w:val="00297153"/>
    <w:rsid w:val="002A011D"/>
    <w:rsid w:val="002A0384"/>
    <w:rsid w:val="002A09A8"/>
    <w:rsid w:val="002A136E"/>
    <w:rsid w:val="002A17D2"/>
    <w:rsid w:val="002A4B95"/>
    <w:rsid w:val="002A57F8"/>
    <w:rsid w:val="002A707E"/>
    <w:rsid w:val="002B045E"/>
    <w:rsid w:val="002B0F32"/>
    <w:rsid w:val="002B176F"/>
    <w:rsid w:val="002B2309"/>
    <w:rsid w:val="002B4861"/>
    <w:rsid w:val="002B5200"/>
    <w:rsid w:val="002B5D3A"/>
    <w:rsid w:val="002B6E51"/>
    <w:rsid w:val="002B70BA"/>
    <w:rsid w:val="002C05A9"/>
    <w:rsid w:val="002C17FA"/>
    <w:rsid w:val="002C2A62"/>
    <w:rsid w:val="002C2CFB"/>
    <w:rsid w:val="002C4E1F"/>
    <w:rsid w:val="002C5610"/>
    <w:rsid w:val="002C5730"/>
    <w:rsid w:val="002C5831"/>
    <w:rsid w:val="002C68D0"/>
    <w:rsid w:val="002C71B1"/>
    <w:rsid w:val="002C7982"/>
    <w:rsid w:val="002D5A73"/>
    <w:rsid w:val="002D732A"/>
    <w:rsid w:val="002E0C64"/>
    <w:rsid w:val="002E0D69"/>
    <w:rsid w:val="002E4DF6"/>
    <w:rsid w:val="002E4EFA"/>
    <w:rsid w:val="002E4F76"/>
    <w:rsid w:val="002E6677"/>
    <w:rsid w:val="002E753D"/>
    <w:rsid w:val="002F0689"/>
    <w:rsid w:val="002F1860"/>
    <w:rsid w:val="002F2959"/>
    <w:rsid w:val="002F3CBD"/>
    <w:rsid w:val="002F472D"/>
    <w:rsid w:val="002F4F73"/>
    <w:rsid w:val="002F55E5"/>
    <w:rsid w:val="002F6AE0"/>
    <w:rsid w:val="002F79AC"/>
    <w:rsid w:val="002F7BE0"/>
    <w:rsid w:val="003001D2"/>
    <w:rsid w:val="003002DD"/>
    <w:rsid w:val="00300DEB"/>
    <w:rsid w:val="00301CED"/>
    <w:rsid w:val="00301E9F"/>
    <w:rsid w:val="0030313E"/>
    <w:rsid w:val="00303DDB"/>
    <w:rsid w:val="00304E01"/>
    <w:rsid w:val="003050C2"/>
    <w:rsid w:val="00311D08"/>
    <w:rsid w:val="003128CA"/>
    <w:rsid w:val="0031447D"/>
    <w:rsid w:val="003148FE"/>
    <w:rsid w:val="003161A5"/>
    <w:rsid w:val="00320E0B"/>
    <w:rsid w:val="00321C3B"/>
    <w:rsid w:val="00321F1C"/>
    <w:rsid w:val="003224BC"/>
    <w:rsid w:val="00322C6B"/>
    <w:rsid w:val="003240F1"/>
    <w:rsid w:val="003241C1"/>
    <w:rsid w:val="00326056"/>
    <w:rsid w:val="00326390"/>
    <w:rsid w:val="00326641"/>
    <w:rsid w:val="00327022"/>
    <w:rsid w:val="00327AF6"/>
    <w:rsid w:val="00330F7E"/>
    <w:rsid w:val="00332A21"/>
    <w:rsid w:val="0033310A"/>
    <w:rsid w:val="00335063"/>
    <w:rsid w:val="003362E3"/>
    <w:rsid w:val="00337F48"/>
    <w:rsid w:val="00340580"/>
    <w:rsid w:val="0034129D"/>
    <w:rsid w:val="00344646"/>
    <w:rsid w:val="00344D5C"/>
    <w:rsid w:val="00345003"/>
    <w:rsid w:val="00346013"/>
    <w:rsid w:val="00346251"/>
    <w:rsid w:val="00346D62"/>
    <w:rsid w:val="003477DD"/>
    <w:rsid w:val="0035070E"/>
    <w:rsid w:val="003516F2"/>
    <w:rsid w:val="00351CB3"/>
    <w:rsid w:val="0035229F"/>
    <w:rsid w:val="003530D5"/>
    <w:rsid w:val="003532A7"/>
    <w:rsid w:val="00353DA0"/>
    <w:rsid w:val="00355B8F"/>
    <w:rsid w:val="00356E7F"/>
    <w:rsid w:val="0035713E"/>
    <w:rsid w:val="00357AAA"/>
    <w:rsid w:val="00360510"/>
    <w:rsid w:val="00361362"/>
    <w:rsid w:val="00362588"/>
    <w:rsid w:val="003645E2"/>
    <w:rsid w:val="003661D2"/>
    <w:rsid w:val="00367DDF"/>
    <w:rsid w:val="00367FB3"/>
    <w:rsid w:val="003704E1"/>
    <w:rsid w:val="003708EE"/>
    <w:rsid w:val="003710C0"/>
    <w:rsid w:val="00371E4F"/>
    <w:rsid w:val="003720B3"/>
    <w:rsid w:val="003730A3"/>
    <w:rsid w:val="00373C51"/>
    <w:rsid w:val="003745C1"/>
    <w:rsid w:val="003755DB"/>
    <w:rsid w:val="003756FB"/>
    <w:rsid w:val="0037658F"/>
    <w:rsid w:val="00376BD9"/>
    <w:rsid w:val="00376F32"/>
    <w:rsid w:val="00377106"/>
    <w:rsid w:val="00380D15"/>
    <w:rsid w:val="0038164E"/>
    <w:rsid w:val="00381AF9"/>
    <w:rsid w:val="003825A2"/>
    <w:rsid w:val="0038370A"/>
    <w:rsid w:val="003862AD"/>
    <w:rsid w:val="0038652B"/>
    <w:rsid w:val="00387C5D"/>
    <w:rsid w:val="00390897"/>
    <w:rsid w:val="00390C0A"/>
    <w:rsid w:val="00391810"/>
    <w:rsid w:val="00392025"/>
    <w:rsid w:val="00392188"/>
    <w:rsid w:val="00393420"/>
    <w:rsid w:val="00394736"/>
    <w:rsid w:val="003959E1"/>
    <w:rsid w:val="00396029"/>
    <w:rsid w:val="00396937"/>
    <w:rsid w:val="003A1E5F"/>
    <w:rsid w:val="003A2BDC"/>
    <w:rsid w:val="003A2E31"/>
    <w:rsid w:val="003A387A"/>
    <w:rsid w:val="003A3BD3"/>
    <w:rsid w:val="003A4105"/>
    <w:rsid w:val="003A423D"/>
    <w:rsid w:val="003A4F56"/>
    <w:rsid w:val="003A51A0"/>
    <w:rsid w:val="003A68ED"/>
    <w:rsid w:val="003A6B5C"/>
    <w:rsid w:val="003A7324"/>
    <w:rsid w:val="003B0741"/>
    <w:rsid w:val="003B1E4C"/>
    <w:rsid w:val="003B2DF1"/>
    <w:rsid w:val="003B376C"/>
    <w:rsid w:val="003B4B4C"/>
    <w:rsid w:val="003B4EA6"/>
    <w:rsid w:val="003B71BB"/>
    <w:rsid w:val="003C0105"/>
    <w:rsid w:val="003C0564"/>
    <w:rsid w:val="003C05A5"/>
    <w:rsid w:val="003C07C7"/>
    <w:rsid w:val="003C0F54"/>
    <w:rsid w:val="003C148A"/>
    <w:rsid w:val="003C1553"/>
    <w:rsid w:val="003C1C87"/>
    <w:rsid w:val="003C1E18"/>
    <w:rsid w:val="003C25BB"/>
    <w:rsid w:val="003C3280"/>
    <w:rsid w:val="003C3F33"/>
    <w:rsid w:val="003C409B"/>
    <w:rsid w:val="003C4C51"/>
    <w:rsid w:val="003C4EAB"/>
    <w:rsid w:val="003C5E8E"/>
    <w:rsid w:val="003C67D2"/>
    <w:rsid w:val="003D09AD"/>
    <w:rsid w:val="003D1E5B"/>
    <w:rsid w:val="003D2F5D"/>
    <w:rsid w:val="003D504D"/>
    <w:rsid w:val="003D5971"/>
    <w:rsid w:val="003E23F7"/>
    <w:rsid w:val="003E33DA"/>
    <w:rsid w:val="003E38DD"/>
    <w:rsid w:val="003E42D2"/>
    <w:rsid w:val="003E4809"/>
    <w:rsid w:val="003E5E0F"/>
    <w:rsid w:val="003E773E"/>
    <w:rsid w:val="003E7D76"/>
    <w:rsid w:val="003F0C0E"/>
    <w:rsid w:val="003F1550"/>
    <w:rsid w:val="003F1E44"/>
    <w:rsid w:val="003F1F5C"/>
    <w:rsid w:val="003F3F72"/>
    <w:rsid w:val="003F5C4B"/>
    <w:rsid w:val="003F7A2B"/>
    <w:rsid w:val="00400C1C"/>
    <w:rsid w:val="00401601"/>
    <w:rsid w:val="00401722"/>
    <w:rsid w:val="004034E4"/>
    <w:rsid w:val="00403755"/>
    <w:rsid w:val="004048FC"/>
    <w:rsid w:val="00404E02"/>
    <w:rsid w:val="00405753"/>
    <w:rsid w:val="00406197"/>
    <w:rsid w:val="004062FF"/>
    <w:rsid w:val="0040640E"/>
    <w:rsid w:val="00407243"/>
    <w:rsid w:val="00411359"/>
    <w:rsid w:val="004121A6"/>
    <w:rsid w:val="0041273F"/>
    <w:rsid w:val="00412810"/>
    <w:rsid w:val="00413782"/>
    <w:rsid w:val="00414307"/>
    <w:rsid w:val="00414882"/>
    <w:rsid w:val="00414C8B"/>
    <w:rsid w:val="00415E7B"/>
    <w:rsid w:val="00416C3D"/>
    <w:rsid w:val="00417399"/>
    <w:rsid w:val="00421522"/>
    <w:rsid w:val="004218EA"/>
    <w:rsid w:val="004222E4"/>
    <w:rsid w:val="00422F3F"/>
    <w:rsid w:val="00424469"/>
    <w:rsid w:val="004246B9"/>
    <w:rsid w:val="00424B85"/>
    <w:rsid w:val="00425896"/>
    <w:rsid w:val="00426D94"/>
    <w:rsid w:val="00426E02"/>
    <w:rsid w:val="0042739C"/>
    <w:rsid w:val="004305FA"/>
    <w:rsid w:val="004315D5"/>
    <w:rsid w:val="004327BC"/>
    <w:rsid w:val="004330E4"/>
    <w:rsid w:val="00434154"/>
    <w:rsid w:val="00434541"/>
    <w:rsid w:val="004345BF"/>
    <w:rsid w:val="00434EE2"/>
    <w:rsid w:val="00435D11"/>
    <w:rsid w:val="004364A5"/>
    <w:rsid w:val="00442085"/>
    <w:rsid w:val="00443527"/>
    <w:rsid w:val="0044428C"/>
    <w:rsid w:val="0044455A"/>
    <w:rsid w:val="0044599D"/>
    <w:rsid w:val="00445CE2"/>
    <w:rsid w:val="004466BA"/>
    <w:rsid w:val="00452BBA"/>
    <w:rsid w:val="00452E5B"/>
    <w:rsid w:val="00452F00"/>
    <w:rsid w:val="0045336C"/>
    <w:rsid w:val="00453BF8"/>
    <w:rsid w:val="004577A0"/>
    <w:rsid w:val="004578A0"/>
    <w:rsid w:val="0046079C"/>
    <w:rsid w:val="0046086B"/>
    <w:rsid w:val="00461E34"/>
    <w:rsid w:val="00462AE9"/>
    <w:rsid w:val="0046303B"/>
    <w:rsid w:val="00464AE7"/>
    <w:rsid w:val="004651C0"/>
    <w:rsid w:val="004661BC"/>
    <w:rsid w:val="004667F2"/>
    <w:rsid w:val="00466DA0"/>
    <w:rsid w:val="00467129"/>
    <w:rsid w:val="00467E91"/>
    <w:rsid w:val="00471B66"/>
    <w:rsid w:val="00471DC8"/>
    <w:rsid w:val="004724C5"/>
    <w:rsid w:val="00472883"/>
    <w:rsid w:val="0047392D"/>
    <w:rsid w:val="004746F9"/>
    <w:rsid w:val="004747AF"/>
    <w:rsid w:val="00477593"/>
    <w:rsid w:val="00480593"/>
    <w:rsid w:val="00481F99"/>
    <w:rsid w:val="00482F5F"/>
    <w:rsid w:val="00482FDA"/>
    <w:rsid w:val="0048313C"/>
    <w:rsid w:val="0048333A"/>
    <w:rsid w:val="00483356"/>
    <w:rsid w:val="00484697"/>
    <w:rsid w:val="0048558A"/>
    <w:rsid w:val="0048611E"/>
    <w:rsid w:val="0048687D"/>
    <w:rsid w:val="0049073D"/>
    <w:rsid w:val="004941EE"/>
    <w:rsid w:val="00495928"/>
    <w:rsid w:val="004964E1"/>
    <w:rsid w:val="004A25B5"/>
    <w:rsid w:val="004A3BCE"/>
    <w:rsid w:val="004A50F9"/>
    <w:rsid w:val="004A61E1"/>
    <w:rsid w:val="004A6E12"/>
    <w:rsid w:val="004A74F6"/>
    <w:rsid w:val="004A7C88"/>
    <w:rsid w:val="004B005C"/>
    <w:rsid w:val="004B0AB8"/>
    <w:rsid w:val="004B1317"/>
    <w:rsid w:val="004B26A0"/>
    <w:rsid w:val="004B3DF0"/>
    <w:rsid w:val="004B4619"/>
    <w:rsid w:val="004B542E"/>
    <w:rsid w:val="004B562B"/>
    <w:rsid w:val="004B584B"/>
    <w:rsid w:val="004B7076"/>
    <w:rsid w:val="004B7F4F"/>
    <w:rsid w:val="004C017F"/>
    <w:rsid w:val="004C049C"/>
    <w:rsid w:val="004C28C3"/>
    <w:rsid w:val="004C29FA"/>
    <w:rsid w:val="004C2D6F"/>
    <w:rsid w:val="004C3ACE"/>
    <w:rsid w:val="004C44AB"/>
    <w:rsid w:val="004C4F7A"/>
    <w:rsid w:val="004C5641"/>
    <w:rsid w:val="004C5E24"/>
    <w:rsid w:val="004D16DD"/>
    <w:rsid w:val="004D1D9D"/>
    <w:rsid w:val="004D3216"/>
    <w:rsid w:val="004D38C1"/>
    <w:rsid w:val="004D5860"/>
    <w:rsid w:val="004D5EE9"/>
    <w:rsid w:val="004D6385"/>
    <w:rsid w:val="004D7AD4"/>
    <w:rsid w:val="004E01C3"/>
    <w:rsid w:val="004E03D4"/>
    <w:rsid w:val="004E0906"/>
    <w:rsid w:val="004E18D7"/>
    <w:rsid w:val="004E1F77"/>
    <w:rsid w:val="004E2B76"/>
    <w:rsid w:val="004E4ED7"/>
    <w:rsid w:val="004E51A9"/>
    <w:rsid w:val="004E6AD6"/>
    <w:rsid w:val="004E6D8D"/>
    <w:rsid w:val="004E7F5F"/>
    <w:rsid w:val="004F1B57"/>
    <w:rsid w:val="004F2360"/>
    <w:rsid w:val="004F2B85"/>
    <w:rsid w:val="004F3A21"/>
    <w:rsid w:val="004F3CD1"/>
    <w:rsid w:val="004F3FB9"/>
    <w:rsid w:val="004F5077"/>
    <w:rsid w:val="004F519A"/>
    <w:rsid w:val="004F5A1D"/>
    <w:rsid w:val="004F61FA"/>
    <w:rsid w:val="004F6FE9"/>
    <w:rsid w:val="004F7159"/>
    <w:rsid w:val="004F7827"/>
    <w:rsid w:val="004F7A44"/>
    <w:rsid w:val="00501C32"/>
    <w:rsid w:val="005030FC"/>
    <w:rsid w:val="0050318C"/>
    <w:rsid w:val="00504E11"/>
    <w:rsid w:val="005050F5"/>
    <w:rsid w:val="005065B2"/>
    <w:rsid w:val="0051042C"/>
    <w:rsid w:val="00510A45"/>
    <w:rsid w:val="00511B43"/>
    <w:rsid w:val="00513FAD"/>
    <w:rsid w:val="00516859"/>
    <w:rsid w:val="00516A5F"/>
    <w:rsid w:val="00516EB0"/>
    <w:rsid w:val="00516F11"/>
    <w:rsid w:val="00517763"/>
    <w:rsid w:val="0052026A"/>
    <w:rsid w:val="0052158F"/>
    <w:rsid w:val="00524815"/>
    <w:rsid w:val="005261DF"/>
    <w:rsid w:val="0052708D"/>
    <w:rsid w:val="0052714E"/>
    <w:rsid w:val="005306E9"/>
    <w:rsid w:val="005317D3"/>
    <w:rsid w:val="0053248A"/>
    <w:rsid w:val="00532FF5"/>
    <w:rsid w:val="005349AA"/>
    <w:rsid w:val="00535339"/>
    <w:rsid w:val="00535650"/>
    <w:rsid w:val="0053575E"/>
    <w:rsid w:val="00537889"/>
    <w:rsid w:val="005407CB"/>
    <w:rsid w:val="005408CA"/>
    <w:rsid w:val="005410C2"/>
    <w:rsid w:val="00541F5D"/>
    <w:rsid w:val="005423FA"/>
    <w:rsid w:val="00542700"/>
    <w:rsid w:val="005443DC"/>
    <w:rsid w:val="0054545B"/>
    <w:rsid w:val="00545F85"/>
    <w:rsid w:val="00546781"/>
    <w:rsid w:val="005468CC"/>
    <w:rsid w:val="0054708E"/>
    <w:rsid w:val="005517F4"/>
    <w:rsid w:val="005519D0"/>
    <w:rsid w:val="00552F92"/>
    <w:rsid w:val="0055500E"/>
    <w:rsid w:val="0055521E"/>
    <w:rsid w:val="00555290"/>
    <w:rsid w:val="005563CD"/>
    <w:rsid w:val="005563F1"/>
    <w:rsid w:val="0055740C"/>
    <w:rsid w:val="00562522"/>
    <w:rsid w:val="005639B9"/>
    <w:rsid w:val="00563DBC"/>
    <w:rsid w:val="00563F1E"/>
    <w:rsid w:val="00564065"/>
    <w:rsid w:val="00567F17"/>
    <w:rsid w:val="00570EC8"/>
    <w:rsid w:val="00573FF7"/>
    <w:rsid w:val="00574457"/>
    <w:rsid w:val="00574BEF"/>
    <w:rsid w:val="00574CCE"/>
    <w:rsid w:val="00575F55"/>
    <w:rsid w:val="0057653A"/>
    <w:rsid w:val="005802FE"/>
    <w:rsid w:val="00580C8D"/>
    <w:rsid w:val="00581811"/>
    <w:rsid w:val="00582ECF"/>
    <w:rsid w:val="00583F55"/>
    <w:rsid w:val="00593099"/>
    <w:rsid w:val="00593C3F"/>
    <w:rsid w:val="0059652A"/>
    <w:rsid w:val="005969FD"/>
    <w:rsid w:val="005A0F32"/>
    <w:rsid w:val="005A1362"/>
    <w:rsid w:val="005A1749"/>
    <w:rsid w:val="005A176E"/>
    <w:rsid w:val="005A33DC"/>
    <w:rsid w:val="005A3EEF"/>
    <w:rsid w:val="005A4482"/>
    <w:rsid w:val="005A4D8B"/>
    <w:rsid w:val="005A54F2"/>
    <w:rsid w:val="005A58D1"/>
    <w:rsid w:val="005A6342"/>
    <w:rsid w:val="005A6850"/>
    <w:rsid w:val="005B12F5"/>
    <w:rsid w:val="005B16EB"/>
    <w:rsid w:val="005B18C5"/>
    <w:rsid w:val="005B20CD"/>
    <w:rsid w:val="005B24D4"/>
    <w:rsid w:val="005B7116"/>
    <w:rsid w:val="005B7572"/>
    <w:rsid w:val="005B771F"/>
    <w:rsid w:val="005B7F29"/>
    <w:rsid w:val="005C0B1F"/>
    <w:rsid w:val="005C10C2"/>
    <w:rsid w:val="005C2A39"/>
    <w:rsid w:val="005C2E6D"/>
    <w:rsid w:val="005C347E"/>
    <w:rsid w:val="005C3AC2"/>
    <w:rsid w:val="005C60F8"/>
    <w:rsid w:val="005C73A6"/>
    <w:rsid w:val="005D0BDD"/>
    <w:rsid w:val="005D0D77"/>
    <w:rsid w:val="005D1A32"/>
    <w:rsid w:val="005D1FC2"/>
    <w:rsid w:val="005D31FB"/>
    <w:rsid w:val="005D36B9"/>
    <w:rsid w:val="005D3F96"/>
    <w:rsid w:val="005D410F"/>
    <w:rsid w:val="005D496F"/>
    <w:rsid w:val="005D58D0"/>
    <w:rsid w:val="005D673B"/>
    <w:rsid w:val="005D7221"/>
    <w:rsid w:val="005D7987"/>
    <w:rsid w:val="005D7A53"/>
    <w:rsid w:val="005E1068"/>
    <w:rsid w:val="005E2726"/>
    <w:rsid w:val="005E297D"/>
    <w:rsid w:val="005E4B6B"/>
    <w:rsid w:val="005E7A92"/>
    <w:rsid w:val="005E7AD9"/>
    <w:rsid w:val="005F0CB3"/>
    <w:rsid w:val="005F0CD8"/>
    <w:rsid w:val="005F21D5"/>
    <w:rsid w:val="005F3015"/>
    <w:rsid w:val="005F613C"/>
    <w:rsid w:val="005F6463"/>
    <w:rsid w:val="005F6F17"/>
    <w:rsid w:val="006004CA"/>
    <w:rsid w:val="0060231E"/>
    <w:rsid w:val="006029C6"/>
    <w:rsid w:val="006044FF"/>
    <w:rsid w:val="00604D65"/>
    <w:rsid w:val="00606C72"/>
    <w:rsid w:val="00607121"/>
    <w:rsid w:val="00607BE4"/>
    <w:rsid w:val="00607BE8"/>
    <w:rsid w:val="006109F8"/>
    <w:rsid w:val="00610E3F"/>
    <w:rsid w:val="00615466"/>
    <w:rsid w:val="00616BD1"/>
    <w:rsid w:val="00620208"/>
    <w:rsid w:val="006209AF"/>
    <w:rsid w:val="00621B24"/>
    <w:rsid w:val="006224F8"/>
    <w:rsid w:val="00622BFC"/>
    <w:rsid w:val="00623766"/>
    <w:rsid w:val="00623794"/>
    <w:rsid w:val="00623B73"/>
    <w:rsid w:val="006247ED"/>
    <w:rsid w:val="006248B1"/>
    <w:rsid w:val="006259C0"/>
    <w:rsid w:val="00625FA8"/>
    <w:rsid w:val="00626768"/>
    <w:rsid w:val="00627726"/>
    <w:rsid w:val="00627CC8"/>
    <w:rsid w:val="0063021F"/>
    <w:rsid w:val="00630B1A"/>
    <w:rsid w:val="00631A5B"/>
    <w:rsid w:val="00631BEC"/>
    <w:rsid w:val="006334F0"/>
    <w:rsid w:val="00633A14"/>
    <w:rsid w:val="00634501"/>
    <w:rsid w:val="00635323"/>
    <w:rsid w:val="00635390"/>
    <w:rsid w:val="00640792"/>
    <w:rsid w:val="00641D34"/>
    <w:rsid w:val="00642656"/>
    <w:rsid w:val="006428E3"/>
    <w:rsid w:val="00643E4B"/>
    <w:rsid w:val="006445D2"/>
    <w:rsid w:val="00644BA9"/>
    <w:rsid w:val="006452CD"/>
    <w:rsid w:val="0064543E"/>
    <w:rsid w:val="00645E61"/>
    <w:rsid w:val="00647749"/>
    <w:rsid w:val="00647BB1"/>
    <w:rsid w:val="006502EB"/>
    <w:rsid w:val="00650401"/>
    <w:rsid w:val="00650492"/>
    <w:rsid w:val="00651A83"/>
    <w:rsid w:val="00651EAD"/>
    <w:rsid w:val="00651F63"/>
    <w:rsid w:val="00652041"/>
    <w:rsid w:val="00652575"/>
    <w:rsid w:val="00652D96"/>
    <w:rsid w:val="006547A4"/>
    <w:rsid w:val="00654F97"/>
    <w:rsid w:val="00655178"/>
    <w:rsid w:val="00655999"/>
    <w:rsid w:val="00655F37"/>
    <w:rsid w:val="00655FF9"/>
    <w:rsid w:val="00656182"/>
    <w:rsid w:val="00657471"/>
    <w:rsid w:val="006579DB"/>
    <w:rsid w:val="00657E7C"/>
    <w:rsid w:val="00660898"/>
    <w:rsid w:val="00660D2D"/>
    <w:rsid w:val="006633D9"/>
    <w:rsid w:val="00664327"/>
    <w:rsid w:val="00665499"/>
    <w:rsid w:val="006701F6"/>
    <w:rsid w:val="006724F3"/>
    <w:rsid w:val="00672E35"/>
    <w:rsid w:val="006733D1"/>
    <w:rsid w:val="00673B91"/>
    <w:rsid w:val="00674050"/>
    <w:rsid w:val="00674193"/>
    <w:rsid w:val="006765F3"/>
    <w:rsid w:val="00681E36"/>
    <w:rsid w:val="00682CD4"/>
    <w:rsid w:val="00682E64"/>
    <w:rsid w:val="0068354D"/>
    <w:rsid w:val="0068439D"/>
    <w:rsid w:val="00684431"/>
    <w:rsid w:val="00684515"/>
    <w:rsid w:val="00685BA2"/>
    <w:rsid w:val="00685DBE"/>
    <w:rsid w:val="0068739F"/>
    <w:rsid w:val="00687426"/>
    <w:rsid w:val="00691A55"/>
    <w:rsid w:val="00691CAD"/>
    <w:rsid w:val="00691E5B"/>
    <w:rsid w:val="00692890"/>
    <w:rsid w:val="006948D3"/>
    <w:rsid w:val="00696560"/>
    <w:rsid w:val="00697E8C"/>
    <w:rsid w:val="006A0BBF"/>
    <w:rsid w:val="006A0CB0"/>
    <w:rsid w:val="006A1225"/>
    <w:rsid w:val="006A131C"/>
    <w:rsid w:val="006A18E4"/>
    <w:rsid w:val="006A19C7"/>
    <w:rsid w:val="006A1E82"/>
    <w:rsid w:val="006A2CE9"/>
    <w:rsid w:val="006A2F3A"/>
    <w:rsid w:val="006A32B5"/>
    <w:rsid w:val="006A3D39"/>
    <w:rsid w:val="006A40F6"/>
    <w:rsid w:val="006A4505"/>
    <w:rsid w:val="006A4E75"/>
    <w:rsid w:val="006A633C"/>
    <w:rsid w:val="006A72EB"/>
    <w:rsid w:val="006A7B06"/>
    <w:rsid w:val="006A7E9D"/>
    <w:rsid w:val="006B0A2A"/>
    <w:rsid w:val="006B4046"/>
    <w:rsid w:val="006B5B49"/>
    <w:rsid w:val="006B6D60"/>
    <w:rsid w:val="006B6F5D"/>
    <w:rsid w:val="006B7EFE"/>
    <w:rsid w:val="006C03B2"/>
    <w:rsid w:val="006C0F09"/>
    <w:rsid w:val="006C1453"/>
    <w:rsid w:val="006C29B9"/>
    <w:rsid w:val="006C58BD"/>
    <w:rsid w:val="006C757B"/>
    <w:rsid w:val="006D1218"/>
    <w:rsid w:val="006D25CA"/>
    <w:rsid w:val="006D2983"/>
    <w:rsid w:val="006D2B67"/>
    <w:rsid w:val="006D34CD"/>
    <w:rsid w:val="006D5501"/>
    <w:rsid w:val="006D644A"/>
    <w:rsid w:val="006D78E9"/>
    <w:rsid w:val="006E1143"/>
    <w:rsid w:val="006E1175"/>
    <w:rsid w:val="006E1879"/>
    <w:rsid w:val="006E3154"/>
    <w:rsid w:val="006E31D1"/>
    <w:rsid w:val="006E3D71"/>
    <w:rsid w:val="006E4891"/>
    <w:rsid w:val="006E4DA9"/>
    <w:rsid w:val="006E51F0"/>
    <w:rsid w:val="006E696A"/>
    <w:rsid w:val="006E797E"/>
    <w:rsid w:val="006F0F02"/>
    <w:rsid w:val="006F25E4"/>
    <w:rsid w:val="006F2925"/>
    <w:rsid w:val="006F35AA"/>
    <w:rsid w:val="006F4A7E"/>
    <w:rsid w:val="006F5303"/>
    <w:rsid w:val="006F55A5"/>
    <w:rsid w:val="006F5B3B"/>
    <w:rsid w:val="006F5FA6"/>
    <w:rsid w:val="006F6777"/>
    <w:rsid w:val="006F6802"/>
    <w:rsid w:val="006F6B2E"/>
    <w:rsid w:val="006F6ED4"/>
    <w:rsid w:val="00700A18"/>
    <w:rsid w:val="00700A52"/>
    <w:rsid w:val="0070114C"/>
    <w:rsid w:val="00701DDE"/>
    <w:rsid w:val="00702683"/>
    <w:rsid w:val="00703499"/>
    <w:rsid w:val="0070387B"/>
    <w:rsid w:val="00704C9C"/>
    <w:rsid w:val="007057FE"/>
    <w:rsid w:val="00705B7D"/>
    <w:rsid w:val="00706163"/>
    <w:rsid w:val="00707294"/>
    <w:rsid w:val="00710977"/>
    <w:rsid w:val="0071109B"/>
    <w:rsid w:val="007112D5"/>
    <w:rsid w:val="0071144E"/>
    <w:rsid w:val="0071247A"/>
    <w:rsid w:val="0071267E"/>
    <w:rsid w:val="00713715"/>
    <w:rsid w:val="00713D5D"/>
    <w:rsid w:val="007140E3"/>
    <w:rsid w:val="00714199"/>
    <w:rsid w:val="007146D8"/>
    <w:rsid w:val="00715900"/>
    <w:rsid w:val="00717451"/>
    <w:rsid w:val="00717D95"/>
    <w:rsid w:val="007200E2"/>
    <w:rsid w:val="00720351"/>
    <w:rsid w:val="007204D3"/>
    <w:rsid w:val="0072163C"/>
    <w:rsid w:val="007216B0"/>
    <w:rsid w:val="007218AA"/>
    <w:rsid w:val="007219F6"/>
    <w:rsid w:val="00721C7F"/>
    <w:rsid w:val="00722268"/>
    <w:rsid w:val="00722BAF"/>
    <w:rsid w:val="00723AA3"/>
    <w:rsid w:val="00725D45"/>
    <w:rsid w:val="00726249"/>
    <w:rsid w:val="00726620"/>
    <w:rsid w:val="00726CD4"/>
    <w:rsid w:val="00727082"/>
    <w:rsid w:val="007335B2"/>
    <w:rsid w:val="00733B64"/>
    <w:rsid w:val="00734E2E"/>
    <w:rsid w:val="007351CA"/>
    <w:rsid w:val="0073753D"/>
    <w:rsid w:val="0074088F"/>
    <w:rsid w:val="00740BB3"/>
    <w:rsid w:val="00742021"/>
    <w:rsid w:val="0074326F"/>
    <w:rsid w:val="00744392"/>
    <w:rsid w:val="00745707"/>
    <w:rsid w:val="00745F2B"/>
    <w:rsid w:val="0075005F"/>
    <w:rsid w:val="00751B9E"/>
    <w:rsid w:val="00752113"/>
    <w:rsid w:val="007524B3"/>
    <w:rsid w:val="0075345D"/>
    <w:rsid w:val="00754D6D"/>
    <w:rsid w:val="00755061"/>
    <w:rsid w:val="00755260"/>
    <w:rsid w:val="00755CE0"/>
    <w:rsid w:val="0075626A"/>
    <w:rsid w:val="00756D16"/>
    <w:rsid w:val="00757A41"/>
    <w:rsid w:val="0076005B"/>
    <w:rsid w:val="0076182E"/>
    <w:rsid w:val="00762B46"/>
    <w:rsid w:val="007638CE"/>
    <w:rsid w:val="0076473B"/>
    <w:rsid w:val="007649EF"/>
    <w:rsid w:val="007654B8"/>
    <w:rsid w:val="00765AA1"/>
    <w:rsid w:val="00765DE8"/>
    <w:rsid w:val="007663A8"/>
    <w:rsid w:val="0076783B"/>
    <w:rsid w:val="0077002F"/>
    <w:rsid w:val="00772816"/>
    <w:rsid w:val="00773D58"/>
    <w:rsid w:val="00773F4B"/>
    <w:rsid w:val="00774552"/>
    <w:rsid w:val="00774FA2"/>
    <w:rsid w:val="0077500D"/>
    <w:rsid w:val="0077673E"/>
    <w:rsid w:val="00776CEF"/>
    <w:rsid w:val="00777379"/>
    <w:rsid w:val="00777C1B"/>
    <w:rsid w:val="00781B7A"/>
    <w:rsid w:val="00783539"/>
    <w:rsid w:val="007838A0"/>
    <w:rsid w:val="007841CA"/>
    <w:rsid w:val="00787DCF"/>
    <w:rsid w:val="00790A74"/>
    <w:rsid w:val="007915EB"/>
    <w:rsid w:val="00791FBD"/>
    <w:rsid w:val="00792723"/>
    <w:rsid w:val="00793AA4"/>
    <w:rsid w:val="00793D0D"/>
    <w:rsid w:val="007941BB"/>
    <w:rsid w:val="007942C1"/>
    <w:rsid w:val="00794EAE"/>
    <w:rsid w:val="007956AA"/>
    <w:rsid w:val="00795E60"/>
    <w:rsid w:val="00796AFF"/>
    <w:rsid w:val="0079766A"/>
    <w:rsid w:val="007A294F"/>
    <w:rsid w:val="007A29B4"/>
    <w:rsid w:val="007A4766"/>
    <w:rsid w:val="007A4B0A"/>
    <w:rsid w:val="007A4C74"/>
    <w:rsid w:val="007A5EB6"/>
    <w:rsid w:val="007A5F2E"/>
    <w:rsid w:val="007A6037"/>
    <w:rsid w:val="007B3447"/>
    <w:rsid w:val="007B4ECC"/>
    <w:rsid w:val="007B5EF2"/>
    <w:rsid w:val="007B617D"/>
    <w:rsid w:val="007B64BA"/>
    <w:rsid w:val="007B70DE"/>
    <w:rsid w:val="007C0A31"/>
    <w:rsid w:val="007C1B7E"/>
    <w:rsid w:val="007C3977"/>
    <w:rsid w:val="007C4565"/>
    <w:rsid w:val="007C4E64"/>
    <w:rsid w:val="007C5CCC"/>
    <w:rsid w:val="007C6831"/>
    <w:rsid w:val="007C7216"/>
    <w:rsid w:val="007D04AD"/>
    <w:rsid w:val="007D11A0"/>
    <w:rsid w:val="007D135F"/>
    <w:rsid w:val="007D17F4"/>
    <w:rsid w:val="007D1F72"/>
    <w:rsid w:val="007D21E1"/>
    <w:rsid w:val="007D2428"/>
    <w:rsid w:val="007D3188"/>
    <w:rsid w:val="007D357A"/>
    <w:rsid w:val="007D3EAB"/>
    <w:rsid w:val="007D5D43"/>
    <w:rsid w:val="007D718D"/>
    <w:rsid w:val="007D7832"/>
    <w:rsid w:val="007D7B65"/>
    <w:rsid w:val="007E03FA"/>
    <w:rsid w:val="007E5E5F"/>
    <w:rsid w:val="007E5F33"/>
    <w:rsid w:val="007E745F"/>
    <w:rsid w:val="007E75D0"/>
    <w:rsid w:val="007E79B4"/>
    <w:rsid w:val="007E7B3B"/>
    <w:rsid w:val="007E7F0A"/>
    <w:rsid w:val="007F03D8"/>
    <w:rsid w:val="007F1092"/>
    <w:rsid w:val="007F418A"/>
    <w:rsid w:val="007F6C7A"/>
    <w:rsid w:val="007F6D0A"/>
    <w:rsid w:val="00801953"/>
    <w:rsid w:val="008030B1"/>
    <w:rsid w:val="008032A9"/>
    <w:rsid w:val="00803C95"/>
    <w:rsid w:val="008047F2"/>
    <w:rsid w:val="008049D2"/>
    <w:rsid w:val="00806C65"/>
    <w:rsid w:val="00807229"/>
    <w:rsid w:val="00811293"/>
    <w:rsid w:val="008118DA"/>
    <w:rsid w:val="00813A0E"/>
    <w:rsid w:val="00813B22"/>
    <w:rsid w:val="00813FB2"/>
    <w:rsid w:val="0081466B"/>
    <w:rsid w:val="00814697"/>
    <w:rsid w:val="00814EEE"/>
    <w:rsid w:val="00815685"/>
    <w:rsid w:val="008166C2"/>
    <w:rsid w:val="00817573"/>
    <w:rsid w:val="00820894"/>
    <w:rsid w:val="00820E82"/>
    <w:rsid w:val="0082172B"/>
    <w:rsid w:val="00825B91"/>
    <w:rsid w:val="008266E4"/>
    <w:rsid w:val="008274C0"/>
    <w:rsid w:val="00827F87"/>
    <w:rsid w:val="00827FE1"/>
    <w:rsid w:val="00830120"/>
    <w:rsid w:val="00834279"/>
    <w:rsid w:val="00834C50"/>
    <w:rsid w:val="00834D90"/>
    <w:rsid w:val="0083514F"/>
    <w:rsid w:val="008361CB"/>
    <w:rsid w:val="00836632"/>
    <w:rsid w:val="00837632"/>
    <w:rsid w:val="00837B13"/>
    <w:rsid w:val="00840322"/>
    <w:rsid w:val="00841184"/>
    <w:rsid w:val="00841270"/>
    <w:rsid w:val="008435A3"/>
    <w:rsid w:val="00843EC8"/>
    <w:rsid w:val="00843F37"/>
    <w:rsid w:val="00844921"/>
    <w:rsid w:val="00845013"/>
    <w:rsid w:val="008452C3"/>
    <w:rsid w:val="0084566C"/>
    <w:rsid w:val="008457E0"/>
    <w:rsid w:val="008465A1"/>
    <w:rsid w:val="008467AA"/>
    <w:rsid w:val="00847A22"/>
    <w:rsid w:val="008514C8"/>
    <w:rsid w:val="00852862"/>
    <w:rsid w:val="00852867"/>
    <w:rsid w:val="00852ABE"/>
    <w:rsid w:val="00853285"/>
    <w:rsid w:val="008540F5"/>
    <w:rsid w:val="008554E7"/>
    <w:rsid w:val="008557D0"/>
    <w:rsid w:val="00855FC9"/>
    <w:rsid w:val="00857F43"/>
    <w:rsid w:val="00861E31"/>
    <w:rsid w:val="0086222E"/>
    <w:rsid w:val="00863141"/>
    <w:rsid w:val="00867618"/>
    <w:rsid w:val="008707BA"/>
    <w:rsid w:val="008712B7"/>
    <w:rsid w:val="008715E4"/>
    <w:rsid w:val="00873243"/>
    <w:rsid w:val="00873E34"/>
    <w:rsid w:val="00874BE5"/>
    <w:rsid w:val="0087634B"/>
    <w:rsid w:val="0087678F"/>
    <w:rsid w:val="008769DA"/>
    <w:rsid w:val="00877259"/>
    <w:rsid w:val="0087735E"/>
    <w:rsid w:val="00877624"/>
    <w:rsid w:val="008779C4"/>
    <w:rsid w:val="00881A32"/>
    <w:rsid w:val="00882F26"/>
    <w:rsid w:val="00885D22"/>
    <w:rsid w:val="00886A51"/>
    <w:rsid w:val="00887F20"/>
    <w:rsid w:val="008940ED"/>
    <w:rsid w:val="008944A3"/>
    <w:rsid w:val="00895DE3"/>
    <w:rsid w:val="008962FF"/>
    <w:rsid w:val="00896F32"/>
    <w:rsid w:val="008972AA"/>
    <w:rsid w:val="0089775B"/>
    <w:rsid w:val="008A086E"/>
    <w:rsid w:val="008A167A"/>
    <w:rsid w:val="008A1F7F"/>
    <w:rsid w:val="008A21A3"/>
    <w:rsid w:val="008A3ECA"/>
    <w:rsid w:val="008A6B33"/>
    <w:rsid w:val="008B088E"/>
    <w:rsid w:val="008B1FA7"/>
    <w:rsid w:val="008B2610"/>
    <w:rsid w:val="008B5A92"/>
    <w:rsid w:val="008B6066"/>
    <w:rsid w:val="008B6A65"/>
    <w:rsid w:val="008B6F3B"/>
    <w:rsid w:val="008B7840"/>
    <w:rsid w:val="008B7E4F"/>
    <w:rsid w:val="008C0678"/>
    <w:rsid w:val="008C11D4"/>
    <w:rsid w:val="008C4958"/>
    <w:rsid w:val="008C50B8"/>
    <w:rsid w:val="008C52C1"/>
    <w:rsid w:val="008D0E37"/>
    <w:rsid w:val="008D2786"/>
    <w:rsid w:val="008D27EE"/>
    <w:rsid w:val="008D2D50"/>
    <w:rsid w:val="008D33B8"/>
    <w:rsid w:val="008D4CD0"/>
    <w:rsid w:val="008D78F5"/>
    <w:rsid w:val="008E0BC4"/>
    <w:rsid w:val="008E1281"/>
    <w:rsid w:val="008E1C68"/>
    <w:rsid w:val="008E2173"/>
    <w:rsid w:val="008E2878"/>
    <w:rsid w:val="008E3A30"/>
    <w:rsid w:val="008E55F7"/>
    <w:rsid w:val="008E6026"/>
    <w:rsid w:val="008E6639"/>
    <w:rsid w:val="008E66AC"/>
    <w:rsid w:val="008E7ADA"/>
    <w:rsid w:val="008E7B6D"/>
    <w:rsid w:val="008E7CAB"/>
    <w:rsid w:val="008E7E83"/>
    <w:rsid w:val="008E7F92"/>
    <w:rsid w:val="008F0569"/>
    <w:rsid w:val="008F080D"/>
    <w:rsid w:val="008F0A26"/>
    <w:rsid w:val="008F1494"/>
    <w:rsid w:val="008F14E8"/>
    <w:rsid w:val="008F522A"/>
    <w:rsid w:val="008F573C"/>
    <w:rsid w:val="008F6652"/>
    <w:rsid w:val="008F74DB"/>
    <w:rsid w:val="00901949"/>
    <w:rsid w:val="00901EE1"/>
    <w:rsid w:val="00901F43"/>
    <w:rsid w:val="0090401E"/>
    <w:rsid w:val="00905B60"/>
    <w:rsid w:val="00905CE7"/>
    <w:rsid w:val="0090756C"/>
    <w:rsid w:val="009102CE"/>
    <w:rsid w:val="009113FD"/>
    <w:rsid w:val="00911562"/>
    <w:rsid w:val="00912F08"/>
    <w:rsid w:val="00912F8D"/>
    <w:rsid w:val="009153BB"/>
    <w:rsid w:val="00917697"/>
    <w:rsid w:val="00917AF4"/>
    <w:rsid w:val="00921576"/>
    <w:rsid w:val="00921D81"/>
    <w:rsid w:val="00921EFF"/>
    <w:rsid w:val="00922061"/>
    <w:rsid w:val="00923183"/>
    <w:rsid w:val="00923B01"/>
    <w:rsid w:val="009246E7"/>
    <w:rsid w:val="00927193"/>
    <w:rsid w:val="00927536"/>
    <w:rsid w:val="00934457"/>
    <w:rsid w:val="00935A07"/>
    <w:rsid w:val="00936206"/>
    <w:rsid w:val="009362BA"/>
    <w:rsid w:val="00937BEA"/>
    <w:rsid w:val="00940A25"/>
    <w:rsid w:val="00940BEF"/>
    <w:rsid w:val="00941779"/>
    <w:rsid w:val="009418E1"/>
    <w:rsid w:val="00942267"/>
    <w:rsid w:val="009425A1"/>
    <w:rsid w:val="00945693"/>
    <w:rsid w:val="00945AC6"/>
    <w:rsid w:val="00945B15"/>
    <w:rsid w:val="00945FC0"/>
    <w:rsid w:val="009464EC"/>
    <w:rsid w:val="00947178"/>
    <w:rsid w:val="0094718E"/>
    <w:rsid w:val="009473B2"/>
    <w:rsid w:val="00951601"/>
    <w:rsid w:val="009520C8"/>
    <w:rsid w:val="009523A4"/>
    <w:rsid w:val="00952DC4"/>
    <w:rsid w:val="00952F36"/>
    <w:rsid w:val="0095422B"/>
    <w:rsid w:val="00956872"/>
    <w:rsid w:val="0095784B"/>
    <w:rsid w:val="0096047D"/>
    <w:rsid w:val="0096078F"/>
    <w:rsid w:val="009616CE"/>
    <w:rsid w:val="009619F1"/>
    <w:rsid w:val="009643D3"/>
    <w:rsid w:val="00964D07"/>
    <w:rsid w:val="00964F70"/>
    <w:rsid w:val="00965755"/>
    <w:rsid w:val="009659A1"/>
    <w:rsid w:val="00965B0C"/>
    <w:rsid w:val="0096656B"/>
    <w:rsid w:val="00966B85"/>
    <w:rsid w:val="00967207"/>
    <w:rsid w:val="009705CE"/>
    <w:rsid w:val="00970BF8"/>
    <w:rsid w:val="009715A9"/>
    <w:rsid w:val="00971B50"/>
    <w:rsid w:val="00972EF1"/>
    <w:rsid w:val="0097404E"/>
    <w:rsid w:val="00974B58"/>
    <w:rsid w:val="00975D8A"/>
    <w:rsid w:val="009774FB"/>
    <w:rsid w:val="00977761"/>
    <w:rsid w:val="00981356"/>
    <w:rsid w:val="0098305B"/>
    <w:rsid w:val="0098305F"/>
    <w:rsid w:val="009832A4"/>
    <w:rsid w:val="00983658"/>
    <w:rsid w:val="00983DA7"/>
    <w:rsid w:val="00984E16"/>
    <w:rsid w:val="00985288"/>
    <w:rsid w:val="00985581"/>
    <w:rsid w:val="00986469"/>
    <w:rsid w:val="0099095C"/>
    <w:rsid w:val="00990D16"/>
    <w:rsid w:val="009911F8"/>
    <w:rsid w:val="009927DC"/>
    <w:rsid w:val="00992F56"/>
    <w:rsid w:val="00993C57"/>
    <w:rsid w:val="009969F1"/>
    <w:rsid w:val="009A0933"/>
    <w:rsid w:val="009A73DE"/>
    <w:rsid w:val="009B1DF0"/>
    <w:rsid w:val="009B3279"/>
    <w:rsid w:val="009B3B71"/>
    <w:rsid w:val="009B4370"/>
    <w:rsid w:val="009B5475"/>
    <w:rsid w:val="009B77B8"/>
    <w:rsid w:val="009C3082"/>
    <w:rsid w:val="009C3793"/>
    <w:rsid w:val="009C3850"/>
    <w:rsid w:val="009C6C73"/>
    <w:rsid w:val="009C71DB"/>
    <w:rsid w:val="009C7716"/>
    <w:rsid w:val="009D02D2"/>
    <w:rsid w:val="009D03EE"/>
    <w:rsid w:val="009D05A1"/>
    <w:rsid w:val="009D2C43"/>
    <w:rsid w:val="009D3855"/>
    <w:rsid w:val="009D61CB"/>
    <w:rsid w:val="009D62C6"/>
    <w:rsid w:val="009D6E0E"/>
    <w:rsid w:val="009D7916"/>
    <w:rsid w:val="009E1C60"/>
    <w:rsid w:val="009E2356"/>
    <w:rsid w:val="009E290B"/>
    <w:rsid w:val="009E2D74"/>
    <w:rsid w:val="009E30FA"/>
    <w:rsid w:val="009E477F"/>
    <w:rsid w:val="009E5B3F"/>
    <w:rsid w:val="009E5F2E"/>
    <w:rsid w:val="009E6258"/>
    <w:rsid w:val="009E6632"/>
    <w:rsid w:val="009E678A"/>
    <w:rsid w:val="009E6B78"/>
    <w:rsid w:val="009E7264"/>
    <w:rsid w:val="009F085B"/>
    <w:rsid w:val="009F127E"/>
    <w:rsid w:val="009F2F3F"/>
    <w:rsid w:val="009F3357"/>
    <w:rsid w:val="009F50A3"/>
    <w:rsid w:val="009F55E8"/>
    <w:rsid w:val="009F5C21"/>
    <w:rsid w:val="009F64B2"/>
    <w:rsid w:val="009F68C3"/>
    <w:rsid w:val="009F7A73"/>
    <w:rsid w:val="00A006EB"/>
    <w:rsid w:val="00A00B89"/>
    <w:rsid w:val="00A021EC"/>
    <w:rsid w:val="00A02E66"/>
    <w:rsid w:val="00A03085"/>
    <w:rsid w:val="00A045F8"/>
    <w:rsid w:val="00A0482E"/>
    <w:rsid w:val="00A04DF7"/>
    <w:rsid w:val="00A05860"/>
    <w:rsid w:val="00A05A65"/>
    <w:rsid w:val="00A0639C"/>
    <w:rsid w:val="00A072F8"/>
    <w:rsid w:val="00A07F5D"/>
    <w:rsid w:val="00A10AE7"/>
    <w:rsid w:val="00A11962"/>
    <w:rsid w:val="00A11C64"/>
    <w:rsid w:val="00A12D8F"/>
    <w:rsid w:val="00A131E0"/>
    <w:rsid w:val="00A133D6"/>
    <w:rsid w:val="00A140C1"/>
    <w:rsid w:val="00A16299"/>
    <w:rsid w:val="00A163ED"/>
    <w:rsid w:val="00A226A3"/>
    <w:rsid w:val="00A2313B"/>
    <w:rsid w:val="00A23279"/>
    <w:rsid w:val="00A24EC7"/>
    <w:rsid w:val="00A25590"/>
    <w:rsid w:val="00A2759E"/>
    <w:rsid w:val="00A3137F"/>
    <w:rsid w:val="00A31633"/>
    <w:rsid w:val="00A31A87"/>
    <w:rsid w:val="00A32662"/>
    <w:rsid w:val="00A32B2E"/>
    <w:rsid w:val="00A32BAD"/>
    <w:rsid w:val="00A34126"/>
    <w:rsid w:val="00A34946"/>
    <w:rsid w:val="00A362BF"/>
    <w:rsid w:val="00A36595"/>
    <w:rsid w:val="00A37D70"/>
    <w:rsid w:val="00A37E47"/>
    <w:rsid w:val="00A40CB1"/>
    <w:rsid w:val="00A42A6C"/>
    <w:rsid w:val="00A42ED3"/>
    <w:rsid w:val="00A42FD5"/>
    <w:rsid w:val="00A432B6"/>
    <w:rsid w:val="00A43B90"/>
    <w:rsid w:val="00A44056"/>
    <w:rsid w:val="00A45BAF"/>
    <w:rsid w:val="00A45F27"/>
    <w:rsid w:val="00A464A8"/>
    <w:rsid w:val="00A465E5"/>
    <w:rsid w:val="00A46A53"/>
    <w:rsid w:val="00A47558"/>
    <w:rsid w:val="00A503A6"/>
    <w:rsid w:val="00A52A47"/>
    <w:rsid w:val="00A53006"/>
    <w:rsid w:val="00A543A1"/>
    <w:rsid w:val="00A55FD9"/>
    <w:rsid w:val="00A56CDA"/>
    <w:rsid w:val="00A56D7A"/>
    <w:rsid w:val="00A6035C"/>
    <w:rsid w:val="00A6210E"/>
    <w:rsid w:val="00A62F77"/>
    <w:rsid w:val="00A63DFA"/>
    <w:rsid w:val="00A668B5"/>
    <w:rsid w:val="00A67159"/>
    <w:rsid w:val="00A67528"/>
    <w:rsid w:val="00A67C8D"/>
    <w:rsid w:val="00A705D3"/>
    <w:rsid w:val="00A707D6"/>
    <w:rsid w:val="00A71B06"/>
    <w:rsid w:val="00A74E93"/>
    <w:rsid w:val="00A7687E"/>
    <w:rsid w:val="00A77378"/>
    <w:rsid w:val="00A77CB1"/>
    <w:rsid w:val="00A77EA5"/>
    <w:rsid w:val="00A8266A"/>
    <w:rsid w:val="00A82854"/>
    <w:rsid w:val="00A82B1A"/>
    <w:rsid w:val="00A840EB"/>
    <w:rsid w:val="00A84682"/>
    <w:rsid w:val="00A85C2E"/>
    <w:rsid w:val="00A861EF"/>
    <w:rsid w:val="00A87B1E"/>
    <w:rsid w:val="00A9106B"/>
    <w:rsid w:val="00A9139D"/>
    <w:rsid w:val="00A9179F"/>
    <w:rsid w:val="00A939B3"/>
    <w:rsid w:val="00A93AD8"/>
    <w:rsid w:val="00A93CC2"/>
    <w:rsid w:val="00A95356"/>
    <w:rsid w:val="00A95A91"/>
    <w:rsid w:val="00A95EDE"/>
    <w:rsid w:val="00AA078A"/>
    <w:rsid w:val="00AA153E"/>
    <w:rsid w:val="00AA240F"/>
    <w:rsid w:val="00AA2F8F"/>
    <w:rsid w:val="00AA434C"/>
    <w:rsid w:val="00AA503E"/>
    <w:rsid w:val="00AA548E"/>
    <w:rsid w:val="00AA5881"/>
    <w:rsid w:val="00AA6708"/>
    <w:rsid w:val="00AA6C7D"/>
    <w:rsid w:val="00AA7475"/>
    <w:rsid w:val="00AB03B5"/>
    <w:rsid w:val="00AB03ED"/>
    <w:rsid w:val="00AB0E0D"/>
    <w:rsid w:val="00AB1715"/>
    <w:rsid w:val="00AB1A11"/>
    <w:rsid w:val="00AB2C0F"/>
    <w:rsid w:val="00AB511D"/>
    <w:rsid w:val="00AB5F6A"/>
    <w:rsid w:val="00AB68C5"/>
    <w:rsid w:val="00AB6E89"/>
    <w:rsid w:val="00AC0254"/>
    <w:rsid w:val="00AC1FB0"/>
    <w:rsid w:val="00AC2AF2"/>
    <w:rsid w:val="00AC2BBB"/>
    <w:rsid w:val="00AC4C95"/>
    <w:rsid w:val="00AC5C1A"/>
    <w:rsid w:val="00AC5FF5"/>
    <w:rsid w:val="00AD29BA"/>
    <w:rsid w:val="00AD3930"/>
    <w:rsid w:val="00AD469A"/>
    <w:rsid w:val="00AD4912"/>
    <w:rsid w:val="00AD5504"/>
    <w:rsid w:val="00AD5527"/>
    <w:rsid w:val="00AD67FE"/>
    <w:rsid w:val="00AD6CC4"/>
    <w:rsid w:val="00AD7715"/>
    <w:rsid w:val="00AE211C"/>
    <w:rsid w:val="00AE246C"/>
    <w:rsid w:val="00AE2BA3"/>
    <w:rsid w:val="00AE34F0"/>
    <w:rsid w:val="00AE4D4A"/>
    <w:rsid w:val="00AE560D"/>
    <w:rsid w:val="00AE5C73"/>
    <w:rsid w:val="00AE6763"/>
    <w:rsid w:val="00AE7163"/>
    <w:rsid w:val="00AE77E4"/>
    <w:rsid w:val="00AF01C0"/>
    <w:rsid w:val="00AF1988"/>
    <w:rsid w:val="00AF2AD3"/>
    <w:rsid w:val="00AF2DB2"/>
    <w:rsid w:val="00AF300B"/>
    <w:rsid w:val="00AF3C23"/>
    <w:rsid w:val="00AF45CD"/>
    <w:rsid w:val="00AF46F0"/>
    <w:rsid w:val="00AF620C"/>
    <w:rsid w:val="00AF6491"/>
    <w:rsid w:val="00AF7C9D"/>
    <w:rsid w:val="00AF7F71"/>
    <w:rsid w:val="00B005A5"/>
    <w:rsid w:val="00B03388"/>
    <w:rsid w:val="00B045A2"/>
    <w:rsid w:val="00B04D9F"/>
    <w:rsid w:val="00B05D63"/>
    <w:rsid w:val="00B064A5"/>
    <w:rsid w:val="00B06534"/>
    <w:rsid w:val="00B106D4"/>
    <w:rsid w:val="00B12454"/>
    <w:rsid w:val="00B12A60"/>
    <w:rsid w:val="00B13369"/>
    <w:rsid w:val="00B14D4B"/>
    <w:rsid w:val="00B160C2"/>
    <w:rsid w:val="00B20DED"/>
    <w:rsid w:val="00B2218A"/>
    <w:rsid w:val="00B2308D"/>
    <w:rsid w:val="00B23B18"/>
    <w:rsid w:val="00B2462F"/>
    <w:rsid w:val="00B24908"/>
    <w:rsid w:val="00B26535"/>
    <w:rsid w:val="00B273B3"/>
    <w:rsid w:val="00B31084"/>
    <w:rsid w:val="00B33B60"/>
    <w:rsid w:val="00B33D3F"/>
    <w:rsid w:val="00B33F0E"/>
    <w:rsid w:val="00B345D1"/>
    <w:rsid w:val="00B36ACC"/>
    <w:rsid w:val="00B37345"/>
    <w:rsid w:val="00B41B4D"/>
    <w:rsid w:val="00B41EF5"/>
    <w:rsid w:val="00B42AD1"/>
    <w:rsid w:val="00B453E9"/>
    <w:rsid w:val="00B459A4"/>
    <w:rsid w:val="00B472C1"/>
    <w:rsid w:val="00B47599"/>
    <w:rsid w:val="00B47BEA"/>
    <w:rsid w:val="00B5058E"/>
    <w:rsid w:val="00B50991"/>
    <w:rsid w:val="00B52303"/>
    <w:rsid w:val="00B5377A"/>
    <w:rsid w:val="00B54176"/>
    <w:rsid w:val="00B54515"/>
    <w:rsid w:val="00B546E4"/>
    <w:rsid w:val="00B562C0"/>
    <w:rsid w:val="00B60A29"/>
    <w:rsid w:val="00B62C17"/>
    <w:rsid w:val="00B63F1D"/>
    <w:rsid w:val="00B640AE"/>
    <w:rsid w:val="00B65981"/>
    <w:rsid w:val="00B65BC6"/>
    <w:rsid w:val="00B66439"/>
    <w:rsid w:val="00B7043E"/>
    <w:rsid w:val="00B7070F"/>
    <w:rsid w:val="00B71059"/>
    <w:rsid w:val="00B732AC"/>
    <w:rsid w:val="00B73BDB"/>
    <w:rsid w:val="00B74491"/>
    <w:rsid w:val="00B7527C"/>
    <w:rsid w:val="00B8102F"/>
    <w:rsid w:val="00B81084"/>
    <w:rsid w:val="00B8232D"/>
    <w:rsid w:val="00B82E41"/>
    <w:rsid w:val="00B840DC"/>
    <w:rsid w:val="00B84192"/>
    <w:rsid w:val="00B8506C"/>
    <w:rsid w:val="00B85DC7"/>
    <w:rsid w:val="00B85F0F"/>
    <w:rsid w:val="00B865FC"/>
    <w:rsid w:val="00B86B99"/>
    <w:rsid w:val="00B873F3"/>
    <w:rsid w:val="00B87627"/>
    <w:rsid w:val="00B87958"/>
    <w:rsid w:val="00B879BB"/>
    <w:rsid w:val="00B908B8"/>
    <w:rsid w:val="00B91043"/>
    <w:rsid w:val="00B915C9"/>
    <w:rsid w:val="00B91C0B"/>
    <w:rsid w:val="00B92316"/>
    <w:rsid w:val="00B929B6"/>
    <w:rsid w:val="00B94AAF"/>
    <w:rsid w:val="00B95135"/>
    <w:rsid w:val="00B951BA"/>
    <w:rsid w:val="00B96BDE"/>
    <w:rsid w:val="00B975AA"/>
    <w:rsid w:val="00BA1942"/>
    <w:rsid w:val="00BA22E7"/>
    <w:rsid w:val="00BA2868"/>
    <w:rsid w:val="00BA2C97"/>
    <w:rsid w:val="00BA48FE"/>
    <w:rsid w:val="00BA4CB5"/>
    <w:rsid w:val="00BA5AD8"/>
    <w:rsid w:val="00BA6246"/>
    <w:rsid w:val="00BA641B"/>
    <w:rsid w:val="00BA68B0"/>
    <w:rsid w:val="00BA7999"/>
    <w:rsid w:val="00BA7F19"/>
    <w:rsid w:val="00BB0223"/>
    <w:rsid w:val="00BB028D"/>
    <w:rsid w:val="00BB0D1C"/>
    <w:rsid w:val="00BB19A9"/>
    <w:rsid w:val="00BB1F4F"/>
    <w:rsid w:val="00BB21AD"/>
    <w:rsid w:val="00BB7DCF"/>
    <w:rsid w:val="00BC2253"/>
    <w:rsid w:val="00BC4792"/>
    <w:rsid w:val="00BC4974"/>
    <w:rsid w:val="00BC5F27"/>
    <w:rsid w:val="00BC669F"/>
    <w:rsid w:val="00BC6B11"/>
    <w:rsid w:val="00BC7D7F"/>
    <w:rsid w:val="00BD0A95"/>
    <w:rsid w:val="00BD0EF4"/>
    <w:rsid w:val="00BD1B9A"/>
    <w:rsid w:val="00BD1EE6"/>
    <w:rsid w:val="00BD239C"/>
    <w:rsid w:val="00BD5845"/>
    <w:rsid w:val="00BD6697"/>
    <w:rsid w:val="00BE316C"/>
    <w:rsid w:val="00BE3A40"/>
    <w:rsid w:val="00BE4FDF"/>
    <w:rsid w:val="00BE5A78"/>
    <w:rsid w:val="00BE5C0D"/>
    <w:rsid w:val="00BE751F"/>
    <w:rsid w:val="00BE7FF3"/>
    <w:rsid w:val="00BF34D5"/>
    <w:rsid w:val="00BF364A"/>
    <w:rsid w:val="00BF38FC"/>
    <w:rsid w:val="00BF396E"/>
    <w:rsid w:val="00BF3C92"/>
    <w:rsid w:val="00BF3DEA"/>
    <w:rsid w:val="00BF5ED8"/>
    <w:rsid w:val="00BF681A"/>
    <w:rsid w:val="00BF6952"/>
    <w:rsid w:val="00BF7F70"/>
    <w:rsid w:val="00C00495"/>
    <w:rsid w:val="00C00901"/>
    <w:rsid w:val="00C01AD0"/>
    <w:rsid w:val="00C01CBC"/>
    <w:rsid w:val="00C0343C"/>
    <w:rsid w:val="00C03E81"/>
    <w:rsid w:val="00C04976"/>
    <w:rsid w:val="00C05422"/>
    <w:rsid w:val="00C06FB9"/>
    <w:rsid w:val="00C07155"/>
    <w:rsid w:val="00C07527"/>
    <w:rsid w:val="00C07920"/>
    <w:rsid w:val="00C1289C"/>
    <w:rsid w:val="00C12CC4"/>
    <w:rsid w:val="00C13580"/>
    <w:rsid w:val="00C15A2E"/>
    <w:rsid w:val="00C15DB1"/>
    <w:rsid w:val="00C161F6"/>
    <w:rsid w:val="00C16FA1"/>
    <w:rsid w:val="00C17EB7"/>
    <w:rsid w:val="00C21163"/>
    <w:rsid w:val="00C23F6D"/>
    <w:rsid w:val="00C2445D"/>
    <w:rsid w:val="00C250B8"/>
    <w:rsid w:val="00C2652C"/>
    <w:rsid w:val="00C30545"/>
    <w:rsid w:val="00C33C46"/>
    <w:rsid w:val="00C348ED"/>
    <w:rsid w:val="00C35CB5"/>
    <w:rsid w:val="00C35E84"/>
    <w:rsid w:val="00C4244C"/>
    <w:rsid w:val="00C42A48"/>
    <w:rsid w:val="00C42FA3"/>
    <w:rsid w:val="00C438B6"/>
    <w:rsid w:val="00C43B43"/>
    <w:rsid w:val="00C43CCA"/>
    <w:rsid w:val="00C442BF"/>
    <w:rsid w:val="00C454ED"/>
    <w:rsid w:val="00C45AB5"/>
    <w:rsid w:val="00C464FB"/>
    <w:rsid w:val="00C4751F"/>
    <w:rsid w:val="00C5015D"/>
    <w:rsid w:val="00C521C9"/>
    <w:rsid w:val="00C539E1"/>
    <w:rsid w:val="00C5471B"/>
    <w:rsid w:val="00C55C00"/>
    <w:rsid w:val="00C56CE7"/>
    <w:rsid w:val="00C607AF"/>
    <w:rsid w:val="00C61024"/>
    <w:rsid w:val="00C6131E"/>
    <w:rsid w:val="00C61E93"/>
    <w:rsid w:val="00C62C13"/>
    <w:rsid w:val="00C636DF"/>
    <w:rsid w:val="00C63AAE"/>
    <w:rsid w:val="00C65265"/>
    <w:rsid w:val="00C6602B"/>
    <w:rsid w:val="00C660E6"/>
    <w:rsid w:val="00C66900"/>
    <w:rsid w:val="00C7169A"/>
    <w:rsid w:val="00C71CB0"/>
    <w:rsid w:val="00C7238F"/>
    <w:rsid w:val="00C726DE"/>
    <w:rsid w:val="00C72B33"/>
    <w:rsid w:val="00C73C6E"/>
    <w:rsid w:val="00C74E3D"/>
    <w:rsid w:val="00C76FDC"/>
    <w:rsid w:val="00C80467"/>
    <w:rsid w:val="00C80662"/>
    <w:rsid w:val="00C80B81"/>
    <w:rsid w:val="00C8349D"/>
    <w:rsid w:val="00C83698"/>
    <w:rsid w:val="00C84F1F"/>
    <w:rsid w:val="00C850AF"/>
    <w:rsid w:val="00C857C6"/>
    <w:rsid w:val="00C85810"/>
    <w:rsid w:val="00C85E06"/>
    <w:rsid w:val="00C86935"/>
    <w:rsid w:val="00C90351"/>
    <w:rsid w:val="00C912DA"/>
    <w:rsid w:val="00C91C3D"/>
    <w:rsid w:val="00C9436D"/>
    <w:rsid w:val="00C94C38"/>
    <w:rsid w:val="00C96913"/>
    <w:rsid w:val="00C969DD"/>
    <w:rsid w:val="00C97967"/>
    <w:rsid w:val="00C97A81"/>
    <w:rsid w:val="00CA0FD3"/>
    <w:rsid w:val="00CA1EE9"/>
    <w:rsid w:val="00CA79D1"/>
    <w:rsid w:val="00CA7DBA"/>
    <w:rsid w:val="00CB124D"/>
    <w:rsid w:val="00CB2979"/>
    <w:rsid w:val="00CB2EE4"/>
    <w:rsid w:val="00CB6D22"/>
    <w:rsid w:val="00CC009D"/>
    <w:rsid w:val="00CC03EA"/>
    <w:rsid w:val="00CC1953"/>
    <w:rsid w:val="00CC2321"/>
    <w:rsid w:val="00CC341B"/>
    <w:rsid w:val="00CC4334"/>
    <w:rsid w:val="00CC4F69"/>
    <w:rsid w:val="00CC66CF"/>
    <w:rsid w:val="00CC6870"/>
    <w:rsid w:val="00CC775A"/>
    <w:rsid w:val="00CC7C21"/>
    <w:rsid w:val="00CD224C"/>
    <w:rsid w:val="00CD2AA7"/>
    <w:rsid w:val="00CD4BC1"/>
    <w:rsid w:val="00CE035A"/>
    <w:rsid w:val="00CE043F"/>
    <w:rsid w:val="00CE060B"/>
    <w:rsid w:val="00CE2241"/>
    <w:rsid w:val="00CE2623"/>
    <w:rsid w:val="00CE3591"/>
    <w:rsid w:val="00CE4CDD"/>
    <w:rsid w:val="00CE581E"/>
    <w:rsid w:val="00CE596D"/>
    <w:rsid w:val="00CE5B0D"/>
    <w:rsid w:val="00CE6F07"/>
    <w:rsid w:val="00CF04BF"/>
    <w:rsid w:val="00CF3339"/>
    <w:rsid w:val="00CF35AD"/>
    <w:rsid w:val="00CF4C08"/>
    <w:rsid w:val="00CF669B"/>
    <w:rsid w:val="00CF6B24"/>
    <w:rsid w:val="00CF724A"/>
    <w:rsid w:val="00CF757E"/>
    <w:rsid w:val="00CF7805"/>
    <w:rsid w:val="00CF7A2E"/>
    <w:rsid w:val="00D012B1"/>
    <w:rsid w:val="00D02605"/>
    <w:rsid w:val="00D04031"/>
    <w:rsid w:val="00D04246"/>
    <w:rsid w:val="00D04497"/>
    <w:rsid w:val="00D0453F"/>
    <w:rsid w:val="00D06959"/>
    <w:rsid w:val="00D1052E"/>
    <w:rsid w:val="00D12A16"/>
    <w:rsid w:val="00D139CD"/>
    <w:rsid w:val="00D13BE1"/>
    <w:rsid w:val="00D1501C"/>
    <w:rsid w:val="00D158C7"/>
    <w:rsid w:val="00D20091"/>
    <w:rsid w:val="00D206BA"/>
    <w:rsid w:val="00D20C24"/>
    <w:rsid w:val="00D2104C"/>
    <w:rsid w:val="00D21661"/>
    <w:rsid w:val="00D22B68"/>
    <w:rsid w:val="00D26175"/>
    <w:rsid w:val="00D26C94"/>
    <w:rsid w:val="00D27130"/>
    <w:rsid w:val="00D27C6F"/>
    <w:rsid w:val="00D310AE"/>
    <w:rsid w:val="00D31520"/>
    <w:rsid w:val="00D324CA"/>
    <w:rsid w:val="00D343DB"/>
    <w:rsid w:val="00D34F7E"/>
    <w:rsid w:val="00D355B7"/>
    <w:rsid w:val="00D35BDF"/>
    <w:rsid w:val="00D3691D"/>
    <w:rsid w:val="00D42B25"/>
    <w:rsid w:val="00D45910"/>
    <w:rsid w:val="00D47633"/>
    <w:rsid w:val="00D47840"/>
    <w:rsid w:val="00D50F8E"/>
    <w:rsid w:val="00D510FA"/>
    <w:rsid w:val="00D5149B"/>
    <w:rsid w:val="00D52E1F"/>
    <w:rsid w:val="00D53457"/>
    <w:rsid w:val="00D549EA"/>
    <w:rsid w:val="00D556A3"/>
    <w:rsid w:val="00D56125"/>
    <w:rsid w:val="00D56269"/>
    <w:rsid w:val="00D57C2E"/>
    <w:rsid w:val="00D61DC3"/>
    <w:rsid w:val="00D6364A"/>
    <w:rsid w:val="00D63940"/>
    <w:rsid w:val="00D65DC0"/>
    <w:rsid w:val="00D66863"/>
    <w:rsid w:val="00D67941"/>
    <w:rsid w:val="00D7031D"/>
    <w:rsid w:val="00D70855"/>
    <w:rsid w:val="00D71DEE"/>
    <w:rsid w:val="00D72A62"/>
    <w:rsid w:val="00D73D4A"/>
    <w:rsid w:val="00D74D4F"/>
    <w:rsid w:val="00D754CF"/>
    <w:rsid w:val="00D75B59"/>
    <w:rsid w:val="00D77ED0"/>
    <w:rsid w:val="00D77ED6"/>
    <w:rsid w:val="00D80095"/>
    <w:rsid w:val="00D8029F"/>
    <w:rsid w:val="00D82645"/>
    <w:rsid w:val="00D836C5"/>
    <w:rsid w:val="00D84442"/>
    <w:rsid w:val="00D845A1"/>
    <w:rsid w:val="00D92875"/>
    <w:rsid w:val="00D92C6C"/>
    <w:rsid w:val="00D92EF1"/>
    <w:rsid w:val="00D93085"/>
    <w:rsid w:val="00D93530"/>
    <w:rsid w:val="00D93C65"/>
    <w:rsid w:val="00D9500D"/>
    <w:rsid w:val="00DA0751"/>
    <w:rsid w:val="00DA1C32"/>
    <w:rsid w:val="00DA3E60"/>
    <w:rsid w:val="00DA445F"/>
    <w:rsid w:val="00DA471A"/>
    <w:rsid w:val="00DA4A22"/>
    <w:rsid w:val="00DA4B75"/>
    <w:rsid w:val="00DA52C5"/>
    <w:rsid w:val="00DB10CD"/>
    <w:rsid w:val="00DB1115"/>
    <w:rsid w:val="00DB6442"/>
    <w:rsid w:val="00DB6F19"/>
    <w:rsid w:val="00DB7084"/>
    <w:rsid w:val="00DB7856"/>
    <w:rsid w:val="00DB7EEE"/>
    <w:rsid w:val="00DC0FA4"/>
    <w:rsid w:val="00DC148F"/>
    <w:rsid w:val="00DC157B"/>
    <w:rsid w:val="00DC1FF2"/>
    <w:rsid w:val="00DC2BE5"/>
    <w:rsid w:val="00DC30B0"/>
    <w:rsid w:val="00DC4170"/>
    <w:rsid w:val="00DC4C2D"/>
    <w:rsid w:val="00DC5CCB"/>
    <w:rsid w:val="00DC5FA6"/>
    <w:rsid w:val="00DC64E9"/>
    <w:rsid w:val="00DC766B"/>
    <w:rsid w:val="00DC76AE"/>
    <w:rsid w:val="00DD08C2"/>
    <w:rsid w:val="00DD3494"/>
    <w:rsid w:val="00DD435E"/>
    <w:rsid w:val="00DD4945"/>
    <w:rsid w:val="00DD4EF4"/>
    <w:rsid w:val="00DD62CD"/>
    <w:rsid w:val="00DD6F00"/>
    <w:rsid w:val="00DE0A79"/>
    <w:rsid w:val="00DE1C7C"/>
    <w:rsid w:val="00DE2D89"/>
    <w:rsid w:val="00DE3CDE"/>
    <w:rsid w:val="00DE565C"/>
    <w:rsid w:val="00DF2C08"/>
    <w:rsid w:val="00DF347C"/>
    <w:rsid w:val="00DF60E6"/>
    <w:rsid w:val="00DF6161"/>
    <w:rsid w:val="00DF7468"/>
    <w:rsid w:val="00DF7FCF"/>
    <w:rsid w:val="00E01AC6"/>
    <w:rsid w:val="00E021EB"/>
    <w:rsid w:val="00E02679"/>
    <w:rsid w:val="00E042E8"/>
    <w:rsid w:val="00E0434C"/>
    <w:rsid w:val="00E05878"/>
    <w:rsid w:val="00E05C02"/>
    <w:rsid w:val="00E05E51"/>
    <w:rsid w:val="00E05EEC"/>
    <w:rsid w:val="00E05F3F"/>
    <w:rsid w:val="00E062FE"/>
    <w:rsid w:val="00E069A2"/>
    <w:rsid w:val="00E07C03"/>
    <w:rsid w:val="00E124C6"/>
    <w:rsid w:val="00E14191"/>
    <w:rsid w:val="00E15661"/>
    <w:rsid w:val="00E156F4"/>
    <w:rsid w:val="00E17285"/>
    <w:rsid w:val="00E17404"/>
    <w:rsid w:val="00E178E2"/>
    <w:rsid w:val="00E2278D"/>
    <w:rsid w:val="00E2348E"/>
    <w:rsid w:val="00E23BB8"/>
    <w:rsid w:val="00E253BA"/>
    <w:rsid w:val="00E265C3"/>
    <w:rsid w:val="00E31997"/>
    <w:rsid w:val="00E31BD8"/>
    <w:rsid w:val="00E32DFD"/>
    <w:rsid w:val="00E35F85"/>
    <w:rsid w:val="00E408B7"/>
    <w:rsid w:val="00E418B5"/>
    <w:rsid w:val="00E44198"/>
    <w:rsid w:val="00E46180"/>
    <w:rsid w:val="00E46791"/>
    <w:rsid w:val="00E46A78"/>
    <w:rsid w:val="00E47BE7"/>
    <w:rsid w:val="00E51060"/>
    <w:rsid w:val="00E5350B"/>
    <w:rsid w:val="00E57361"/>
    <w:rsid w:val="00E61CC7"/>
    <w:rsid w:val="00E622F1"/>
    <w:rsid w:val="00E62711"/>
    <w:rsid w:val="00E63757"/>
    <w:rsid w:val="00E639C3"/>
    <w:rsid w:val="00E64D24"/>
    <w:rsid w:val="00E652E6"/>
    <w:rsid w:val="00E6552F"/>
    <w:rsid w:val="00E66178"/>
    <w:rsid w:val="00E66A14"/>
    <w:rsid w:val="00E70641"/>
    <w:rsid w:val="00E70D77"/>
    <w:rsid w:val="00E71FDC"/>
    <w:rsid w:val="00E720FC"/>
    <w:rsid w:val="00E72567"/>
    <w:rsid w:val="00E72DEC"/>
    <w:rsid w:val="00E74DD5"/>
    <w:rsid w:val="00E81008"/>
    <w:rsid w:val="00E82428"/>
    <w:rsid w:val="00E83437"/>
    <w:rsid w:val="00E835FE"/>
    <w:rsid w:val="00E84151"/>
    <w:rsid w:val="00E913F5"/>
    <w:rsid w:val="00E91421"/>
    <w:rsid w:val="00E921E3"/>
    <w:rsid w:val="00E934DE"/>
    <w:rsid w:val="00E94803"/>
    <w:rsid w:val="00E94844"/>
    <w:rsid w:val="00E949D7"/>
    <w:rsid w:val="00E95D11"/>
    <w:rsid w:val="00E96FB3"/>
    <w:rsid w:val="00E9736E"/>
    <w:rsid w:val="00E974E9"/>
    <w:rsid w:val="00EA0012"/>
    <w:rsid w:val="00EA163F"/>
    <w:rsid w:val="00EA176B"/>
    <w:rsid w:val="00EA2523"/>
    <w:rsid w:val="00EA2E97"/>
    <w:rsid w:val="00EA2F5C"/>
    <w:rsid w:val="00EA359A"/>
    <w:rsid w:val="00EA3B11"/>
    <w:rsid w:val="00EA418B"/>
    <w:rsid w:val="00EA4C6B"/>
    <w:rsid w:val="00EA4EF1"/>
    <w:rsid w:val="00EA599B"/>
    <w:rsid w:val="00EA6206"/>
    <w:rsid w:val="00EB1A19"/>
    <w:rsid w:val="00EB2434"/>
    <w:rsid w:val="00EB2D78"/>
    <w:rsid w:val="00EB3479"/>
    <w:rsid w:val="00EB35AC"/>
    <w:rsid w:val="00EB3697"/>
    <w:rsid w:val="00EB4B9D"/>
    <w:rsid w:val="00EB4EF6"/>
    <w:rsid w:val="00EB56D3"/>
    <w:rsid w:val="00EB6A10"/>
    <w:rsid w:val="00EB705B"/>
    <w:rsid w:val="00EB7E02"/>
    <w:rsid w:val="00EC0736"/>
    <w:rsid w:val="00EC0F92"/>
    <w:rsid w:val="00EC12A3"/>
    <w:rsid w:val="00EC1508"/>
    <w:rsid w:val="00EC25FB"/>
    <w:rsid w:val="00EC3616"/>
    <w:rsid w:val="00EC4603"/>
    <w:rsid w:val="00EC4938"/>
    <w:rsid w:val="00EC4D03"/>
    <w:rsid w:val="00EC5A6A"/>
    <w:rsid w:val="00EC6F62"/>
    <w:rsid w:val="00ED040D"/>
    <w:rsid w:val="00ED0AC0"/>
    <w:rsid w:val="00ED149F"/>
    <w:rsid w:val="00ED2E05"/>
    <w:rsid w:val="00ED3B97"/>
    <w:rsid w:val="00ED3D79"/>
    <w:rsid w:val="00ED51AF"/>
    <w:rsid w:val="00ED654D"/>
    <w:rsid w:val="00ED6558"/>
    <w:rsid w:val="00ED6B95"/>
    <w:rsid w:val="00EE0E75"/>
    <w:rsid w:val="00EE3259"/>
    <w:rsid w:val="00EE4D9A"/>
    <w:rsid w:val="00EE4E40"/>
    <w:rsid w:val="00EE7834"/>
    <w:rsid w:val="00EF049F"/>
    <w:rsid w:val="00EF1B5D"/>
    <w:rsid w:val="00EF1BA2"/>
    <w:rsid w:val="00EF26F3"/>
    <w:rsid w:val="00EF391F"/>
    <w:rsid w:val="00EF3934"/>
    <w:rsid w:val="00EF571C"/>
    <w:rsid w:val="00EF6D59"/>
    <w:rsid w:val="00EF734F"/>
    <w:rsid w:val="00EF774C"/>
    <w:rsid w:val="00F000F5"/>
    <w:rsid w:val="00F005C0"/>
    <w:rsid w:val="00F00928"/>
    <w:rsid w:val="00F013DB"/>
    <w:rsid w:val="00F01423"/>
    <w:rsid w:val="00F02F8C"/>
    <w:rsid w:val="00F037C8"/>
    <w:rsid w:val="00F0385F"/>
    <w:rsid w:val="00F066F6"/>
    <w:rsid w:val="00F06F93"/>
    <w:rsid w:val="00F07EB8"/>
    <w:rsid w:val="00F12BF6"/>
    <w:rsid w:val="00F139C0"/>
    <w:rsid w:val="00F139FB"/>
    <w:rsid w:val="00F13D99"/>
    <w:rsid w:val="00F14512"/>
    <w:rsid w:val="00F159DE"/>
    <w:rsid w:val="00F1622C"/>
    <w:rsid w:val="00F16C99"/>
    <w:rsid w:val="00F17480"/>
    <w:rsid w:val="00F208EA"/>
    <w:rsid w:val="00F213B3"/>
    <w:rsid w:val="00F216D6"/>
    <w:rsid w:val="00F217D1"/>
    <w:rsid w:val="00F2226F"/>
    <w:rsid w:val="00F23981"/>
    <w:rsid w:val="00F240C5"/>
    <w:rsid w:val="00F24823"/>
    <w:rsid w:val="00F255F2"/>
    <w:rsid w:val="00F259A2"/>
    <w:rsid w:val="00F26054"/>
    <w:rsid w:val="00F265EC"/>
    <w:rsid w:val="00F27900"/>
    <w:rsid w:val="00F27919"/>
    <w:rsid w:val="00F27AA2"/>
    <w:rsid w:val="00F30564"/>
    <w:rsid w:val="00F317B5"/>
    <w:rsid w:val="00F34055"/>
    <w:rsid w:val="00F347E1"/>
    <w:rsid w:val="00F37D45"/>
    <w:rsid w:val="00F4107F"/>
    <w:rsid w:val="00F411C6"/>
    <w:rsid w:val="00F42067"/>
    <w:rsid w:val="00F43A5F"/>
    <w:rsid w:val="00F43D8E"/>
    <w:rsid w:val="00F47413"/>
    <w:rsid w:val="00F50E92"/>
    <w:rsid w:val="00F511B4"/>
    <w:rsid w:val="00F51675"/>
    <w:rsid w:val="00F5300A"/>
    <w:rsid w:val="00F53586"/>
    <w:rsid w:val="00F545FF"/>
    <w:rsid w:val="00F55498"/>
    <w:rsid w:val="00F554A9"/>
    <w:rsid w:val="00F5587B"/>
    <w:rsid w:val="00F57A44"/>
    <w:rsid w:val="00F57FF3"/>
    <w:rsid w:val="00F61006"/>
    <w:rsid w:val="00F6184B"/>
    <w:rsid w:val="00F62B32"/>
    <w:rsid w:val="00F630A3"/>
    <w:rsid w:val="00F64835"/>
    <w:rsid w:val="00F659E0"/>
    <w:rsid w:val="00F65CE8"/>
    <w:rsid w:val="00F716EC"/>
    <w:rsid w:val="00F71955"/>
    <w:rsid w:val="00F71A76"/>
    <w:rsid w:val="00F7483E"/>
    <w:rsid w:val="00F75EA5"/>
    <w:rsid w:val="00F76A7C"/>
    <w:rsid w:val="00F77196"/>
    <w:rsid w:val="00F77F71"/>
    <w:rsid w:val="00F82B74"/>
    <w:rsid w:val="00F83E24"/>
    <w:rsid w:val="00F848CC"/>
    <w:rsid w:val="00F84C72"/>
    <w:rsid w:val="00F8548C"/>
    <w:rsid w:val="00F866D9"/>
    <w:rsid w:val="00F871CC"/>
    <w:rsid w:val="00F9001D"/>
    <w:rsid w:val="00F916FE"/>
    <w:rsid w:val="00F91C06"/>
    <w:rsid w:val="00F93884"/>
    <w:rsid w:val="00F94217"/>
    <w:rsid w:val="00F96545"/>
    <w:rsid w:val="00FA06B7"/>
    <w:rsid w:val="00FA1D47"/>
    <w:rsid w:val="00FA28B2"/>
    <w:rsid w:val="00FA426B"/>
    <w:rsid w:val="00FA644B"/>
    <w:rsid w:val="00FA68CD"/>
    <w:rsid w:val="00FA6D76"/>
    <w:rsid w:val="00FA75DD"/>
    <w:rsid w:val="00FB0211"/>
    <w:rsid w:val="00FB0EBD"/>
    <w:rsid w:val="00FB1741"/>
    <w:rsid w:val="00FB3A39"/>
    <w:rsid w:val="00FB3F5A"/>
    <w:rsid w:val="00FB4B80"/>
    <w:rsid w:val="00FB526F"/>
    <w:rsid w:val="00FB539A"/>
    <w:rsid w:val="00FB632E"/>
    <w:rsid w:val="00FB7486"/>
    <w:rsid w:val="00FB7C4E"/>
    <w:rsid w:val="00FC06EB"/>
    <w:rsid w:val="00FC07BC"/>
    <w:rsid w:val="00FC0A2F"/>
    <w:rsid w:val="00FC1124"/>
    <w:rsid w:val="00FC126F"/>
    <w:rsid w:val="00FC1D06"/>
    <w:rsid w:val="00FC22AC"/>
    <w:rsid w:val="00FC2898"/>
    <w:rsid w:val="00FC344E"/>
    <w:rsid w:val="00FC3607"/>
    <w:rsid w:val="00FC3C7C"/>
    <w:rsid w:val="00FC5C3A"/>
    <w:rsid w:val="00FC5DFC"/>
    <w:rsid w:val="00FC604E"/>
    <w:rsid w:val="00FC6857"/>
    <w:rsid w:val="00FD0408"/>
    <w:rsid w:val="00FD0AC0"/>
    <w:rsid w:val="00FD145E"/>
    <w:rsid w:val="00FD23F3"/>
    <w:rsid w:val="00FD4FAA"/>
    <w:rsid w:val="00FE1047"/>
    <w:rsid w:val="00FE1458"/>
    <w:rsid w:val="00FE2263"/>
    <w:rsid w:val="00FE25B3"/>
    <w:rsid w:val="00FE389F"/>
    <w:rsid w:val="00FE4EDC"/>
    <w:rsid w:val="00FE682B"/>
    <w:rsid w:val="00FE6DBB"/>
    <w:rsid w:val="00FE79AD"/>
    <w:rsid w:val="00FF0F0D"/>
    <w:rsid w:val="00FF1DC8"/>
    <w:rsid w:val="00FF239B"/>
    <w:rsid w:val="00FF3034"/>
    <w:rsid w:val="00FF49BC"/>
    <w:rsid w:val="00FF5EE3"/>
    <w:rsid w:val="00FF6098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E5C5F"/>
  <w15:docId w15:val="{DAD8CEA0-821E-4B1D-949A-CAB31184A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545"/>
    <w:pPr>
      <w:spacing w:after="200" w:line="276" w:lineRule="auto"/>
    </w:pPr>
    <w:rPr>
      <w:sz w:val="22"/>
      <w:szCs w:val="22"/>
      <w:lang w:val="pl-PL"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24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8762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B87627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B8762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B87627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B87627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87627"/>
    <w:rPr>
      <w:rFonts w:ascii="Tahoma" w:eastAsia="Calibri" w:hAnsi="Tahoma" w:cs="Times New Roman"/>
      <w:sz w:val="16"/>
      <w:szCs w:val="20"/>
    </w:rPr>
  </w:style>
  <w:style w:type="paragraph" w:styleId="Zwykytekst">
    <w:name w:val="Plain Text"/>
    <w:basedOn w:val="Normalny"/>
    <w:link w:val="ZwykytekstZnak"/>
    <w:uiPriority w:val="99"/>
    <w:rsid w:val="00B87627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B87627"/>
    <w:rPr>
      <w:rFonts w:ascii="Courier New" w:eastAsia="Calibri" w:hAnsi="Courier New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B87627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B87627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B87627"/>
    <w:rPr>
      <w:rFonts w:ascii="Calibri" w:eastAsia="Calibri" w:hAnsi="Calibri" w:cs="Times New Roman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87627"/>
    <w:rPr>
      <w:b/>
    </w:rPr>
  </w:style>
  <w:style w:type="character" w:styleId="Hipercze">
    <w:name w:val="Hyperlink"/>
    <w:rsid w:val="00B87627"/>
    <w:rPr>
      <w:rFonts w:cs="Times New Roman"/>
      <w:color w:val="0000FF"/>
      <w:u w:val="single"/>
    </w:rPr>
  </w:style>
  <w:style w:type="character" w:customStyle="1" w:styleId="ipa">
    <w:name w:val="ipa"/>
    <w:rsid w:val="00B87627"/>
  </w:style>
  <w:style w:type="character" w:customStyle="1" w:styleId="st">
    <w:name w:val="st"/>
    <w:rsid w:val="00B87627"/>
  </w:style>
  <w:style w:type="character" w:styleId="Pogrubienie">
    <w:name w:val="Strong"/>
    <w:qFormat/>
    <w:rsid w:val="00B87627"/>
    <w:rPr>
      <w:b/>
      <w:bCs/>
    </w:rPr>
  </w:style>
  <w:style w:type="paragraph" w:styleId="Akapitzlist">
    <w:name w:val="List Paragraph"/>
    <w:basedOn w:val="Normalny"/>
    <w:uiPriority w:val="34"/>
    <w:qFormat/>
    <w:rsid w:val="00607121"/>
    <w:pPr>
      <w:ind w:left="720"/>
      <w:contextualSpacing/>
    </w:pPr>
  </w:style>
  <w:style w:type="paragraph" w:styleId="Poprawka">
    <w:name w:val="Revision"/>
    <w:hidden/>
    <w:uiPriority w:val="99"/>
    <w:semiHidden/>
    <w:rsid w:val="006F6B2E"/>
    <w:rPr>
      <w:sz w:val="22"/>
      <w:szCs w:val="22"/>
      <w:lang w:val="pl-PL" w:eastAsia="en-US"/>
    </w:rPr>
  </w:style>
  <w:style w:type="character" w:styleId="Odwoaniedokomentarza">
    <w:name w:val="annotation reference"/>
    <w:uiPriority w:val="99"/>
    <w:semiHidden/>
    <w:unhideWhenUsed/>
    <w:rsid w:val="008118DA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50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A50A4"/>
    <w:rPr>
      <w:lang w:val="pl-PL" w:eastAsia="en-US"/>
    </w:rPr>
  </w:style>
  <w:style w:type="character" w:styleId="Odwoanieprzypisukocowego">
    <w:name w:val="endnote reference"/>
    <w:uiPriority w:val="99"/>
    <w:semiHidden/>
    <w:unhideWhenUsed/>
    <w:rsid w:val="001A50A4"/>
    <w:rPr>
      <w:vertAlign w:val="superscript"/>
    </w:rPr>
  </w:style>
  <w:style w:type="character" w:customStyle="1" w:styleId="e24kjd">
    <w:name w:val="e24kjd"/>
    <w:basedOn w:val="Domylnaczcionkaakapitu"/>
    <w:rsid w:val="00415E7B"/>
  </w:style>
  <w:style w:type="character" w:customStyle="1" w:styleId="kx21rb">
    <w:name w:val="kx21rb"/>
    <w:basedOn w:val="Domylnaczcionkaakapitu"/>
    <w:rsid w:val="00415E7B"/>
  </w:style>
  <w:style w:type="character" w:customStyle="1" w:styleId="Nagwek3Znak">
    <w:name w:val="Nagłówek 3 Znak"/>
    <w:basedOn w:val="Domylnaczcionkaakapitu"/>
    <w:link w:val="Nagwek3"/>
    <w:uiPriority w:val="9"/>
    <w:semiHidden/>
    <w:rsid w:val="0071247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7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55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61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33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6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2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2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63F4D41954445A589852F56065FF7" ma:contentTypeVersion="15" ma:contentTypeDescription="Utwórz nowy dokument." ma:contentTypeScope="" ma:versionID="8ae3fc913646772b7bbdc2928d4faa0b">
  <xsd:schema xmlns:xsd="http://www.w3.org/2001/XMLSchema" xmlns:xs="http://www.w3.org/2001/XMLSchema" xmlns:p="http://schemas.microsoft.com/office/2006/metadata/properties" xmlns:ns2="f2806426-abc6-4eac-b766-6af691031736" xmlns:ns3="21b06b1f-c2e7-42c0-8d47-4682ebcf1bc4" targetNamespace="http://schemas.microsoft.com/office/2006/metadata/properties" ma:root="true" ma:fieldsID="49719e7d10049c598bed5545196da714" ns2:_="" ns3:_="">
    <xsd:import namespace="f2806426-abc6-4eac-b766-6af691031736"/>
    <xsd:import namespace="21b06b1f-c2e7-42c0-8d47-4682ebcf1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06426-abc6-4eac-b766-6af691031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4fb58666-e629-4e5a-b780-b8dcc15b3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06b1f-c2e7-42c0-8d47-4682ebcf1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edb6db0-3159-476b-af8b-9d1f93b495e6}" ma:internalName="TaxCatchAll" ma:showField="CatchAllData" ma:web="21b06b1f-c2e7-42c0-8d47-4682ebcf1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1791E-8C13-448C-80B1-66C491801C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E25F2D-3DBF-4FD8-B50D-9413D68D8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06426-abc6-4eac-b766-6af691031736"/>
    <ds:schemaRef ds:uri="21b06b1f-c2e7-42c0-8d47-4682ebcf1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54805C-31C3-4D5A-AA85-1FE262303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12272</Words>
  <Characters>73635</Characters>
  <Application>Microsoft Office Word</Application>
  <DocSecurity>0</DocSecurity>
  <Lines>613</Lines>
  <Paragraphs>171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Malgorzata.Mostek</dc:creator>
  <cp:lastModifiedBy>Filip Fritzkowski</cp:lastModifiedBy>
  <cp:revision>3</cp:revision>
  <cp:lastPrinted>2019-04-28T08:33:00Z</cp:lastPrinted>
  <dcterms:created xsi:type="dcterms:W3CDTF">2024-08-29T12:49:00Z</dcterms:created>
  <dcterms:modified xsi:type="dcterms:W3CDTF">2024-08-29T13:23:00Z</dcterms:modified>
</cp:coreProperties>
</file>