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57EE" w14:textId="77777777" w:rsidR="00811029" w:rsidRPr="005E4672" w:rsidRDefault="00811029" w:rsidP="005E4672"/>
    <w:p w14:paraId="2BCB6DCD" w14:textId="77777777" w:rsidR="000D6D61" w:rsidRDefault="000D6D61"/>
    <w:tbl>
      <w:tblPr>
        <w:tblStyle w:val="Tabela-Siatka"/>
        <w:tblpPr w:leftFromText="141" w:rightFromText="141" w:vertAnchor="text" w:horzAnchor="margin" w:tblpX="-30" w:tblpY="26"/>
        <w:tblW w:w="15164" w:type="dxa"/>
        <w:tblLayout w:type="fixed"/>
        <w:tblLook w:val="04A0" w:firstRow="1" w:lastRow="0" w:firstColumn="1" w:lastColumn="0" w:noHBand="0" w:noVBand="1"/>
      </w:tblPr>
      <w:tblGrid>
        <w:gridCol w:w="705"/>
        <w:gridCol w:w="567"/>
        <w:gridCol w:w="1843"/>
        <w:gridCol w:w="567"/>
        <w:gridCol w:w="1843"/>
        <w:gridCol w:w="369"/>
        <w:gridCol w:w="1757"/>
        <w:gridCol w:w="425"/>
        <w:gridCol w:w="1985"/>
        <w:gridCol w:w="425"/>
        <w:gridCol w:w="1843"/>
        <w:gridCol w:w="425"/>
        <w:gridCol w:w="2410"/>
      </w:tblGrid>
      <w:tr w:rsidR="000D6FC6" w:rsidRPr="004D3296" w14:paraId="5B18B1FE" w14:textId="77777777" w:rsidTr="004F227B"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379335" w14:textId="1A10E75B" w:rsidR="00EC347F" w:rsidRPr="004D3296" w:rsidRDefault="00EC347F" w:rsidP="004F227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1734B7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1A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4E2FDE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1B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8F13E4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2A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FAED2A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2B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4E36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3A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EA1AF3" w14:textId="77777777" w:rsidR="00EC347F" w:rsidRPr="004D3296" w:rsidRDefault="00EC347F" w:rsidP="004F227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3B</w:t>
            </w:r>
          </w:p>
        </w:tc>
      </w:tr>
      <w:tr w:rsidR="000D6FC6" w:rsidRPr="004D3296" w14:paraId="3ADE0452" w14:textId="77777777" w:rsidTr="004F227B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7155AF" w14:textId="7CB9F3CD" w:rsidR="00EC347F" w:rsidRPr="004D3296" w:rsidRDefault="004F227B" w:rsidP="004F227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PN.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FF0F071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3944FF0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26F8C9E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316636ED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single" w:sz="24" w:space="0" w:color="auto"/>
            </w:tcBorders>
          </w:tcPr>
          <w:p w14:paraId="3955E8A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24" w:space="0" w:color="auto"/>
              <w:right w:val="single" w:sz="24" w:space="0" w:color="auto"/>
            </w:tcBorders>
          </w:tcPr>
          <w:p w14:paraId="2FCC391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48B73E6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38E2232D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566C57C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1571473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35C6BAF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14:paraId="24004ED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5BC5A67B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5892A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B0015B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00B050"/>
          </w:tcPr>
          <w:p w14:paraId="5D4D2A80" w14:textId="0264C587" w:rsidR="00EC347F" w:rsidRPr="005E4672" w:rsidRDefault="005E4672" w:rsidP="004F227B">
            <w:r>
              <w:t>8.00- 8.45 A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4644C5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46D259C9" w14:textId="6CB78CE3" w:rsidR="004869CA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8.00-</w:t>
            </w:r>
            <w:r w:rsidR="004869CA">
              <w:rPr>
                <w:rFonts w:ascii="Cambria" w:hAnsi="Cambria"/>
                <w:sz w:val="24"/>
                <w:szCs w:val="24"/>
              </w:rPr>
              <w:t xml:space="preserve"> 9.40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0ECB514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28FAFCA5" w14:textId="1B278D25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FBB219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09040A3A" w14:textId="39F8193A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B09164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6A89F60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DF6E9D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7030A0"/>
          </w:tcPr>
          <w:p w14:paraId="747586EA" w14:textId="30518F46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8.00- 8.45 A</w:t>
            </w:r>
          </w:p>
        </w:tc>
      </w:tr>
      <w:tr w:rsidR="000D6FC6" w:rsidRPr="004D3296" w14:paraId="628839ED" w14:textId="77777777" w:rsidTr="004F227B">
        <w:trPr>
          <w:trHeight w:val="288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890B70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2CAEC3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DD52EA1" w14:textId="6C854492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  <w:r w:rsidR="005656AC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66AD44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B5F1A2F" w14:textId="76A2AF09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 w:rsidR="007558D9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WF  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A7C6E3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529D189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FC5F05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4661E69F" w14:textId="77777777" w:rsidR="007558D9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</w:p>
          <w:p w14:paraId="17A20104" w14:textId="2373B7E6" w:rsidR="00EC347F" w:rsidRPr="004D3296" w:rsidRDefault="007558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</w:t>
            </w:r>
            <w:r w:rsidR="004869CA">
              <w:rPr>
                <w:rFonts w:ascii="Cambria" w:hAnsi="Cambria"/>
                <w:sz w:val="24"/>
                <w:szCs w:val="24"/>
              </w:rPr>
              <w:t>- 9.50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D0DADF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7030A0"/>
          </w:tcPr>
          <w:p w14:paraId="50D81A26" w14:textId="563C6CD1" w:rsidR="00EC347F" w:rsidRPr="004869CA" w:rsidRDefault="004869CA" w:rsidP="004F227B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r>
              <w:rPr>
                <w:rFonts w:ascii="Cambria" w:hAnsi="Cambria"/>
                <w:sz w:val="24"/>
                <w:szCs w:val="24"/>
              </w:rPr>
              <w:t>8.50- 9.35 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D7004D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1D766833" w14:textId="72A46074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8.45- </w:t>
            </w:r>
          </w:p>
        </w:tc>
      </w:tr>
      <w:tr w:rsidR="000D6FC6" w:rsidRPr="004D3296" w14:paraId="5C3382D0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F232B4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34088D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7DCE09C6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459EC2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68C6BFA2" w14:textId="53EFB234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9.40- 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2BB28DA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7BF13DC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0DBA34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3514C12D" w14:textId="206A384D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9.50-11.35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843AD1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57545213" w14:textId="289F6BF5" w:rsidR="00EC347F" w:rsidRPr="00987F33" w:rsidRDefault="004869CA" w:rsidP="004F227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5656AC">
              <w:rPr>
                <w:rFonts w:ascii="Cambria" w:hAnsi="Cambria"/>
                <w:sz w:val="24"/>
                <w:szCs w:val="24"/>
              </w:rPr>
              <w:t xml:space="preserve"> 35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8DD938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47712F61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59176EFC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2E58F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01757F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4A976C76" w14:textId="41B4FE85" w:rsidR="00EC347F" w:rsidRPr="004D3296" w:rsidRDefault="007558D9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 w:rsidR="004869CA">
              <w:rPr>
                <w:rFonts w:ascii="Cambria" w:hAnsi="Cambria"/>
                <w:sz w:val="24"/>
                <w:szCs w:val="24"/>
              </w:rPr>
              <w:t xml:space="preserve"> 1</w:t>
            </w:r>
            <w:r w:rsidR="007D34CB">
              <w:rPr>
                <w:rFonts w:ascii="Cambria" w:hAnsi="Cambria"/>
                <w:sz w:val="24"/>
                <w:szCs w:val="24"/>
              </w:rPr>
              <w:t>2.10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E28C5E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6D3D235B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D823E3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689A7E74" w14:textId="2168980F" w:rsidR="00EC347F" w:rsidRPr="004D3296" w:rsidRDefault="007558D9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="004869CA">
              <w:rPr>
                <w:rFonts w:ascii="Cambria" w:hAnsi="Cambria"/>
                <w:sz w:val="24"/>
                <w:szCs w:val="24"/>
              </w:rPr>
              <w:t>- 11.35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9F20F3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63F94F7" w14:textId="7BFBC64B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 w:rsidR="007558D9">
              <w:rPr>
                <w:rFonts w:ascii="Cambria" w:hAnsi="Cambria"/>
                <w:sz w:val="24"/>
                <w:szCs w:val="24"/>
              </w:rP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t>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042A09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4717D16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7C8D20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6E2D40AF" w14:textId="6FA52D91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87F33">
              <w:rPr>
                <w:rFonts w:ascii="Cambria" w:hAnsi="Cambria"/>
                <w:sz w:val="24"/>
                <w:szCs w:val="24"/>
              </w:rPr>
              <w:t xml:space="preserve">                           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7558D9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7D34CB">
              <w:rPr>
                <w:rFonts w:ascii="Cambria" w:hAnsi="Cambria"/>
                <w:sz w:val="24"/>
                <w:szCs w:val="24"/>
              </w:rPr>
              <w:t>2</w:t>
            </w:r>
            <w:r w:rsidR="00987F33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D6FC6" w:rsidRPr="004D3296" w14:paraId="7749B192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09ABA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50B64B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31246155" w14:textId="77777777" w:rsidR="00EC347F" w:rsidRPr="004D3296" w:rsidRDefault="00EC347F" w:rsidP="004F227B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BB6B5F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0B6FDEDD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DC569B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50"/>
          </w:tcPr>
          <w:p w14:paraId="7976BDB1" w14:textId="33FC83DE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11.35- 12.10 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B58326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619354A4" w14:textId="6E15E504" w:rsidR="00EC347F" w:rsidRPr="004D3296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11.35-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C22F7A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1482FCD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0296DE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50696B6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07B4B3DC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12E18E3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07D973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1E7E7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05E61CC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67EBDD8E" w14:textId="71E2CCEF" w:rsidR="00EC347F" w:rsidRPr="00AD0F4E" w:rsidRDefault="007558D9" w:rsidP="004F227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12.25-13.10</w:t>
            </w:r>
            <w:r w:rsidR="005656A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</w:t>
            </w:r>
            <w:r w:rsidR="00AD0F4E" w:rsidRPr="00AD0F4E">
              <w:rPr>
                <w:rFonts w:ascii="Cambria" w:hAnsi="Cambria"/>
                <w:b/>
                <w:bCs/>
                <w:sz w:val="24"/>
                <w:szCs w:val="24"/>
              </w:rPr>
              <w:t>INF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E9F7EC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27D0861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5B517B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0F5BAEE3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B50E10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077A15C4" w14:textId="77777777" w:rsidR="007558D9" w:rsidRDefault="004869CA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</w:t>
            </w:r>
          </w:p>
          <w:p w14:paraId="78D69E77" w14:textId="42EBF13E" w:rsidR="00EC347F" w:rsidRPr="004D3296" w:rsidRDefault="007558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 w:rsidR="004869CA">
              <w:rPr>
                <w:rFonts w:ascii="Cambria" w:hAnsi="Cambria"/>
                <w:sz w:val="24"/>
                <w:szCs w:val="24"/>
              </w:rPr>
              <w:t>- 13.25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C8A26E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3B03468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6DD115D8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A64AF1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39E4A6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A99B9C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6789EA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C6BF9B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558858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00084D6A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98E912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4D638778" w14:textId="70DD401C" w:rsidR="00EC347F" w:rsidRPr="004D3296" w:rsidRDefault="007558D9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</w:t>
            </w:r>
            <w:r w:rsidR="004869CA">
              <w:rPr>
                <w:rFonts w:ascii="Cambria" w:hAnsi="Cambria"/>
                <w:sz w:val="24"/>
                <w:szCs w:val="24"/>
              </w:rPr>
              <w:t>-14.05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E50E93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010F24D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D061C4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2E78DD5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093C7367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93FF03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4F015D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983F151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5CD7A1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6D1405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249CF7E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34DE632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28DD48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261E722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90EA78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423D9998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03A34D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40AB13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26BF0EFD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23FEA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2ED040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9C0D67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5F05D1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130D8C3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9F85F4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686CB1C3" w14:textId="77777777" w:rsidR="00EC347F" w:rsidRPr="004D3296" w:rsidRDefault="00EC347F" w:rsidP="004F227B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CEC66C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04307B9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3026E1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1F46CD4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A3D59C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1EAB253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728BA63C" w14:textId="77777777" w:rsidTr="004F227B"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AEC44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6DAB718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652F8E0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6C67924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5C64A14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  <w:bottom w:val="single" w:sz="24" w:space="0" w:color="auto"/>
            </w:tcBorders>
          </w:tcPr>
          <w:p w14:paraId="1B8C5D8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24" w:space="0" w:color="auto"/>
              <w:right w:val="single" w:sz="24" w:space="0" w:color="auto"/>
            </w:tcBorders>
          </w:tcPr>
          <w:p w14:paraId="72ED3FC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12B5EFB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68BB3C7D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720C79E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63AD5B5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0C973E3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14:paraId="213B146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78B7FC0E" w14:textId="77777777" w:rsidTr="004F227B"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7549AC" w14:textId="0F4C14BF" w:rsidR="00EC347F" w:rsidRPr="004D3296" w:rsidRDefault="004F227B" w:rsidP="004F227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WT.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189851A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26826657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739CE12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6477B02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single" w:sz="24" w:space="0" w:color="auto"/>
            </w:tcBorders>
          </w:tcPr>
          <w:p w14:paraId="5EAD872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24" w:space="0" w:color="auto"/>
              <w:right w:val="single" w:sz="24" w:space="0" w:color="auto"/>
            </w:tcBorders>
          </w:tcPr>
          <w:p w14:paraId="4227E6B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0FCA259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5910CD0C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7497323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676ED85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226EC32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14:paraId="0E41431A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7187339D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54DAD7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0042B7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4B040C0F" w14:textId="63D6766B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8.00- 8.45 R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54F6C2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00B050"/>
          </w:tcPr>
          <w:p w14:paraId="02F4B956" w14:textId="07DC1BDA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8.00-8.50A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0176CF5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45FC1D4F" w14:textId="4BB3651A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3FD4A1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57103EC1" w14:textId="0B8CA196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544494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47BB25F8" w14:textId="17BD8F68" w:rsidR="00EC347F" w:rsidRPr="004D3296" w:rsidRDefault="000D6FC6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8.00-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1AC6F63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7F3A101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D6FC6" w:rsidRPr="004D3296" w14:paraId="12C36EA7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D40D5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4108D7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A0FAD06" w14:textId="41776EF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84CD9">
              <w:rPr>
                <w:rFonts w:ascii="Cambria" w:hAnsi="Cambria"/>
                <w:sz w:val="24"/>
                <w:szCs w:val="24"/>
              </w:rPr>
              <w:t xml:space="preserve">8.45- 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66DB21E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69571B29" w14:textId="77A71047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8.50-9.40R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4DB9F43F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71DBF47E" w14:textId="1DC86821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="007558D9">
              <w:rPr>
                <w:rFonts w:ascii="Cambria" w:hAnsi="Cambria"/>
                <w:sz w:val="24"/>
                <w:szCs w:val="24"/>
              </w:rPr>
              <w:t xml:space="preserve">           </w:t>
            </w:r>
            <w:r>
              <w:rPr>
                <w:rFonts w:ascii="Cambria" w:hAnsi="Cambria"/>
                <w:sz w:val="24"/>
                <w:szCs w:val="24"/>
              </w:rPr>
              <w:t xml:space="preserve"> -9.40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E3F7D49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04B62893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B3F34B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22D63BDB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FC2FF3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46C51BAC" w14:textId="69B2AFC3" w:rsidR="00EC347F" w:rsidRPr="004D3296" w:rsidRDefault="000D6FC6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8.55-</w:t>
            </w:r>
          </w:p>
        </w:tc>
      </w:tr>
      <w:tr w:rsidR="000D6FC6" w:rsidRPr="004D3296" w14:paraId="27B9515E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E78B5FC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7EA8307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AB16E65" w14:textId="77777777" w:rsidR="00EC347F" w:rsidRPr="004D3296" w:rsidRDefault="00EC347F" w:rsidP="004F227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3E50424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73DC9EAF" w14:textId="557B3665" w:rsidR="00EC347F" w:rsidRPr="00060912" w:rsidRDefault="00060912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9.40-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1C095F5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4E3ADE"/>
          </w:tcPr>
          <w:p w14:paraId="0445D7E9" w14:textId="300AD728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9.40-10.25R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678BB8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60BEA7CB" w14:textId="06A88CBF" w:rsidR="00EC347F" w:rsidRPr="004D3296" w:rsidRDefault="00884CD9" w:rsidP="004F227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="007558D9">
              <w:rPr>
                <w:rFonts w:ascii="Cambria" w:hAnsi="Cambria"/>
                <w:sz w:val="24"/>
                <w:szCs w:val="24"/>
              </w:rPr>
              <w:t xml:space="preserve">            </w:t>
            </w:r>
            <w:r>
              <w:rPr>
                <w:rFonts w:ascii="Cambria" w:hAnsi="Cambria"/>
                <w:sz w:val="24"/>
                <w:szCs w:val="24"/>
              </w:rPr>
              <w:t xml:space="preserve"> -10.30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D3805B8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394017B2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AD9D5D0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41EC77B6" w14:textId="77777777" w:rsidR="00EC347F" w:rsidRPr="004D3296" w:rsidRDefault="00EC347F" w:rsidP="004F227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77F10B07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734B3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119E63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39A2506F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2F4747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1725A1CD" w14:textId="2EF18A68" w:rsidR="00060912" w:rsidRPr="00060912" w:rsidRDefault="00060912" w:rsidP="00060912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9BCE66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7EDFC858" w14:textId="48A29870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10.25-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A15CA6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4E3ADE"/>
          </w:tcPr>
          <w:p w14:paraId="726BBA4F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10.30-11.15R</w:t>
            </w:r>
          </w:p>
          <w:p w14:paraId="437C4A28" w14:textId="49058984" w:rsidR="00060912" w:rsidRPr="007558D9" w:rsidRDefault="00060912" w:rsidP="00060912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7558D9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11.15- 11.45 </w:t>
            </w:r>
          </w:p>
          <w:p w14:paraId="6101F987" w14:textId="0B2C208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 w:rsidRPr="007558D9">
              <w:rPr>
                <w:rFonts w:ascii="Cambria" w:hAnsi="Cambria"/>
                <w:color w:val="FFFFFF" w:themeColor="background1"/>
                <w:sz w:val="24"/>
                <w:szCs w:val="24"/>
              </w:rPr>
              <w:t>OBIAD Świetlica!!!!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3CE876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1CE44208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</w:t>
            </w:r>
          </w:p>
          <w:p w14:paraId="7126E24E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  <w:p w14:paraId="46C06BB5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  <w:p w14:paraId="452D990B" w14:textId="731F9AB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- 11.20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15502E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355E26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6EC24307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40FED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97C967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1BA5BE95" w14:textId="6EFCC602" w:rsidR="00060912" w:rsidRPr="004D3296" w:rsidRDefault="00060912" w:rsidP="0006091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11.45-12.30WF      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08D220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016081AE" w14:textId="254D5E18" w:rsidR="00060912" w:rsidRP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             </w:t>
            </w:r>
            <w:r>
              <w:rPr>
                <w:rFonts w:ascii="Cambria" w:hAnsi="Cambria"/>
                <w:sz w:val="24"/>
                <w:szCs w:val="24"/>
              </w:rPr>
              <w:t>12.20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6E5B96B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4AB21EFC" w14:textId="450EB2BD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- 12.05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E5B7E9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071446EB" w14:textId="4A29A19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11.45- 13.10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FF1539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5821178E" w14:textId="5ECD847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11.20-12.05R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8918FE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534A91A5" w14:textId="0CC34758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- 12.10</w:t>
            </w:r>
          </w:p>
        </w:tc>
      </w:tr>
      <w:tr w:rsidR="00060912" w:rsidRPr="004D3296" w14:paraId="78F25E76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92467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FA57AA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A5E2596" w14:textId="259C893F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12.30-13.15WF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8D4E70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CCF9C91" w14:textId="77777777" w:rsidR="00060912" w:rsidRPr="00060912" w:rsidRDefault="00060912" w:rsidP="00060912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060912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     </w:t>
            </w:r>
          </w:p>
          <w:p w14:paraId="5AB0A55A" w14:textId="0E2C8B03" w:rsidR="00060912" w:rsidRPr="00060912" w:rsidRDefault="00060912" w:rsidP="00060912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060912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               - 13.15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45C4606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50"/>
          </w:tcPr>
          <w:p w14:paraId="19B37982" w14:textId="1C29CC2D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12.05-12.50A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549302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5F294F4" w14:textId="77777777" w:rsidR="00060912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3C8AC98" w14:textId="1BF3540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492230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65578FC6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B3387E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4E3ADE"/>
          </w:tcPr>
          <w:p w14:paraId="32F1951E" w14:textId="4AC7A24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12.10-12.55 R</w:t>
            </w:r>
          </w:p>
        </w:tc>
      </w:tr>
      <w:tr w:rsidR="00060912" w:rsidRPr="004D3296" w14:paraId="3E7C7C0C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1EC86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08FB1B3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44FFA3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B3F567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7E4F37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655BF23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136822B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D088E3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00B050"/>
          </w:tcPr>
          <w:p w14:paraId="6C439AC1" w14:textId="5DD647CE" w:rsidR="00060912" w:rsidRPr="00AD0F4E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13.10- 13.55A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894DDB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020A9C3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C17784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5B6EA3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186D29A6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8AFAA7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62C0D8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30F832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52849B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5A0A85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F6676D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38EA8F51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988F58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363F69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9B85A9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7078FB1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C46B60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FC29F7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2D2AF57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EE3717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683AF0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4DD809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09C23A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10FEFD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B70095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1422C4A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4DE9B6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3AFD61E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5A131A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33F9EA78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5A4D68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FC7108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06E59DC0" w14:textId="77777777" w:rsidTr="004F227B"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9D666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C6EA0C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1B1A31C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6F4906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7F55D6C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  <w:bottom w:val="single" w:sz="24" w:space="0" w:color="auto"/>
            </w:tcBorders>
          </w:tcPr>
          <w:p w14:paraId="1B1E669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24" w:space="0" w:color="auto"/>
              <w:right w:val="single" w:sz="24" w:space="0" w:color="auto"/>
            </w:tcBorders>
          </w:tcPr>
          <w:p w14:paraId="7851985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6D4D853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51FC598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5903AC6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7CFA61E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2C8BD83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14:paraId="0BF3112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3F8A93E1" w14:textId="77777777" w:rsidTr="004F227B"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E1720B" w14:textId="0F0EB9CD" w:rsidR="00060912" w:rsidRPr="004D3296" w:rsidRDefault="00060912" w:rsidP="000609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ŚR.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30E0D8A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3CE5460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42BC6AF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515F3E5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single" w:sz="24" w:space="0" w:color="auto"/>
            </w:tcBorders>
          </w:tcPr>
          <w:p w14:paraId="4DE7A8E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4B47BE8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1A65DAC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5086B69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5B16D44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15DBA94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26FAB73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14:paraId="7B53239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86FA143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258082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63DFC8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530E0656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C15E0A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4E58C847" w14:textId="4410004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F08228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3622AED4" w14:textId="31D4F018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>8.00-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8.45</w:t>
            </w: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 xml:space="preserve"> INF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B99BD8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0409AF74" w14:textId="7400492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29CB7E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5147ECB0" w14:textId="1C3833A1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F4FF8A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4A01F70E" w14:textId="776B9E82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8.00-8.45WF</w:t>
            </w:r>
          </w:p>
        </w:tc>
      </w:tr>
      <w:tr w:rsidR="00060912" w:rsidRPr="004D3296" w14:paraId="4F618030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D8A649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1432D6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4932D6F6" w14:textId="1ECF866A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9.00-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E6D7AD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090DDA3B" w14:textId="71257B4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379BA4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1FEC6CD8" w14:textId="3E20385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8.55-9.40WF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C186AB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5FC2DCEC" w14:textId="1A765EE4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8.55-9.40</w:t>
            </w: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 xml:space="preserve"> INF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1A23FE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587A1F3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00B5CF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2EFA321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7203E8F1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7FA2B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D92ABF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3EDCCA66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74D7B7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3285E729" w14:textId="1CDC574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601D77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1FB3428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B0BF02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54093ACC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1217F2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4535EE41" w14:textId="77777777" w:rsidR="00060912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9.55-10.40</w:t>
            </w:r>
          </w:p>
          <w:p w14:paraId="7D17A2E0" w14:textId="540A2C1E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</w:t>
            </w: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>INF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ED075E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6E48983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5C3DE40A" w14:textId="77777777" w:rsidTr="00060912">
        <w:trPr>
          <w:trHeight w:val="453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B0C4EA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23316B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3CFA67F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D72EBC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6CCD3AD0" w14:textId="7C9E321B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8563CD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4437124B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</w:t>
            </w:r>
          </w:p>
          <w:p w14:paraId="3F69DB81" w14:textId="2DCA66A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-11.10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B16A8F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3CD0715A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</w:t>
            </w:r>
          </w:p>
          <w:p w14:paraId="0F5C37E4" w14:textId="3143F0E1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-11.35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FD8CF7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1B9CC7F4" w14:textId="17B25D5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-11.35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8AF917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6D4C5106" w14:textId="4B993292" w:rsidR="00060912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10.50- </w:t>
            </w: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>11.3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5 INF.</w:t>
            </w:r>
          </w:p>
          <w:p w14:paraId="326B5F90" w14:textId="691ABD19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60912" w:rsidRPr="004D3296" w14:paraId="28B92197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622D7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A774CA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3BC9A2D4" w14:textId="77777777" w:rsidR="00060912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11.40 -1</w:t>
            </w:r>
            <w:r w:rsidRPr="00AD0F4E">
              <w:rPr>
                <w:rFonts w:ascii="Cambria" w:hAnsi="Cambria"/>
                <w:b/>
                <w:bCs/>
                <w:sz w:val="24"/>
                <w:szCs w:val="24"/>
              </w:rPr>
              <w:t>2.25</w:t>
            </w:r>
          </w:p>
          <w:p w14:paraId="5DC395E0" w14:textId="0F5A02C4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INF.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359A6F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35979406" w14:textId="75C464AA" w:rsidR="00060912" w:rsidRPr="00060912" w:rsidRDefault="00060912" w:rsidP="00060912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11.45- 13.35</w:t>
            </w:r>
          </w:p>
          <w:p w14:paraId="11671D7C" w14:textId="60561492" w:rsidR="00060912" w:rsidRPr="00AD0F4E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BE2EA0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0B38C91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C863F5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</w:tcPr>
          <w:p w14:paraId="6538758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20160C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49E9CC7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955D0D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5C39994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3258030F" w14:textId="77777777" w:rsidTr="00060912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14A629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DB41DC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1E84C7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7CA48F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365E46D6" w14:textId="72AA0F21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WF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9D04A1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26B6759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0C9447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</w:tcPr>
          <w:p w14:paraId="0455898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08A3EF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329E3650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A9677D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797FAE8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19E3A04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7A13F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675CC97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DA8BE4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D99906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7457FC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043F6B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1A5BD8BE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096AED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3FBE42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1034A4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645AE1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A34341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FC05C3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C8ADCFF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E24807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0962683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F441AE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2C920D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8FD4A1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81055D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right w:val="single" w:sz="24" w:space="0" w:color="auto"/>
            </w:tcBorders>
          </w:tcPr>
          <w:p w14:paraId="65B9A16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D728C4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4E7CEDD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9BD2DB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98FB2C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8CB3CD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27E9B9D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292A3814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64CFA7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231097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E45AF9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26F048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80CCD5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2E2E3B7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right w:val="single" w:sz="24" w:space="0" w:color="auto"/>
            </w:tcBorders>
          </w:tcPr>
          <w:p w14:paraId="3EAC8BF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C834C7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541A409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E2D7B6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1E443B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D066B6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A53BA9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13E7C92C" w14:textId="77777777" w:rsidTr="004F227B"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62F7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0F476D5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4239F07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43CB64A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6CE1C09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  <w:bottom w:val="single" w:sz="24" w:space="0" w:color="auto"/>
            </w:tcBorders>
          </w:tcPr>
          <w:p w14:paraId="2BA77F1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24" w:space="0" w:color="auto"/>
              <w:right w:val="single" w:sz="24" w:space="0" w:color="auto"/>
            </w:tcBorders>
          </w:tcPr>
          <w:p w14:paraId="53C2407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5E30AD5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0C75AED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19C1C46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399869C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271EC04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14:paraId="61C3141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5A4C9AD3" w14:textId="77777777" w:rsidTr="004F227B">
        <w:tc>
          <w:tcPr>
            <w:tcW w:w="7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846F6F" w14:textId="25B587DD" w:rsidR="00060912" w:rsidRPr="004D3296" w:rsidRDefault="00060912" w:rsidP="0006091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B3BB88" w14:textId="77777777" w:rsidR="00060912" w:rsidRPr="004D3296" w:rsidRDefault="00060912" w:rsidP="000609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1A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2E31D1" w14:textId="77777777" w:rsidR="00060912" w:rsidRPr="004D3296" w:rsidRDefault="00060912" w:rsidP="000609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1B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39D780" w14:textId="77777777" w:rsidR="00060912" w:rsidRPr="004D3296" w:rsidRDefault="00060912" w:rsidP="000609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2A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0D024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2B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1DEB4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3A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D91D7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b/>
                <w:sz w:val="24"/>
                <w:szCs w:val="24"/>
              </w:rPr>
              <w:t>3B</w:t>
            </w:r>
          </w:p>
        </w:tc>
      </w:tr>
      <w:tr w:rsidR="00060912" w:rsidRPr="004D3296" w14:paraId="700B2F48" w14:textId="77777777" w:rsidTr="004F227B"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DC71C2" w14:textId="6A3606DF" w:rsidR="00060912" w:rsidRPr="004D3296" w:rsidRDefault="00060912" w:rsidP="000609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CZW.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6F0508E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2F334F3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E7223E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5BD74C1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single" w:sz="24" w:space="0" w:color="auto"/>
            </w:tcBorders>
          </w:tcPr>
          <w:p w14:paraId="6D8F415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24" w:space="0" w:color="auto"/>
              <w:right w:val="single" w:sz="24" w:space="0" w:color="auto"/>
            </w:tcBorders>
          </w:tcPr>
          <w:p w14:paraId="2BCB3DF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2F14000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2D51A5D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30551EA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4C84A5F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17DF8CE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14:paraId="762E79F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6E7A3A9B" w14:textId="77777777" w:rsidTr="004F227B">
        <w:trPr>
          <w:trHeight w:val="435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821E2E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70A9A9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7CD9C1F6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8F2E72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00B050"/>
          </w:tcPr>
          <w:p w14:paraId="299B0635" w14:textId="287A351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8.00-8.45A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B49F1D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1ECF0BF0" w14:textId="5A09B031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809B95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78177566" w14:textId="23221124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8.00-9.40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6FFB88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7030A0"/>
          </w:tcPr>
          <w:p w14:paraId="0B55D674" w14:textId="10EAA2B0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8.00-8.45A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710CC5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4E3ADE"/>
          </w:tcPr>
          <w:p w14:paraId="5A7C529D" w14:textId="7A50AB3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8.00-8.45R</w:t>
            </w:r>
          </w:p>
        </w:tc>
      </w:tr>
      <w:tr w:rsidR="00060912" w:rsidRPr="004D3296" w14:paraId="17A1FA9B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22749E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84A73C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7B48DC8E" w14:textId="37A7897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9.00-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5421B1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441508CF" w14:textId="7C04BA9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8.45-9.40R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5FFB86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6E53158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46D8D2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79CBB733" w14:textId="5007678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74010A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0FCC54C1" w14:textId="3886F91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8.45- 9.45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CDC216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13FACD48" w14:textId="2AB91CC4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8.45- </w:t>
            </w:r>
          </w:p>
        </w:tc>
      </w:tr>
      <w:tr w:rsidR="00060912" w:rsidRPr="004D3296" w14:paraId="1938EE28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C17CFA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886B84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358378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A566D9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70B6FAE4" w14:textId="7AE101B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9.40-11.20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6C3F02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15E083E6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130DAD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2A47F3C6" w14:textId="1937CDA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9.40-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55FB6F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63FAF8DF" w14:textId="54DDBD9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9.45 – 10.30R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E2A665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2BA5F872" w14:textId="66BB0B6F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9.55-10.40WF</w:t>
            </w:r>
          </w:p>
        </w:tc>
      </w:tr>
      <w:tr w:rsidR="00060912" w:rsidRPr="004D3296" w14:paraId="66DC4C37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15259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E50AA8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17AB33F2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DF48D2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49D7DA86" w14:textId="7C53EE7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WF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8E719D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54D78B7F" w14:textId="7158FDB1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- 10.35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C0F761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2832C40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E96E85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3E5BC9AA" w14:textId="7F0F213D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10.30-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2544ED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5762081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175C5E92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C64C43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0C8D4A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23925CD0" w14:textId="4C7488EB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-12.45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0FF6B1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21BCD8F5" w14:textId="60B21DA2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11.20-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64DBE2E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4E3ADE"/>
          </w:tcPr>
          <w:p w14:paraId="629D9994" w14:textId="4097B9CA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10.35-11.20R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319A9C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1A93A139" w14:textId="429FC78D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-12.20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C9CBE5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143E8651" w14:textId="3363FD05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10.40-11.25WF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DB3972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2DBBC409" w14:textId="3084B88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- 12.40</w:t>
            </w:r>
          </w:p>
        </w:tc>
      </w:tr>
      <w:tr w:rsidR="00060912" w:rsidRPr="004D3296" w14:paraId="3610D673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A4BD9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440A06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00B050"/>
          </w:tcPr>
          <w:p w14:paraId="4FA16808" w14:textId="5B90F664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12.45-13.30  A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E20D87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0C54928F" w14:textId="77777777" w:rsidR="00060912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D1E2E97" w14:textId="281D83BC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-12.50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9EE486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655B457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984E81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4E3ADE"/>
          </w:tcPr>
          <w:p w14:paraId="7AC83F26" w14:textId="56CA258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12.20-13.05R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F2B869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0000"/>
          </w:tcPr>
          <w:p w14:paraId="40D0DC6F" w14:textId="77777777" w:rsidR="00060912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</w:t>
            </w:r>
          </w:p>
          <w:p w14:paraId="73D8584D" w14:textId="23245D2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- 12.55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DC07A6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7030A0"/>
          </w:tcPr>
          <w:p w14:paraId="6C23D78B" w14:textId="067063EF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12.40-13.25A</w:t>
            </w:r>
          </w:p>
        </w:tc>
      </w:tr>
      <w:tr w:rsidR="00060912" w:rsidRPr="004D3296" w14:paraId="0C633FE4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EFFC36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4F9420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4E3ADE"/>
          </w:tcPr>
          <w:p w14:paraId="1966018C" w14:textId="2F50FC14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13.30-14.15 R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95621F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861CCD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AFCDC6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319F4197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5A41B3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43B4F34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FE5027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5F9D7B9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79BCF5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6F6EE56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54EA6FAE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96CC6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22C0BD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ED020F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18C503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EEDE3D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74B4A4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5E6CB00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AA8CAA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0873AD5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8CE4E7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7DA59707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49FD94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135F952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355EC076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CB56F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3D49CD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E9102A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C1E81E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96A433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CA1C66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</w:tcPr>
          <w:p w14:paraId="654588C7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379D240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227B929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9B4266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0F319B41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D1DC6A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7A5BF8A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2F9DDA6D" w14:textId="77777777" w:rsidTr="004F227B"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0A45B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18211E9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499FB85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0F70870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6AF8D6B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  <w:bottom w:val="single" w:sz="24" w:space="0" w:color="auto"/>
            </w:tcBorders>
          </w:tcPr>
          <w:p w14:paraId="6751BC5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24" w:space="0" w:color="auto"/>
              <w:right w:val="single" w:sz="24" w:space="0" w:color="auto"/>
            </w:tcBorders>
          </w:tcPr>
          <w:p w14:paraId="45B22BE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5F4ABA1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50D1222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0216FA7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4692B29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04D945A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14:paraId="1E514A5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5A26B0F" w14:textId="77777777" w:rsidTr="004F227B">
        <w:trPr>
          <w:trHeight w:val="445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5D153E0" w14:textId="0085BEA6" w:rsidR="00060912" w:rsidRPr="004D3296" w:rsidRDefault="00060912" w:rsidP="000609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PT.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A8B8EC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36F0DF9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1BEEE1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24C0A55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4" w:space="0" w:color="auto"/>
              <w:left w:val="single" w:sz="24" w:space="0" w:color="auto"/>
            </w:tcBorders>
          </w:tcPr>
          <w:p w14:paraId="0D941BA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24" w:space="0" w:color="auto"/>
              <w:right w:val="single" w:sz="24" w:space="0" w:color="auto"/>
            </w:tcBorders>
          </w:tcPr>
          <w:p w14:paraId="05F4B03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1719788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4731127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409DD65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14:paraId="0233A3A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14:paraId="121A7A1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14:paraId="1CCB7DB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4BABA180" w14:textId="77777777" w:rsidTr="007D34C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2044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99AEBD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67574F7B" w14:textId="0C4C4E1D" w:rsidR="00060912" w:rsidRPr="007D34CB" w:rsidRDefault="00060912" w:rsidP="00060912">
            <w:pPr>
              <w:rPr>
                <w:highlight w:val="yellow"/>
              </w:rPr>
            </w:pPr>
            <w:r>
              <w:rPr>
                <w:highlight w:val="yellow"/>
              </w:rPr>
              <w:t>8.00-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B911C7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28FEDC73" w14:textId="40822FB5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545BF6F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671EAE6F" w14:textId="3DB280B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8.00-8.55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F16BB7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462236E5" w14:textId="7B01DC9D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9A0BC4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16645F91" w14:textId="4E523E7F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8.00- 8.45 </w:t>
            </w:r>
            <w:r w:rsidRPr="004F227B">
              <w:rPr>
                <w:rFonts w:ascii="Cambria" w:hAnsi="Cambria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3B2FAB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244A264A" w14:textId="3FCD0362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8.00-</w:t>
            </w:r>
          </w:p>
        </w:tc>
      </w:tr>
      <w:tr w:rsidR="00060912" w:rsidRPr="004D3296" w14:paraId="3D3B55F9" w14:textId="77777777" w:rsidTr="007D34C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25F835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53D8FC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00"/>
          </w:tcPr>
          <w:p w14:paraId="55C14E22" w14:textId="0BA32197" w:rsidR="00060912" w:rsidRPr="007D34CB" w:rsidRDefault="00060912" w:rsidP="00060912">
            <w:pPr>
              <w:rPr>
                <w:highlight w:val="yellow"/>
              </w:rPr>
            </w:pPr>
            <w:r w:rsidRPr="007D34CB">
              <w:rPr>
                <w:highlight w:val="yellow"/>
              </w:rPr>
              <w:t xml:space="preserve">                </w:t>
            </w:r>
            <w:r>
              <w:rPr>
                <w:highlight w:val="yellow"/>
              </w:rPr>
              <w:t xml:space="preserve">      - 9.50    </w:t>
            </w: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3DF58F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5A65348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79C100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391ED9B8" w14:textId="6EC3E420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8.55- 9.40 </w:t>
            </w:r>
            <w:r w:rsidRPr="007558D9">
              <w:rPr>
                <w:rFonts w:ascii="Cambria" w:hAnsi="Cambria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F933C4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F53DC0"/>
          </w:tcPr>
          <w:p w14:paraId="7E7CB18E" w14:textId="061914A5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- 9.50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0B48A4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792A6D3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BAD78A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78FA813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76C006D9" w14:textId="77777777" w:rsidTr="007D34C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85E003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93AC76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1F014FBB" w14:textId="2B5A4C68" w:rsidR="00060912" w:rsidRPr="007D34CB" w:rsidRDefault="00060912" w:rsidP="00060912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05C761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462A9922" w14:textId="659472B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6B418C3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4CACCBCF" w14:textId="470B582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C13961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36720504" w14:textId="0E438DE9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9.50-11.35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F372C5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12ABEC4E" w14:textId="319CF012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-10.40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8952DB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3E08E82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7763F39D" w14:textId="77777777" w:rsidTr="007D34C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D3A06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4BC724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3C7984E8" w14:textId="77777777" w:rsidR="00060912" w:rsidRPr="007D34CB" w:rsidRDefault="00060912" w:rsidP="00060912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CEC941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C000"/>
          </w:tcPr>
          <w:p w14:paraId="3AF93D92" w14:textId="2AA9E7C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-11.45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06BBEB6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7241737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3F7F29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A22CB58" w14:textId="28395D2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WF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3DFE12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4ECDB4D7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49F78D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00B050"/>
          </w:tcPr>
          <w:p w14:paraId="34ECB18B" w14:textId="33FC6BB3" w:rsidR="00060912" w:rsidRPr="004F227B" w:rsidRDefault="00060912" w:rsidP="000609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11.30</w:t>
            </w:r>
          </w:p>
        </w:tc>
      </w:tr>
      <w:tr w:rsidR="00060912" w:rsidRPr="004D3296" w14:paraId="4C6A9FC9" w14:textId="77777777" w:rsidTr="004F227B">
        <w:trPr>
          <w:trHeight w:val="327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85D13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8B8C6B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ACEF4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C63DCC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5E1A3076" w14:textId="1D0BA9E6" w:rsidR="00060912" w:rsidRPr="004843FE" w:rsidRDefault="00060912" w:rsidP="00060912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5656AC">
              <w:rPr>
                <w:rFonts w:ascii="Cambria" w:hAnsi="Cambria"/>
                <w:sz w:val="24"/>
                <w:szCs w:val="24"/>
              </w:rPr>
              <w:t>11.45-13.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5656AC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2DC1FB1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F0"/>
          </w:tcPr>
          <w:p w14:paraId="05CB054B" w14:textId="2749B90E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-12.15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896B07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00B050"/>
          </w:tcPr>
          <w:p w14:paraId="27FD85A0" w14:textId="43FA9963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11.35- 12.10A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3FC194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39627D94" w14:textId="77777777" w:rsidR="00060912" w:rsidRPr="004D3296" w:rsidRDefault="00060912" w:rsidP="00060912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127866D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300F0CC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244EF148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80CC4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5293C4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9FA0EA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911634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0B1B6F1F" w14:textId="4038A90C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WF</w:t>
            </w: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3682AC3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00B050"/>
          </w:tcPr>
          <w:p w14:paraId="4E14828E" w14:textId="42144B32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12.15-13.00A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3E1689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</w:tcPr>
          <w:p w14:paraId="79771F81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A009B3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344F507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61CFBE8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79CC0E5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5A1071E3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38B0A5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08183B0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49DD88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687BFF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0DBCD7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7B66B95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right w:val="single" w:sz="24" w:space="0" w:color="auto"/>
            </w:tcBorders>
          </w:tcPr>
          <w:p w14:paraId="2EE1B17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361571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</w:tcPr>
          <w:p w14:paraId="68566CFC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569FEDC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50715976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781D4D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3AD009B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63BF6EE5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3EE003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C8ADCEE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64A4A9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B1D2CB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948835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1DE2FF1D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right w:val="single" w:sz="24" w:space="0" w:color="auto"/>
            </w:tcBorders>
          </w:tcPr>
          <w:p w14:paraId="2861CDF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4B27025A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3292021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666626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40D9D88B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00551F2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5C988F5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04952F8D" w14:textId="77777777" w:rsidTr="004F227B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20E263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33DC58A8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741EE9D" w14:textId="77777777" w:rsidR="00060912" w:rsidRPr="004D3296" w:rsidRDefault="00060912" w:rsidP="000609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76BBEC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B818AB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</w:tcBorders>
          </w:tcPr>
          <w:p w14:paraId="63B271F4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right w:val="single" w:sz="24" w:space="0" w:color="auto"/>
            </w:tcBorders>
          </w:tcPr>
          <w:p w14:paraId="4FCA8CC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886D6A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57E4A46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7983A29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A0143E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14:paraId="2D971F6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14:paraId="199BAEF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60912" w:rsidRPr="004D3296" w14:paraId="78F92DD5" w14:textId="77777777" w:rsidTr="004F227B"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4DEF9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4AEC621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697D0DEF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7D8C7F62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11FFD29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24" w:space="0" w:color="auto"/>
              <w:bottom w:val="single" w:sz="24" w:space="0" w:color="auto"/>
            </w:tcBorders>
          </w:tcPr>
          <w:p w14:paraId="1E3E5AE6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24" w:space="0" w:color="auto"/>
              <w:right w:val="single" w:sz="24" w:space="0" w:color="auto"/>
            </w:tcBorders>
          </w:tcPr>
          <w:p w14:paraId="5931E8F1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6AC25903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3CDDC4C5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22D29D00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14:paraId="04DDBDE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14:paraId="49CB0389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D329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14:paraId="0C537697" w14:textId="77777777" w:rsidR="00060912" w:rsidRPr="004D3296" w:rsidRDefault="00060912" w:rsidP="0006091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A604050" w14:textId="77777777" w:rsidR="004D3296" w:rsidRDefault="004D3296"/>
    <w:p w14:paraId="29900153" w14:textId="77777777" w:rsidR="004D3296" w:rsidRDefault="004D3296"/>
    <w:sectPr w:rsidR="004D3296" w:rsidSect="004D32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6"/>
    <w:rsid w:val="00060912"/>
    <w:rsid w:val="000D6D61"/>
    <w:rsid w:val="000D6FC6"/>
    <w:rsid w:val="001F0A7F"/>
    <w:rsid w:val="002B3F62"/>
    <w:rsid w:val="002C4A3C"/>
    <w:rsid w:val="003329CB"/>
    <w:rsid w:val="0033722A"/>
    <w:rsid w:val="00341C66"/>
    <w:rsid w:val="0039325D"/>
    <w:rsid w:val="004145D3"/>
    <w:rsid w:val="004843FE"/>
    <w:rsid w:val="004869CA"/>
    <w:rsid w:val="004D3296"/>
    <w:rsid w:val="004F227B"/>
    <w:rsid w:val="004F4C2D"/>
    <w:rsid w:val="00512005"/>
    <w:rsid w:val="005656AC"/>
    <w:rsid w:val="005E4672"/>
    <w:rsid w:val="00697DAA"/>
    <w:rsid w:val="007558D9"/>
    <w:rsid w:val="007D34CB"/>
    <w:rsid w:val="00811029"/>
    <w:rsid w:val="00884CD9"/>
    <w:rsid w:val="00987F33"/>
    <w:rsid w:val="00AD0F4E"/>
    <w:rsid w:val="00B14E6D"/>
    <w:rsid w:val="00B27240"/>
    <w:rsid w:val="00B323C0"/>
    <w:rsid w:val="00B37071"/>
    <w:rsid w:val="00E95189"/>
    <w:rsid w:val="00EA5FBF"/>
    <w:rsid w:val="00E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EBB7"/>
  <w15:docId w15:val="{E05F542F-1E9C-481F-9C51-AFB4148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65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Hubert Jaszczyk</cp:lastModifiedBy>
  <cp:revision>2</cp:revision>
  <dcterms:created xsi:type="dcterms:W3CDTF">2024-09-03T14:07:00Z</dcterms:created>
  <dcterms:modified xsi:type="dcterms:W3CDTF">2024-09-03T14:07:00Z</dcterms:modified>
</cp:coreProperties>
</file>